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0" w:rsidRDefault="00920CD0" w:rsidP="00920CD0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ұйымдарын </w:t>
      </w:r>
    </w:p>
    <w:p w:rsidR="00920CD0" w:rsidRDefault="00920CD0" w:rsidP="00920CD0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бағалау өлшемшарттарын </w:t>
      </w:r>
    </w:p>
    <w:p w:rsidR="00920CD0" w:rsidRDefault="00920CD0" w:rsidP="00920CD0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14-қосымша</w:t>
      </w:r>
    </w:p>
    <w:p w:rsidR="00920CD0" w:rsidRDefault="00920CD0" w:rsidP="00920CD0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20CD0" w:rsidRDefault="00920CD0" w:rsidP="00920C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A0E6B">
        <w:rPr>
          <w:rFonts w:ascii="Times New Roman" w:hAnsi="Times New Roman" w:cs="Times New Roman"/>
          <w:b/>
          <w:sz w:val="20"/>
          <w:szCs w:val="20"/>
          <w:lang w:val="kk-KZ"/>
        </w:rPr>
        <w:t>Білім беру процесін материалдық –техникалық қамтамасыз етуі, оның ішінде компьютерлердің, оқу зертханаларының, оқу пәндері кабинеттерінің және техникалық оқу құралдарының болуы туралы мәліметтер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310"/>
        <w:gridCol w:w="1417"/>
        <w:gridCol w:w="1418"/>
        <w:gridCol w:w="3368"/>
        <w:gridCol w:w="1275"/>
        <w:gridCol w:w="1418"/>
        <w:gridCol w:w="1134"/>
        <w:gridCol w:w="1701"/>
        <w:gridCol w:w="1417"/>
      </w:tblGrid>
      <w:tr w:rsidR="00920CD0" w:rsidTr="00EB53FF">
        <w:tc>
          <w:tcPr>
            <w:tcW w:w="1418" w:type="dxa"/>
            <w:vMerge w:val="restart"/>
          </w:tcPr>
          <w:p w:rsidR="00920CD0" w:rsidRPr="005A0E6B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Жалпы және пайдалы алаңыныңс ауданы (м</w:t>
            </w:r>
            <w:r>
              <w:rPr>
                <w:b/>
                <w:vertAlign w:val="superscript"/>
                <w:lang w:val="kk-KZ"/>
              </w:rPr>
              <w:t>2</w:t>
            </w:r>
            <w:r>
              <w:rPr>
                <w:b/>
                <w:lang w:val="kk-KZ"/>
              </w:rPr>
              <w:t>) көрсетілген ғимараттың (құрлыстың) нақты мекен жайы</w:t>
            </w:r>
          </w:p>
        </w:tc>
        <w:tc>
          <w:tcPr>
            <w:tcW w:w="11340" w:type="dxa"/>
            <w:gridSpan w:val="7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Жарақтандырылуы туралы мәлімет </w:t>
            </w:r>
          </w:p>
        </w:tc>
        <w:tc>
          <w:tcPr>
            <w:tcW w:w="1701" w:type="dxa"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</w:tr>
      <w:tr w:rsidR="00920CD0" w:rsidRPr="00920CD0" w:rsidTr="00EB53FF">
        <w:tc>
          <w:tcPr>
            <w:tcW w:w="1418" w:type="dxa"/>
            <w:vMerge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310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Атауы мен ауданы көрсетілген аудиториялар, пәні кабинеттері*</w:t>
            </w:r>
          </w:p>
        </w:tc>
        <w:tc>
          <w:tcPr>
            <w:tcW w:w="1417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Оқу- өндірістік шеберханалар, оқу- тәжірибелік учаскелер, оқушшаруашылықтары, оқу полигондары *</w:t>
            </w:r>
          </w:p>
        </w:tc>
        <w:tc>
          <w:tcPr>
            <w:tcW w:w="1418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Атауы көрсетілген зертханалар *(м</w:t>
            </w:r>
            <w:r>
              <w:rPr>
                <w:b/>
                <w:vertAlign w:val="superscript"/>
                <w:lang w:val="kk-KZ"/>
              </w:rPr>
              <w:t>2</w:t>
            </w:r>
            <w:r>
              <w:rPr>
                <w:b/>
                <w:lang w:val="kk-KZ"/>
              </w:rPr>
              <w:t>)</w:t>
            </w:r>
          </w:p>
        </w:tc>
        <w:tc>
          <w:tcPr>
            <w:tcW w:w="3368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Түрі көрсетілген оқу және оқу- зертхана жабдықтарының, техникалық оқу құрадарының тізбесі</w:t>
            </w:r>
          </w:p>
        </w:tc>
        <w:tc>
          <w:tcPr>
            <w:tcW w:w="1275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Мәжіліс залы, спорт залы (м</w:t>
            </w:r>
            <w:r>
              <w:rPr>
                <w:b/>
                <w:vertAlign w:val="superscript"/>
                <w:lang w:val="kk-KZ"/>
              </w:rPr>
              <w:t>2</w:t>
            </w:r>
            <w:r>
              <w:rPr>
                <w:b/>
                <w:lang w:val="kk-KZ"/>
              </w:rPr>
              <w:t>)</w:t>
            </w:r>
          </w:p>
        </w:tc>
        <w:tc>
          <w:tcPr>
            <w:tcW w:w="1418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Компьютерлік сыныптар, компьютерлер, жабдықтар, жиһаздар, жеке пайдалануға арналған шкафтар, бейне камералар</w:t>
            </w:r>
          </w:p>
        </w:tc>
        <w:tc>
          <w:tcPr>
            <w:tcW w:w="1134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Кітапхана </w:t>
            </w:r>
          </w:p>
        </w:tc>
        <w:tc>
          <w:tcPr>
            <w:tcW w:w="1701" w:type="dxa"/>
          </w:tcPr>
          <w:p w:rsidR="00920CD0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«Клиникаға дейінгі симуляциялық кабинеттер» медициналық бағыты бойынша кадрлар  даярлау үшін*</w:t>
            </w:r>
          </w:p>
        </w:tc>
        <w:tc>
          <w:tcPr>
            <w:tcW w:w="1417" w:type="dxa"/>
          </w:tcPr>
          <w:p w:rsidR="00920CD0" w:rsidRPr="000658CB" w:rsidRDefault="00920CD0" w:rsidP="00EB53F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Контигент туралы  өзекті деректі қорлары бар білім беруді басқарудың ақпараттық жүйесі, edu.</w:t>
            </w:r>
            <w:r w:rsidRPr="000658CB">
              <w:rPr>
                <w:b/>
                <w:lang w:val="kk-KZ"/>
              </w:rPr>
              <w:t xml:space="preserve">kz </w:t>
            </w:r>
            <w:r>
              <w:rPr>
                <w:b/>
                <w:lang w:val="kk-KZ"/>
              </w:rPr>
              <w:t xml:space="preserve">аймағында үшінші деңгейдегі документтік атау  </w:t>
            </w:r>
          </w:p>
        </w:tc>
      </w:tr>
      <w:tr w:rsidR="00920CD0" w:rsidTr="00EB53FF">
        <w:tc>
          <w:tcPr>
            <w:tcW w:w="1418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10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418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3368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1275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418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1134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1701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1417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920CD0" w:rsidRPr="00920CD0" w:rsidTr="00EB53FF">
        <w:tc>
          <w:tcPr>
            <w:tcW w:w="1418" w:type="dxa"/>
          </w:tcPr>
          <w:p w:rsidR="00920CD0" w:rsidRPr="004442BC" w:rsidRDefault="00920CD0" w:rsidP="00EB53FF">
            <w:pPr>
              <w:jc w:val="center"/>
              <w:rPr>
                <w:vertAlign w:val="superscript"/>
                <w:lang w:val="kk-KZ"/>
              </w:rPr>
            </w:pPr>
            <w:r w:rsidRPr="004442BC">
              <w:rPr>
                <w:lang w:val="kk-KZ"/>
              </w:rPr>
              <w:t>Қазақстан Республикасы, Ақтөбе облысы, Мұғалжар ауданы, Мұғалжар ауылдық округі, Мұғалжар ауылы, Наурыз көшесі, 1 А ғим.15851 м</w:t>
            </w:r>
            <w:r w:rsidRPr="004442BC">
              <w:rPr>
                <w:vertAlign w:val="superscript"/>
                <w:lang w:val="kk-KZ"/>
              </w:rPr>
              <w:t>2</w:t>
            </w:r>
          </w:p>
          <w:p w:rsidR="00920CD0" w:rsidRPr="004442BC" w:rsidRDefault="00920CD0" w:rsidP="00EB53FF">
            <w:pPr>
              <w:jc w:val="center"/>
              <w:rPr>
                <w:vertAlign w:val="superscript"/>
                <w:lang w:val="kk-KZ"/>
              </w:rPr>
            </w:pPr>
            <w:r w:rsidRPr="004442BC">
              <w:rPr>
                <w:lang w:val="kk-KZ"/>
              </w:rPr>
              <w:t>Жалпы алаңы 3735,8 м</w:t>
            </w:r>
            <w:r w:rsidRPr="004442BC">
              <w:rPr>
                <w:vertAlign w:val="superscript"/>
                <w:lang w:val="kk-KZ"/>
              </w:rPr>
              <w:t>2</w:t>
            </w:r>
          </w:p>
        </w:tc>
        <w:tc>
          <w:tcPr>
            <w:tcW w:w="1310" w:type="dxa"/>
          </w:tcPr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Орыс тілі кабинеті -35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 xml:space="preserve"> </w:t>
            </w:r>
          </w:p>
          <w:p w:rsidR="00920CD0" w:rsidRPr="004442BC" w:rsidRDefault="00920CD0" w:rsidP="00EB53FF">
            <w:pPr>
              <w:rPr>
                <w:color w:val="000000" w:themeColor="text1"/>
                <w:lang w:val="kk-KZ"/>
              </w:rPr>
            </w:pPr>
            <w:r w:rsidRPr="004442BC">
              <w:rPr>
                <w:lang w:val="kk-KZ"/>
              </w:rPr>
              <w:t>Қазақ тілі кабинеті -</w:t>
            </w:r>
            <w:r w:rsidRPr="004442BC">
              <w:rPr>
                <w:color w:val="000000" w:themeColor="text1"/>
                <w:lang w:val="kk-KZ"/>
              </w:rPr>
              <w:t>50,2 м</w:t>
            </w:r>
            <w:r w:rsidRPr="004442BC">
              <w:rPr>
                <w:color w:val="000000" w:themeColor="text1"/>
                <w:vertAlign w:val="superscript"/>
                <w:lang w:val="kk-KZ"/>
              </w:rPr>
              <w:t>2</w:t>
            </w:r>
            <w:r w:rsidRPr="004442BC">
              <w:rPr>
                <w:color w:val="000000" w:themeColor="text1"/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color w:val="000000" w:themeColor="text1"/>
                <w:lang w:val="kk-KZ"/>
              </w:rPr>
            </w:pPr>
            <w:r w:rsidRPr="004442BC">
              <w:rPr>
                <w:color w:val="000000" w:themeColor="text1"/>
                <w:lang w:val="kk-KZ"/>
              </w:rPr>
              <w:t>Бастауыш кабиненттері -159,6</w:t>
            </w:r>
          </w:p>
          <w:p w:rsidR="00920CD0" w:rsidRPr="004442BC" w:rsidRDefault="00920CD0" w:rsidP="00EB53FF">
            <w:pPr>
              <w:rPr>
                <w:color w:val="000000" w:themeColor="text1"/>
                <w:lang w:val="kk-KZ"/>
              </w:rPr>
            </w:pPr>
            <w:r w:rsidRPr="004442BC">
              <w:rPr>
                <w:color w:val="000000" w:themeColor="text1"/>
                <w:lang w:val="kk-KZ"/>
              </w:rPr>
              <w:t xml:space="preserve"> м</w:t>
            </w:r>
            <w:r w:rsidRPr="004442BC">
              <w:rPr>
                <w:color w:val="000000" w:themeColor="text1"/>
                <w:vertAlign w:val="superscript"/>
                <w:lang w:val="kk-KZ"/>
              </w:rPr>
              <w:t>2</w:t>
            </w:r>
            <w:r w:rsidRPr="004442BC">
              <w:rPr>
                <w:color w:val="000000" w:themeColor="text1"/>
                <w:lang w:val="kk-KZ"/>
              </w:rPr>
              <w:t xml:space="preserve">, 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Шағын орталық кабинеті -35,5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МАД кабинеті- 51,3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</w:p>
          <w:p w:rsidR="00920CD0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Өзін –өзі тану кабинеті -35,8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 xml:space="preserve"> жас ұлан кабинеті – 25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Ағылшын кабинеті -53,1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Информатика кабинеті- 70,3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 xml:space="preserve">, 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Тарих кабинеті -52,1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География кабинеті – 37,6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 xml:space="preserve">, </w:t>
            </w:r>
            <w:r w:rsidRPr="00850694">
              <w:rPr>
                <w:lang w:val="kk-KZ"/>
              </w:rPr>
              <w:t>Құқық-32,7 м</w:t>
            </w:r>
            <w:r w:rsidRPr="00850694">
              <w:rPr>
                <w:vertAlign w:val="superscript"/>
                <w:lang w:val="kk-KZ"/>
              </w:rPr>
              <w:t>2</w:t>
            </w:r>
            <w:r w:rsidRPr="00850694">
              <w:rPr>
                <w:lang w:val="kk-KZ"/>
              </w:rPr>
              <w:t xml:space="preserve">, </w:t>
            </w:r>
            <w:r w:rsidRPr="004442BC">
              <w:rPr>
                <w:lang w:val="kk-KZ"/>
              </w:rPr>
              <w:t>Биология кабинеті -76,3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АӘТД кабинеті -53,2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Математика кабинеті – 51,5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850694" w:rsidRDefault="00920CD0" w:rsidP="00EB53FF">
            <w:pPr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>Психология -8,7 м</w:t>
            </w:r>
            <w:r>
              <w:rPr>
                <w:vertAlign w:val="superscript"/>
                <w:lang w:val="kk-KZ"/>
              </w:rPr>
              <w:t>2</w:t>
            </w:r>
          </w:p>
        </w:tc>
        <w:tc>
          <w:tcPr>
            <w:tcW w:w="1417" w:type="dxa"/>
          </w:tcPr>
          <w:p w:rsidR="00920CD0" w:rsidRPr="00790919" w:rsidRDefault="00920CD0" w:rsidP="00EB53FF">
            <w:pPr>
              <w:rPr>
                <w:lang w:val="kk-KZ"/>
              </w:rPr>
            </w:pPr>
            <w:r w:rsidRPr="00790919">
              <w:rPr>
                <w:lang w:val="kk-KZ"/>
              </w:rPr>
              <w:lastRenderedPageBreak/>
              <w:t>2 шеберхана</w:t>
            </w:r>
          </w:p>
          <w:p w:rsidR="00920CD0" w:rsidRPr="00790919" w:rsidRDefault="00920CD0" w:rsidP="00EB53FF">
            <w:pPr>
              <w:rPr>
                <w:lang w:val="kk-KZ"/>
              </w:rPr>
            </w:pPr>
            <w:r w:rsidRPr="00790919">
              <w:rPr>
                <w:lang w:val="kk-KZ"/>
              </w:rPr>
              <w:t>1 ұлдар – 10,7 м</w:t>
            </w:r>
            <w:r w:rsidRPr="00790919">
              <w:rPr>
                <w:vertAlign w:val="superscript"/>
                <w:lang w:val="kk-KZ"/>
              </w:rPr>
              <w:t>2</w:t>
            </w:r>
            <w:r w:rsidRPr="00790919">
              <w:rPr>
                <w:lang w:val="kk-KZ"/>
              </w:rPr>
              <w:t>,</w:t>
            </w:r>
          </w:p>
          <w:p w:rsidR="00920CD0" w:rsidRDefault="00920CD0" w:rsidP="00EB53FF">
            <w:pPr>
              <w:rPr>
                <w:b/>
                <w:lang w:val="kk-KZ"/>
              </w:rPr>
            </w:pPr>
            <w:r w:rsidRPr="00790919">
              <w:rPr>
                <w:lang w:val="kk-KZ"/>
              </w:rPr>
              <w:t>1 қыздар – 18,4 м</w:t>
            </w:r>
            <w:r w:rsidRPr="00790919">
              <w:rPr>
                <w:vertAlign w:val="superscript"/>
                <w:lang w:val="kk-KZ"/>
              </w:rPr>
              <w:t>2</w:t>
            </w:r>
            <w:r w:rsidRPr="00790919">
              <w:rPr>
                <w:lang w:val="kk-KZ"/>
              </w:rPr>
              <w:t>,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Физика кабинеті – 54,7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Физика зертханасы- 13,3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Pr="004442BC" w:rsidRDefault="00920CD0" w:rsidP="00EB53FF">
            <w:pPr>
              <w:rPr>
                <w:lang w:val="kk-KZ"/>
              </w:rPr>
            </w:pPr>
            <w:r w:rsidRPr="004442BC">
              <w:rPr>
                <w:lang w:val="kk-KZ"/>
              </w:rPr>
              <w:t>Химия кабинеті -70,7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  <w:p w:rsidR="00920CD0" w:rsidRDefault="00920CD0" w:rsidP="00EB53FF">
            <w:pPr>
              <w:rPr>
                <w:b/>
                <w:lang w:val="kk-KZ"/>
              </w:rPr>
            </w:pPr>
            <w:r w:rsidRPr="004442BC">
              <w:rPr>
                <w:lang w:val="kk-KZ"/>
              </w:rPr>
              <w:t>Химия зертханасы – 16,4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>,</w:t>
            </w:r>
          </w:p>
        </w:tc>
        <w:tc>
          <w:tcPr>
            <w:tcW w:w="3368" w:type="dxa"/>
          </w:tcPr>
          <w:p w:rsidR="00920CD0" w:rsidRPr="00C84808" w:rsidRDefault="00920CD0" w:rsidP="00EB53FF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>Физика кабинеттіне келген құралдар.</w:t>
            </w:r>
          </w:p>
          <w:p w:rsidR="00920CD0" w:rsidRPr="00C84808" w:rsidRDefault="00920CD0" w:rsidP="00EB53FF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2007 жылы.(суммасы </w:t>
            </w:r>
          </w:p>
          <w:p w:rsidR="00920CD0" w:rsidRPr="00C84808" w:rsidRDefault="00920CD0" w:rsidP="00EB53F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84808">
              <w:rPr>
                <w:b/>
                <w:color w:val="000000" w:themeColor="text1"/>
                <w:sz w:val="24"/>
                <w:szCs w:val="24"/>
              </w:rPr>
              <w:t>3 007 000,00</w:t>
            </w: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тг)</w:t>
            </w:r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1) Учебно-лабораторные оборудование, технические средства обучения и учебно-наглядные пособия для кабинета физики общеобразовательных школ Республики Казахстан -1 комп 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2) Видеопроектор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3) </w:t>
            </w:r>
            <w:proofErr w:type="spellStart"/>
            <w:r w:rsidRPr="00383A6C">
              <w:rPr>
                <w:bCs/>
                <w:sz w:val="24"/>
                <w:szCs w:val="24"/>
              </w:rPr>
              <w:t>Графопроектор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4)Компьютер в комплекте с </w:t>
            </w:r>
            <w:r w:rsidRPr="00383A6C">
              <w:rPr>
                <w:bCs/>
                <w:sz w:val="24"/>
                <w:szCs w:val="24"/>
              </w:rPr>
              <w:lastRenderedPageBreak/>
              <w:t xml:space="preserve">принтером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5) Документ камера-1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6) Экран настенный-1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7) Источник питания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8) Комплект электроснабжения кабинета физики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9) Весы технические-1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10) Комплект компьютерных </w:t>
            </w:r>
            <w:proofErr w:type="gramStart"/>
            <w:r w:rsidRPr="00383A6C">
              <w:rPr>
                <w:bCs/>
                <w:sz w:val="24"/>
                <w:szCs w:val="24"/>
              </w:rPr>
              <w:t>измерительные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  приборов для кабинета физики-1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11) Комплект чертежных принадлежностей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12) Набор груза с крючками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13) Набор тел равного объема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14) Набор тел равной массы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15) Насос вакуумный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16) Столик подъемный 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17) Тарелка вакуумная со звонком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18) Штатив физический универсальный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19) Электронный метроном-1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20) Ведерко Архимеда-1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21) Воздушный трек -1 комп 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22) Динамометр демонстрационный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23) Источник сжатого воздуха-1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>24) Комплект блоков-1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25) Комплект приборов по кинематике и динамике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26) Манометр демонстрационный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27) Насос воздушный ручной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28) Прибор для </w:t>
            </w:r>
            <w:proofErr w:type="spellStart"/>
            <w:r w:rsidRPr="00383A6C">
              <w:rPr>
                <w:bCs/>
                <w:sz w:val="24"/>
                <w:szCs w:val="24"/>
              </w:rPr>
              <w:t>демонстраци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свободного падения тела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29) Сосуды сообщающиеся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30) Трубка Ньютона-1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31) Шар Паскаля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32) Камертоны на резонирующих ящиках с молоточком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33) Набор пружин различный жесткости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34) Прибор для демонстрации волновых явлений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35) Набор кристаллических решеток оксида углерода, </w:t>
            </w:r>
            <w:proofErr w:type="gramStart"/>
            <w:r w:rsidRPr="00383A6C">
              <w:rPr>
                <w:bCs/>
                <w:sz w:val="24"/>
                <w:szCs w:val="24"/>
              </w:rPr>
              <w:t>поваренной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соли-1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36) Набор проволочных каркасов для определения коэффициента поверхностного натяжения жидкости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37) Огниво воздушное 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38) Прибор для демонстрации атмосферного давления (</w:t>
            </w:r>
            <w:proofErr w:type="spellStart"/>
            <w:r w:rsidRPr="00383A6C">
              <w:rPr>
                <w:bCs/>
                <w:sz w:val="24"/>
                <w:szCs w:val="24"/>
              </w:rPr>
              <w:t>магдебургское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полушария)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  <w:r w:rsidRPr="00383A6C">
              <w:rPr>
                <w:bCs/>
                <w:sz w:val="24"/>
                <w:szCs w:val="24"/>
              </w:rPr>
              <w:t xml:space="preserve"> 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39) Прибор для демонстрации теплопроводности тел-1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40) Теплоприемник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41) Трубка для демонстрации конвекции в жидкости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42) Трубки капиллярные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43) Цилиндры свинцовые со стругом 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44) Шар с кольцом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45) Авометр с гальванометром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46) Ампервольтметр для постоянного и переменного тока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47) Ампервольтметр с гальванометром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48) Батарея солнечная-1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49) Ваттметр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50) Демонстрационный комплект по электричеству-1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51) Демонстрационный комплект по электростатике-1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52) Катушка – моток-2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53) Комплект выключателей-1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54) Магазин резисторов-1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55) Машина электрофорная-1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56) Набор для демонстрации линии </w:t>
            </w:r>
            <w:proofErr w:type="gramStart"/>
            <w:r w:rsidRPr="00383A6C">
              <w:rPr>
                <w:bCs/>
                <w:sz w:val="24"/>
                <w:szCs w:val="24"/>
              </w:rPr>
              <w:t>магнитного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поля-1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57) Набор </w:t>
            </w:r>
            <w:proofErr w:type="spellStart"/>
            <w:r w:rsidRPr="00383A6C">
              <w:rPr>
                <w:bCs/>
                <w:sz w:val="24"/>
                <w:szCs w:val="24"/>
              </w:rPr>
              <w:t>маниатюрных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83A6C">
              <w:rPr>
                <w:bCs/>
                <w:sz w:val="24"/>
                <w:szCs w:val="24"/>
              </w:rPr>
              <w:t>магнитных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стрелок-1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58) Набор реостатов ползунковых с </w:t>
            </w:r>
            <w:proofErr w:type="gramStart"/>
            <w:r w:rsidRPr="00383A6C">
              <w:rPr>
                <w:bCs/>
                <w:sz w:val="24"/>
                <w:szCs w:val="24"/>
              </w:rPr>
              <w:t>роликовыми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контактами-1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59) Осциллограф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60) Прибор демонстрации линии электрического-1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61) Прибор демонстрации спектров магнитных полей электрического тока-1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62) Прибор для демонстрации   правила Ленца-1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63) Прибор для демонстрации вращения рамки в </w:t>
            </w:r>
            <w:proofErr w:type="gramStart"/>
            <w:r w:rsidRPr="00383A6C">
              <w:rPr>
                <w:bCs/>
                <w:sz w:val="24"/>
                <w:szCs w:val="24"/>
              </w:rPr>
              <w:t>магнитном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поле-1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64) Прибор для демонстрации зависимости   сопротивления проводника от его длины, сечения и материала-1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65) Прибор для электролиза-1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66) Реохорд демонстрационный-1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67) Секта Кольбе-1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68) Стрелки магнитные на штативах-1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69) Трансформатор универсальный-1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70) Трубка с двумя электродами-1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71) Электрически   звонок-1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72) Вогнутое зеркало-1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73) Выпуклое зеркало-1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74) Микроскоп учебный-1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75) Набор по дифракции, интерференции и поляризации света-1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76) Прибор для демонстрации фотоэффекта-1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77) Прибор для изучения законов геометрической оптики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78) Спектроскоп трехтрубный-1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79) Модель небесной сферы-1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80) Модель </w:t>
            </w:r>
            <w:proofErr w:type="gramStart"/>
            <w:r w:rsidRPr="00383A6C">
              <w:rPr>
                <w:bCs/>
                <w:sz w:val="24"/>
                <w:szCs w:val="24"/>
              </w:rPr>
              <w:t>солнечный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системы-1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81) Модель Солнце – Земля – Луна-1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82) Телескоп-1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83) Весы лабораторные-15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84) Комплект диаммометров-15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85) Комплект соединительных   проводов   лабораторных-15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86) Набор грузов-15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87) Штангенциркуль-15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88) Штатив лабораторный   комбинированный-15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89) Желоб лабораторный с шариком-15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90) Рычаг – линейка-15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91) </w:t>
            </w:r>
            <w:proofErr w:type="spellStart"/>
            <w:r w:rsidRPr="00383A6C">
              <w:rPr>
                <w:bCs/>
                <w:sz w:val="24"/>
                <w:szCs w:val="24"/>
              </w:rPr>
              <w:t>Трибометр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  лабораторный-15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92) Калориметр-15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93) Набор калориметрических тел-15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94) Термометр </w:t>
            </w:r>
            <w:proofErr w:type="spellStart"/>
            <w:r w:rsidRPr="00383A6C">
              <w:rPr>
                <w:bCs/>
                <w:sz w:val="24"/>
                <w:szCs w:val="24"/>
              </w:rPr>
              <w:t>жидкостней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(0 – 100 град)-15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95) Амперметр лабораторный-15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96) Вольтметр лабораторный-15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97) Выключатель однополюсный двунаправленный-15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98) Источник питания лабораторный-15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99) Компас 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100) Магнит дугообразный-15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101) Магнит полосовой-15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102) Миниатюрный ламповый   держатель-15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103) Набор резисторов-15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104) Реостат ползунковый-15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105) Электромагнит разборный-15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106) Комплект лабораторный по оптике-15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107) Линза на подставке-15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108) Стеклянная пластинка-15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109) Авометр-3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110) Комплект   радиотехнический-3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111) Комплект   </w:t>
            </w:r>
            <w:proofErr w:type="gramStart"/>
            <w:r w:rsidRPr="00383A6C">
              <w:rPr>
                <w:bCs/>
                <w:sz w:val="24"/>
                <w:szCs w:val="24"/>
              </w:rPr>
              <w:t>дроссельных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катушек-3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112) Комплект приборов для изучения электромагнитных волн-3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113) Микроамперметр-3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114) Миллиамперметр (АС)-3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115) Миллиамперметр (</w:t>
            </w:r>
            <w:r w:rsidRPr="00383A6C">
              <w:rPr>
                <w:bCs/>
                <w:sz w:val="24"/>
                <w:szCs w:val="24"/>
                <w:lang w:val="en-US"/>
              </w:rPr>
              <w:t>DC</w:t>
            </w:r>
            <w:r w:rsidRPr="00383A6C">
              <w:rPr>
                <w:bCs/>
                <w:sz w:val="24"/>
                <w:szCs w:val="24"/>
              </w:rPr>
              <w:t xml:space="preserve">)1-3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116) Набор для изучения свойств   полупроводников -3 н-р 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117) Прибор для изучения деформации растяжений-3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118) Механическая модель броуновского движения молекул-1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119) Модель   </w:t>
            </w:r>
            <w:proofErr w:type="spellStart"/>
            <w:r w:rsidRPr="00383A6C">
              <w:rPr>
                <w:bCs/>
                <w:sz w:val="24"/>
                <w:szCs w:val="24"/>
              </w:rPr>
              <w:t>четырехтатного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двигателя-1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120) Воронка 75-110-2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121) Горючее для спиртовок-1 л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122) Горючее сухое-2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123) Ерш для мытья колб-1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124) Ерш для мытья пробирок-1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125) Зажим винтовой-2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126) Капельная воронка 125 мл-15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127) Кнопки магнитные-10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128) Колба коническая 250 мл-2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129) Колба плоскодонная 500 мл-1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130) Кран 32-2,5-1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131) Набор </w:t>
            </w:r>
            <w:proofErr w:type="gramStart"/>
            <w:r w:rsidRPr="00383A6C">
              <w:rPr>
                <w:bCs/>
                <w:sz w:val="24"/>
                <w:szCs w:val="24"/>
              </w:rPr>
              <w:t>стеклянных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трубок-1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132) Подставка под сухое горючее-1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133) </w:t>
            </w:r>
            <w:proofErr w:type="spellStart"/>
            <w:r w:rsidRPr="00383A6C">
              <w:rPr>
                <w:bCs/>
                <w:sz w:val="24"/>
                <w:szCs w:val="24"/>
              </w:rPr>
              <w:t>Прибирка</w:t>
            </w:r>
            <w:proofErr w:type="spellEnd"/>
            <w:r w:rsidRPr="00383A6C">
              <w:rPr>
                <w:bCs/>
                <w:sz w:val="24"/>
                <w:szCs w:val="24"/>
              </w:rPr>
              <w:t xml:space="preserve"> 14*120-30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134) Набор </w:t>
            </w:r>
            <w:proofErr w:type="gramStart"/>
            <w:r w:rsidRPr="00383A6C">
              <w:rPr>
                <w:bCs/>
                <w:sz w:val="24"/>
                <w:szCs w:val="24"/>
              </w:rPr>
              <w:t>резиновых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пробок-1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135) Склянка с тубусом 1 </w:t>
            </w:r>
            <w:r w:rsidRPr="00383A6C">
              <w:rPr>
                <w:bCs/>
                <w:sz w:val="24"/>
                <w:szCs w:val="24"/>
                <w:lang w:val="en-US"/>
              </w:rPr>
              <w:t>L</w:t>
            </w:r>
            <w:r w:rsidRPr="00383A6C">
              <w:rPr>
                <w:bCs/>
                <w:sz w:val="24"/>
                <w:szCs w:val="24"/>
              </w:rPr>
              <w:t xml:space="preserve">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136) Спиртовка лабораторная литая -5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137) Стакан 3</w:t>
            </w:r>
            <w:r w:rsidRPr="00383A6C">
              <w:rPr>
                <w:bCs/>
                <w:sz w:val="24"/>
                <w:szCs w:val="24"/>
                <w:lang w:val="en-US"/>
              </w:rPr>
              <w:t>L</w:t>
            </w:r>
            <w:r w:rsidRPr="00383A6C">
              <w:rPr>
                <w:bCs/>
                <w:sz w:val="24"/>
                <w:szCs w:val="24"/>
              </w:rPr>
              <w:t xml:space="preserve">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138) Стакан 250 мл с делением-1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139) Стакан с меткой 50 мл-15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140) Трубка резиновая 30-40 мл-1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141) Цилиндр мерный 100 мл-15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142) Цилиндр мерный с носиком 250 мл-2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143) Чаша кристаллизационная 190 мм (термостойкое стекло)-1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144) Набор слесарно – </w:t>
            </w:r>
            <w:proofErr w:type="gramStart"/>
            <w:r w:rsidRPr="00383A6C">
              <w:rPr>
                <w:bCs/>
                <w:sz w:val="24"/>
                <w:szCs w:val="24"/>
              </w:rPr>
              <w:t>монтажных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инструментов-1 н-р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145) Комплект </w:t>
            </w:r>
            <w:r w:rsidRPr="00383A6C">
              <w:rPr>
                <w:bCs/>
                <w:sz w:val="24"/>
                <w:szCs w:val="24"/>
              </w:rPr>
              <w:lastRenderedPageBreak/>
              <w:t>«Проекционные наглядно – методические пособия по астрономии»-1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146) Комплект «Проекционные пособия для лабораторных работ и практикума по физике»-1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147) Рабочая тетрадь для лабораторных работ и практикума по физике-300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148) Комплект плакатов и таблиц-1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149) Комплект справочно   - инструктивных стенных таблиц по физике-1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150) Каталог демонстрационного и учебно - лабораторного оборудования для кабинета физики общеобразовательной школы и   руководство   </w:t>
            </w:r>
            <w:proofErr w:type="gramStart"/>
            <w:r w:rsidRPr="00383A6C">
              <w:rPr>
                <w:bCs/>
                <w:sz w:val="24"/>
                <w:szCs w:val="24"/>
              </w:rPr>
              <w:t>по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83A6C">
              <w:rPr>
                <w:bCs/>
                <w:sz w:val="24"/>
                <w:szCs w:val="24"/>
              </w:rPr>
              <w:t>их</w:t>
            </w:r>
            <w:proofErr w:type="gramEnd"/>
            <w:r w:rsidRPr="00383A6C">
              <w:rPr>
                <w:bCs/>
                <w:sz w:val="24"/>
                <w:szCs w:val="24"/>
              </w:rPr>
              <w:t xml:space="preserve"> применению-1 </w:t>
            </w:r>
            <w:proofErr w:type="spell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151) Портреты ученых физиков-1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>152) Видеофильмы (</w:t>
            </w:r>
            <w:r w:rsidRPr="00383A6C">
              <w:rPr>
                <w:bCs/>
                <w:sz w:val="24"/>
                <w:szCs w:val="24"/>
                <w:lang w:val="en-US"/>
              </w:rPr>
              <w:t>CD</w:t>
            </w:r>
            <w:r w:rsidRPr="00383A6C">
              <w:rPr>
                <w:bCs/>
                <w:sz w:val="24"/>
                <w:szCs w:val="24"/>
              </w:rPr>
              <w:t>)-1 комп</w:t>
            </w:r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153) Электронные учебники на-1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154) Аудиторная доска-1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155) Тумба под аудиторную доску-1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156) Подвижный столик для ТСО-1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lastRenderedPageBreak/>
              <w:t xml:space="preserve">157) Подвесная установка для видеопроектора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158) Стол демонстрационный для кабинета физики из двух частей-1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159) Стол преподавателя-1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160) Стол ученический лабораторный для кабинета физики-15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161) Стул преподавателя-1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Pr="00383A6C" w:rsidRDefault="00920CD0" w:rsidP="00EB53FF">
            <w:pPr>
              <w:rPr>
                <w:bCs/>
                <w:sz w:val="24"/>
                <w:szCs w:val="24"/>
              </w:rPr>
            </w:pPr>
            <w:r w:rsidRPr="00383A6C">
              <w:rPr>
                <w:bCs/>
                <w:sz w:val="24"/>
                <w:szCs w:val="24"/>
              </w:rPr>
              <w:t xml:space="preserve">162) Стул ученический -30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 w:rsidRPr="00383A6C">
              <w:rPr>
                <w:bCs/>
                <w:sz w:val="24"/>
                <w:szCs w:val="24"/>
              </w:rPr>
              <w:t xml:space="preserve">163) Шкаф многофункциональный -1 </w:t>
            </w:r>
            <w:proofErr w:type="spellStart"/>
            <w:proofErr w:type="gramStart"/>
            <w:r w:rsidRPr="00383A6C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0CD0" w:rsidRPr="004442BC" w:rsidRDefault="00920CD0" w:rsidP="00EB53FF">
            <w:pPr>
              <w:jc w:val="center"/>
              <w:rPr>
                <w:lang w:val="kk-KZ"/>
              </w:rPr>
            </w:pPr>
            <w:r w:rsidRPr="004442BC">
              <w:rPr>
                <w:lang w:val="kk-KZ"/>
              </w:rPr>
              <w:lastRenderedPageBreak/>
              <w:t>АКТ залы- 126,9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 xml:space="preserve">, </w:t>
            </w:r>
            <w:r w:rsidRPr="004442BC">
              <w:t xml:space="preserve">  100 </w:t>
            </w:r>
            <w:r w:rsidRPr="004442BC">
              <w:rPr>
                <w:lang w:val="kk-KZ"/>
              </w:rPr>
              <w:t>орындық,</w:t>
            </w:r>
          </w:p>
          <w:p w:rsidR="00920CD0" w:rsidRPr="004442BC" w:rsidRDefault="00920CD0" w:rsidP="00EB53FF">
            <w:pPr>
              <w:jc w:val="center"/>
              <w:rPr>
                <w:lang w:val="kk-KZ"/>
              </w:rPr>
            </w:pPr>
            <w:r w:rsidRPr="004442BC">
              <w:rPr>
                <w:lang w:val="kk-KZ"/>
              </w:rPr>
              <w:t xml:space="preserve"> </w:t>
            </w:r>
            <w:r w:rsidRPr="00850694">
              <w:rPr>
                <w:lang w:val="kk-KZ"/>
              </w:rPr>
              <w:t xml:space="preserve">спорт зал - </w:t>
            </w:r>
            <w:r w:rsidRPr="00850694">
              <w:t xml:space="preserve"> </w:t>
            </w:r>
            <w:r>
              <w:rPr>
                <w:lang w:val="kk-KZ"/>
              </w:rPr>
              <w:t>150</w:t>
            </w:r>
            <w:r w:rsidRPr="004442BC">
              <w:rPr>
                <w:lang w:val="kk-KZ"/>
              </w:rPr>
              <w:t>,5</w:t>
            </w:r>
            <w:r w:rsidRPr="004442BC">
              <w:t xml:space="preserve"> </w:t>
            </w:r>
            <w:r w:rsidRPr="004442BC">
              <w:rPr>
                <w:lang w:val="kk-KZ"/>
              </w:rPr>
              <w:t xml:space="preserve"> м</w:t>
            </w:r>
            <w:r w:rsidRPr="004442BC">
              <w:rPr>
                <w:vertAlign w:val="superscript"/>
                <w:lang w:val="kk-KZ"/>
              </w:rPr>
              <w:t>2</w:t>
            </w:r>
            <w:r w:rsidRPr="004442BC">
              <w:rPr>
                <w:lang w:val="kk-KZ"/>
              </w:rPr>
              <w:t xml:space="preserve">, </w:t>
            </w:r>
          </w:p>
          <w:p w:rsidR="00920CD0" w:rsidRPr="00F864A4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 xml:space="preserve">шынығу алаңы </w:t>
            </w:r>
            <w:r w:rsidRPr="004442BC">
              <w:rPr>
                <w:lang w:val="kk-KZ"/>
              </w:rPr>
              <w:t>-</w:t>
            </w:r>
            <w:r>
              <w:rPr>
                <w:lang w:val="kk-KZ"/>
              </w:rPr>
              <w:t>500</w:t>
            </w:r>
            <w:r w:rsidRPr="00F9427C">
              <w:rPr>
                <w:b/>
                <w:color w:val="FF0000"/>
                <w:lang w:val="kk-KZ"/>
              </w:rPr>
              <w:t xml:space="preserve"> </w:t>
            </w:r>
            <w:r w:rsidRPr="00850694">
              <w:rPr>
                <w:b/>
                <w:lang w:val="kk-KZ"/>
              </w:rPr>
              <w:t>м</w:t>
            </w:r>
            <w:r w:rsidRPr="00850694">
              <w:rPr>
                <w:b/>
                <w:vertAlign w:val="superscript"/>
                <w:lang w:val="kk-KZ"/>
              </w:rPr>
              <w:t>2</w:t>
            </w:r>
            <w:r w:rsidRPr="00850694">
              <w:rPr>
                <w:b/>
              </w:rPr>
              <w:t xml:space="preserve">      </w:t>
            </w:r>
          </w:p>
        </w:tc>
        <w:tc>
          <w:tcPr>
            <w:tcW w:w="1418" w:type="dxa"/>
          </w:tcPr>
          <w:p w:rsidR="00920CD0" w:rsidRPr="00850694" w:rsidRDefault="00920CD0" w:rsidP="00EB53FF">
            <w:pPr>
              <w:rPr>
                <w:b/>
                <w:lang w:val="kk-KZ"/>
              </w:rPr>
            </w:pPr>
            <w:r w:rsidRPr="00850694">
              <w:rPr>
                <w:b/>
                <w:lang w:val="kk-KZ"/>
              </w:rPr>
              <w:t xml:space="preserve">Компютерлік сынып-1 Кабинеттегі компьютерлік жабдыктары-. </w:t>
            </w:r>
          </w:p>
          <w:p w:rsidR="00920CD0" w:rsidRPr="00850694" w:rsidRDefault="00920CD0" w:rsidP="00EB53FF">
            <w:pPr>
              <w:rPr>
                <w:lang w:val="kk-KZ"/>
              </w:rPr>
            </w:pPr>
            <w:r w:rsidRPr="00850694">
              <w:rPr>
                <w:b/>
                <w:lang w:val="kk-KZ"/>
              </w:rPr>
              <w:t>(</w:t>
            </w:r>
            <w:r w:rsidRPr="00850694">
              <w:rPr>
                <w:lang w:val="kk-KZ"/>
              </w:rPr>
              <w:t>Компьютер в комплекте – 14 дана,</w:t>
            </w:r>
          </w:p>
          <w:p w:rsidR="00920CD0" w:rsidRPr="00850694" w:rsidRDefault="00920CD0" w:rsidP="00EB53FF">
            <w:pPr>
              <w:rPr>
                <w:b/>
                <w:lang w:val="kk-KZ"/>
              </w:rPr>
            </w:pPr>
            <w:r w:rsidRPr="00850694">
              <w:rPr>
                <w:lang w:val="kk-KZ"/>
              </w:rPr>
              <w:t xml:space="preserve"> </w:t>
            </w:r>
            <w:r w:rsidRPr="00850694">
              <w:rPr>
                <w:b/>
                <w:lang w:val="kk-KZ"/>
              </w:rPr>
              <w:t>Ноутбук-</w:t>
            </w:r>
            <w:r w:rsidRPr="00850694">
              <w:rPr>
                <w:lang w:val="kk-KZ" w:eastAsia="ru-RU"/>
              </w:rPr>
              <w:t>73 дана</w:t>
            </w:r>
            <w:r w:rsidRPr="00850694">
              <w:rPr>
                <w:b/>
                <w:lang w:val="kk-KZ"/>
              </w:rPr>
              <w:t xml:space="preserve">) </w:t>
            </w:r>
          </w:p>
          <w:p w:rsidR="00920CD0" w:rsidRDefault="00920CD0" w:rsidP="00EB53FF">
            <w:pPr>
              <w:rPr>
                <w:b/>
                <w:color w:val="FF0000"/>
                <w:lang w:val="kk-KZ"/>
              </w:rPr>
            </w:pPr>
          </w:p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920CD0" w:rsidRPr="004442BC" w:rsidRDefault="00920CD0" w:rsidP="00EB53FF">
            <w:pPr>
              <w:jc w:val="center"/>
              <w:rPr>
                <w:color w:val="000000" w:themeColor="text1"/>
                <w:lang w:val="kk-KZ"/>
              </w:rPr>
            </w:pPr>
            <w:r w:rsidRPr="004442BC">
              <w:rPr>
                <w:color w:val="000000" w:themeColor="text1"/>
                <w:lang w:val="kk-KZ"/>
              </w:rPr>
              <w:t>Кітапхана</w:t>
            </w:r>
            <w:r w:rsidRPr="004442BC">
              <w:rPr>
                <w:color w:val="000000" w:themeColor="text1"/>
                <w:lang w:val="en-US"/>
              </w:rPr>
              <w:t>-36</w:t>
            </w:r>
            <w:r w:rsidRPr="004442BC">
              <w:rPr>
                <w:color w:val="000000" w:themeColor="text1"/>
                <w:lang w:val="kk-KZ"/>
              </w:rPr>
              <w:t>,</w:t>
            </w:r>
            <w:r w:rsidRPr="004442BC">
              <w:rPr>
                <w:color w:val="000000" w:themeColor="text1"/>
                <w:lang w:val="en-US"/>
              </w:rPr>
              <w:t>1</w:t>
            </w:r>
            <w:r w:rsidRPr="004442BC">
              <w:rPr>
                <w:color w:val="000000" w:themeColor="text1"/>
                <w:lang w:val="kk-KZ"/>
              </w:rPr>
              <w:t xml:space="preserve"> м</w:t>
            </w:r>
            <w:r w:rsidRPr="004442BC">
              <w:rPr>
                <w:color w:val="000000" w:themeColor="text1"/>
                <w:vertAlign w:val="superscript"/>
                <w:lang w:val="kk-KZ"/>
              </w:rPr>
              <w:t>2</w:t>
            </w:r>
            <w:r w:rsidRPr="004442BC">
              <w:rPr>
                <w:color w:val="000000" w:themeColor="text1"/>
                <w:lang w:val="kk-KZ"/>
              </w:rPr>
              <w:t xml:space="preserve">, </w:t>
            </w:r>
            <w:r w:rsidRPr="004442BC">
              <w:rPr>
                <w:color w:val="000000" w:themeColor="text1"/>
              </w:rPr>
              <w:t xml:space="preserve">  </w:t>
            </w:r>
          </w:p>
        </w:tc>
        <w:tc>
          <w:tcPr>
            <w:tcW w:w="1701" w:type="dxa"/>
          </w:tcPr>
          <w:p w:rsidR="00920CD0" w:rsidRPr="004442BC" w:rsidRDefault="00920CD0" w:rsidP="00EB53FF">
            <w:pPr>
              <w:rPr>
                <w:color w:val="000000" w:themeColor="text1"/>
                <w:lang w:val="kk-KZ"/>
              </w:rPr>
            </w:pPr>
            <w:r w:rsidRPr="004442BC">
              <w:rPr>
                <w:color w:val="000000" w:themeColor="text1"/>
                <w:lang w:val="kk-KZ"/>
              </w:rPr>
              <w:t>Медициналық кабинет-10,8 м</w:t>
            </w:r>
            <w:r w:rsidRPr="004442BC">
              <w:rPr>
                <w:color w:val="000000" w:themeColor="text1"/>
                <w:vertAlign w:val="superscript"/>
                <w:lang w:val="kk-KZ"/>
              </w:rPr>
              <w:t>2</w:t>
            </w:r>
            <w:r w:rsidRPr="004442BC">
              <w:rPr>
                <w:color w:val="000000" w:themeColor="text1"/>
                <w:lang w:val="kk-KZ"/>
              </w:rPr>
              <w:t xml:space="preserve">, </w:t>
            </w:r>
            <w:r w:rsidRPr="004442BC">
              <w:rPr>
                <w:color w:val="000000" w:themeColor="text1"/>
              </w:rPr>
              <w:t xml:space="preserve">  </w:t>
            </w:r>
          </w:p>
          <w:p w:rsidR="00920CD0" w:rsidRPr="004442BC" w:rsidRDefault="00920CD0" w:rsidP="00EB53FF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417" w:type="dxa"/>
          </w:tcPr>
          <w:p w:rsidR="00920CD0" w:rsidRPr="00F31B9C" w:rsidRDefault="00920CD0" w:rsidP="00EB53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Һ</w:t>
            </w:r>
            <w:r w:rsidRPr="00F31B9C">
              <w:rPr>
                <w:b/>
                <w:lang w:val="kk-KZ"/>
              </w:rPr>
              <w:t>ttp</w:t>
            </w:r>
            <w:r>
              <w:rPr>
                <w:b/>
                <w:lang w:val="kk-KZ"/>
              </w:rPr>
              <w:t>:</w:t>
            </w:r>
            <w:r w:rsidRPr="00F31B9C">
              <w:rPr>
                <w:b/>
                <w:lang w:val="kk-KZ"/>
              </w:rPr>
              <w:t>//mugaljar.mugalzhar-roo.edu.kz/</w:t>
            </w:r>
          </w:p>
        </w:tc>
      </w:tr>
      <w:tr w:rsidR="00920CD0" w:rsidRPr="008B4640" w:rsidTr="00EB53FF">
        <w:tc>
          <w:tcPr>
            <w:tcW w:w="1418" w:type="dxa"/>
          </w:tcPr>
          <w:p w:rsidR="00920CD0" w:rsidRPr="000658CB" w:rsidRDefault="00920CD0" w:rsidP="00EB53FF">
            <w:pPr>
              <w:jc w:val="center"/>
              <w:rPr>
                <w:b/>
                <w:vertAlign w:val="superscript"/>
                <w:lang w:val="kk-KZ"/>
              </w:rPr>
            </w:pPr>
          </w:p>
        </w:tc>
        <w:tc>
          <w:tcPr>
            <w:tcW w:w="1310" w:type="dxa"/>
          </w:tcPr>
          <w:p w:rsidR="00920CD0" w:rsidRPr="00B61594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3368" w:type="dxa"/>
          </w:tcPr>
          <w:p w:rsidR="00920CD0" w:rsidRPr="00C84808" w:rsidRDefault="00920CD0" w:rsidP="00EB53FF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>Химия кабинетіне келген құралдар.</w:t>
            </w:r>
          </w:p>
          <w:p w:rsidR="00920CD0" w:rsidRPr="00C84808" w:rsidRDefault="00920CD0" w:rsidP="00EB53FF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2013 жыл (суммасы </w:t>
            </w:r>
          </w:p>
          <w:p w:rsidR="00920CD0" w:rsidRPr="00C84808" w:rsidRDefault="00920CD0" w:rsidP="00EB53F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84808">
              <w:rPr>
                <w:b/>
                <w:color w:val="000000" w:themeColor="text1"/>
                <w:sz w:val="24"/>
                <w:szCs w:val="24"/>
              </w:rPr>
              <w:t>4 096 999,76</w:t>
            </w:r>
            <w:r w:rsidRPr="00C84808">
              <w:rPr>
                <w:b/>
                <w:color w:val="000000" w:themeColor="text1"/>
                <w:sz w:val="24"/>
                <w:szCs w:val="24"/>
                <w:lang w:val="kk-KZ"/>
              </w:rPr>
              <w:t>)</w:t>
            </w:r>
            <w:proofErr w:type="gramEnd"/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1. Интерактивная доска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2. Программное обеспечение интерактивной доски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3. Видеопроектор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4. Персоналдный компьютер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5. Монитор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6. Устройство без перебойного питания 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7. Сетевой фильтер с контрум заземления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8. Визуальный видеопрезнтер\ документ камера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9. Учебно-программный комплекс «Химия 8-11 кл»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 xml:space="preserve">10. Аппарат Киппа 250 мл 1- </w:t>
            </w:r>
            <w:r w:rsidRPr="00C8480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11. Прибор  комбинировнный (аспиратор и прибор для определеня состава воздуха)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12. Высы электронные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13. Аппарат для проведения химических реакций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14. Прибор для иллюстрации зависимости скорсти  химических реакций от условий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15. Прибор для окисления спирта над медным катализатором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16. Прибор для получения растворимых веществ в  твердом виде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17. Прибор для получения галоидоалканов  демонстрационный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18. Магнитная мешалка с подогревом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19. Аппарат для дистиляции воды (220В)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20. Бания комбинированная лабораторная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21. Микролаборатория для проведения демонстрация по химии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22. Комплект расходных материалов для микролаборатории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 xml:space="preserve">23. Комплект химической </w:t>
            </w:r>
            <w:r w:rsidRPr="00C8480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посуды специалного назначения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</w:rPr>
            </w:pPr>
            <w:r w:rsidRPr="00C84808">
              <w:rPr>
                <w:color w:val="000000" w:themeColor="text1"/>
                <w:sz w:val="24"/>
                <w:szCs w:val="24"/>
              </w:rPr>
              <w:t xml:space="preserve">24. </w:t>
            </w: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Штатив демонстрационный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25. Нагреватель пробирок унивнерсальный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26. РН-метр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27. Столик полъемный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28. Автоматическая станция для промывки глаз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29. Вытяжной шкаф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30. Комплект индивидувальный защиты учителя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31. Комплект нейтрализаторов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32. Промывалка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33. Набор для составления объемных модели молекул (демонстрационный)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 xml:space="preserve">34. Комплект флаконов 1- шт, 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35. Горючее сухое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36. Комплект шпателей 1-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37. Набор стеклянной посуды для лабораторных работ и опытов по химии 15- 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38. Комплект фарфоровой пасуды для лабораторных работ опытов по химии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39. Комплект мерной посуды для лабораторных работ и опытов по химии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40. Набор принадлежностей по химии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41. Термометр цифровой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42. Штатив лабораторный химический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43. Сетка латунная распылительная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 xml:space="preserve">44. </w:t>
            </w:r>
            <w:r w:rsidRPr="00C84808">
              <w:rPr>
                <w:color w:val="000000" w:themeColor="text1"/>
                <w:sz w:val="24"/>
                <w:szCs w:val="24"/>
              </w:rPr>
              <w:t xml:space="preserve">Стол </w:t>
            </w:r>
            <w:proofErr w:type="spellStart"/>
            <w:r w:rsidRPr="00C84808">
              <w:rPr>
                <w:color w:val="000000" w:themeColor="text1"/>
                <w:sz w:val="24"/>
                <w:szCs w:val="24"/>
              </w:rPr>
              <w:t>деманстрацонный</w:t>
            </w:r>
            <w:proofErr w:type="spellEnd"/>
            <w:r w:rsidRPr="00C84808">
              <w:rPr>
                <w:color w:val="000000" w:themeColor="text1"/>
                <w:sz w:val="24"/>
                <w:szCs w:val="24"/>
              </w:rPr>
              <w:t xml:space="preserve"> для кабинета химии 1-шт,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45. Рабочее место преподавателя 1-шт,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46. Кресло для преподавателя 1-шт,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47. Стол учинческаий лабораторный для кабинета химии 15-шт,</w:t>
            </w:r>
          </w:p>
          <w:p w:rsidR="00920CD0" w:rsidRPr="00C84808" w:rsidRDefault="00920CD0" w:rsidP="00EB53FF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48. Стулья ученические 30-шт,</w:t>
            </w:r>
          </w:p>
          <w:p w:rsidR="00920CD0" w:rsidRDefault="00920CD0" w:rsidP="00EB53FF">
            <w:pPr>
              <w:jc w:val="center"/>
              <w:rPr>
                <w:b/>
                <w:lang w:val="kk-KZ"/>
              </w:rPr>
            </w:pPr>
            <w:r w:rsidRPr="00C84808">
              <w:rPr>
                <w:color w:val="000000" w:themeColor="text1"/>
                <w:sz w:val="24"/>
                <w:szCs w:val="24"/>
                <w:lang w:val="kk-KZ"/>
              </w:rPr>
              <w:t>49. Шкаф комбинерованный 2-шт.</w:t>
            </w:r>
          </w:p>
        </w:tc>
        <w:tc>
          <w:tcPr>
            <w:tcW w:w="1275" w:type="dxa"/>
          </w:tcPr>
          <w:p w:rsidR="00920CD0" w:rsidRPr="00F864A4" w:rsidRDefault="00920CD0" w:rsidP="00EB53F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920CD0" w:rsidRDefault="00920CD0" w:rsidP="00EB53FF">
            <w:pPr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920CD0" w:rsidRPr="00F9427C" w:rsidRDefault="00920CD0" w:rsidP="00EB53FF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920CD0" w:rsidRPr="00F9427C" w:rsidRDefault="00920CD0" w:rsidP="00EB53FF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1417" w:type="dxa"/>
          </w:tcPr>
          <w:p w:rsidR="00920CD0" w:rsidRDefault="00920CD0" w:rsidP="00EB53FF">
            <w:pPr>
              <w:jc w:val="center"/>
              <w:rPr>
                <w:b/>
                <w:lang w:val="kk-KZ"/>
              </w:rPr>
            </w:pPr>
          </w:p>
          <w:p w:rsidR="00920CD0" w:rsidRDefault="00920CD0" w:rsidP="00EB53FF">
            <w:pPr>
              <w:jc w:val="center"/>
              <w:rPr>
                <w:b/>
                <w:lang w:val="kk-KZ"/>
              </w:rPr>
            </w:pPr>
          </w:p>
        </w:tc>
      </w:tr>
    </w:tbl>
    <w:p w:rsidR="00920CD0" w:rsidRDefault="00920CD0" w:rsidP="00920CD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20CD0" w:rsidRDefault="00920CD0" w:rsidP="00920CD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20CD0" w:rsidRPr="00813A73" w:rsidRDefault="00920CD0" w:rsidP="00920CD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F698C" w:rsidRPr="00920CD0" w:rsidRDefault="004F698C">
      <w:pPr>
        <w:rPr>
          <w:lang w:val="kk-KZ"/>
        </w:rPr>
      </w:pPr>
      <w:bookmarkStart w:id="0" w:name="_GoBack"/>
      <w:bookmarkEnd w:id="0"/>
    </w:p>
    <w:sectPr w:rsidR="004F698C" w:rsidRPr="00920CD0" w:rsidSect="00850694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9A"/>
    <w:rsid w:val="001665AB"/>
    <w:rsid w:val="004F698C"/>
    <w:rsid w:val="00541BE4"/>
    <w:rsid w:val="0061039A"/>
    <w:rsid w:val="00920CD0"/>
    <w:rsid w:val="00F1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1690</Words>
  <Characters>9637</Characters>
  <Application>Microsoft Office Word</Application>
  <DocSecurity>0</DocSecurity>
  <Lines>80</Lines>
  <Paragraphs>22</Paragraphs>
  <ScaleCrop>false</ScaleCrop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nur_0308@mail.ru</dc:creator>
  <cp:keywords/>
  <dc:description/>
  <cp:lastModifiedBy>nur_0308@mail.ru</cp:lastModifiedBy>
  <cp:revision>3</cp:revision>
  <dcterms:created xsi:type="dcterms:W3CDTF">2022-05-26T07:06:00Z</dcterms:created>
  <dcterms:modified xsi:type="dcterms:W3CDTF">2022-05-26T07:07:00Z</dcterms:modified>
</cp:coreProperties>
</file>