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DBB" w:rsidRDefault="00AD5DBB" w:rsidP="00AD5DBB">
      <w:pPr>
        <w:tabs>
          <w:tab w:val="left" w:pos="7785"/>
        </w:tabs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15315" w:type="dxa"/>
        <w:tblLook w:val="0000" w:firstRow="0" w:lastRow="0" w:firstColumn="0" w:lastColumn="0" w:noHBand="0" w:noVBand="0"/>
      </w:tblPr>
      <w:tblGrid>
        <w:gridCol w:w="7780"/>
        <w:gridCol w:w="7535"/>
      </w:tblGrid>
      <w:tr w:rsidR="002C53DB" w:rsidRPr="002C53DB" w:rsidTr="004E3AE5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53DB" w:rsidRPr="002C53DB" w:rsidRDefault="002C53DB" w:rsidP="00A160FE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53DB" w:rsidRPr="002C53DB" w:rsidRDefault="002C53DB" w:rsidP="002C53DB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2C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2C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Б</w:t>
            </w:r>
            <w:r w:rsidRPr="002C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ілім беру ұйымдарын </w:t>
            </w:r>
          </w:p>
          <w:p w:rsidR="002C53DB" w:rsidRPr="002C53DB" w:rsidRDefault="002C53DB" w:rsidP="002C53DB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2C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бағалау өлшемшарттарына</w:t>
            </w:r>
          </w:p>
          <w:p w:rsidR="002C53DB" w:rsidRPr="002C53DB" w:rsidRDefault="002C53DB" w:rsidP="002C53DB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2C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18 қосымша  </w:t>
            </w:r>
          </w:p>
          <w:p w:rsidR="002C53DB" w:rsidRPr="002C53DB" w:rsidRDefault="002C53DB" w:rsidP="002C53DB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C53DB" w:rsidRPr="002C53DB" w:rsidRDefault="002C53DB" w:rsidP="002C53DB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10"/>
          <w:szCs w:val="10"/>
          <w:lang w:val="kk-KZ" w:eastAsia="en-US"/>
        </w:rPr>
      </w:pPr>
    </w:p>
    <w:p w:rsidR="002C53DB" w:rsidRPr="002C53DB" w:rsidRDefault="002C53DB" w:rsidP="002C53D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en-US"/>
        </w:rPr>
      </w:pPr>
      <w:r w:rsidRPr="002C53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en-US"/>
        </w:rPr>
        <w:t xml:space="preserve">Оқытылатын пәннің бейініне сәйкес соңғы бес жылда кадрлардың </w:t>
      </w:r>
    </w:p>
    <w:p w:rsidR="002C53DB" w:rsidRPr="002C53DB" w:rsidRDefault="002C53DB" w:rsidP="002C53D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en-US"/>
        </w:rPr>
      </w:pPr>
      <w:r w:rsidRPr="002C53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en-US"/>
        </w:rPr>
        <w:t>біліктілік арттырудан және қайта даярлаудан өткені туралы мәліметтер</w:t>
      </w:r>
    </w:p>
    <w:p w:rsidR="009F2DD9" w:rsidRPr="00796168" w:rsidRDefault="009F2DD9" w:rsidP="009F2DD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425"/>
        <w:gridCol w:w="3686"/>
        <w:gridCol w:w="2772"/>
        <w:gridCol w:w="488"/>
        <w:gridCol w:w="1611"/>
        <w:gridCol w:w="799"/>
        <w:gridCol w:w="1300"/>
        <w:gridCol w:w="1252"/>
        <w:gridCol w:w="827"/>
        <w:gridCol w:w="1157"/>
        <w:gridCol w:w="1559"/>
      </w:tblGrid>
      <w:tr w:rsidR="009F2DD9" w:rsidRPr="00796168" w:rsidTr="00DA4D10">
        <w:tc>
          <w:tcPr>
            <w:tcW w:w="425" w:type="dxa"/>
          </w:tcPr>
          <w:p w:rsidR="009F2DD9" w:rsidRPr="00796168" w:rsidRDefault="009F2DD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3686" w:type="dxa"/>
          </w:tcPr>
          <w:p w:rsidR="009F2DD9" w:rsidRPr="00796168" w:rsidRDefault="009F2DD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Тегі, аты, әкесінің аты </w:t>
            </w:r>
          </w:p>
        </w:tc>
        <w:tc>
          <w:tcPr>
            <w:tcW w:w="3260" w:type="dxa"/>
            <w:gridSpan w:val="2"/>
          </w:tcPr>
          <w:p w:rsidR="009F2DD9" w:rsidRPr="00796168" w:rsidRDefault="009F2DD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Тақырыптың атауы</w:t>
            </w:r>
          </w:p>
        </w:tc>
        <w:tc>
          <w:tcPr>
            <w:tcW w:w="2410" w:type="dxa"/>
            <w:gridSpan w:val="2"/>
          </w:tcPr>
          <w:p w:rsidR="009F2DD9" w:rsidRPr="00796168" w:rsidRDefault="009F2DD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Оқыған орны мен кезеңі</w:t>
            </w:r>
          </w:p>
        </w:tc>
        <w:tc>
          <w:tcPr>
            <w:tcW w:w="2552" w:type="dxa"/>
            <w:gridSpan w:val="2"/>
          </w:tcPr>
          <w:p w:rsidR="009F2DD9" w:rsidRPr="00796168" w:rsidRDefault="009F2DD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Оқыған ұйымның атауы</w:t>
            </w:r>
          </w:p>
        </w:tc>
        <w:tc>
          <w:tcPr>
            <w:tcW w:w="1984" w:type="dxa"/>
            <w:gridSpan w:val="2"/>
          </w:tcPr>
          <w:p w:rsidR="009F2DD9" w:rsidRPr="00796168" w:rsidRDefault="009F2DD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Сағаттар саны және жұмыс өтілі</w:t>
            </w:r>
          </w:p>
        </w:tc>
        <w:tc>
          <w:tcPr>
            <w:tcW w:w="1559" w:type="dxa"/>
          </w:tcPr>
          <w:p w:rsidR="009F2DD9" w:rsidRPr="00796168" w:rsidRDefault="009F2DD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Аяқталу нысаны</w:t>
            </w:r>
          </w:p>
        </w:tc>
      </w:tr>
      <w:tr w:rsidR="006E0723" w:rsidRPr="002F6049" w:rsidTr="00DA4D10">
        <w:tc>
          <w:tcPr>
            <w:tcW w:w="425" w:type="dxa"/>
            <w:vMerge w:val="restart"/>
          </w:tcPr>
          <w:p w:rsidR="006E0723" w:rsidRPr="00796168" w:rsidRDefault="00F05E2A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  <w:vMerge w:val="restart"/>
          </w:tcPr>
          <w:p w:rsidR="006E0723" w:rsidRPr="000703EC" w:rsidRDefault="006E0723" w:rsidP="004E3AE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Кулумшин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7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Естибай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7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Умурбаевич</w:t>
            </w:r>
          </w:p>
        </w:tc>
        <w:tc>
          <w:tcPr>
            <w:tcW w:w="3260" w:type="dxa"/>
            <w:gridSpan w:val="2"/>
          </w:tcPr>
          <w:p w:rsidR="006E0723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«Мектептегі мұғалім көшбасшылығы» білім беру бағдарламасы бойынша мұғалімдерді оқыту курсын аяқтады.</w:t>
            </w:r>
          </w:p>
        </w:tc>
        <w:tc>
          <w:tcPr>
            <w:tcW w:w="2410" w:type="dxa"/>
            <w:gridSpan w:val="2"/>
          </w:tcPr>
          <w:p w:rsidR="006E0723" w:rsidRPr="000703EC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шеберлік орталығының Ақтөбе қ.филиалы</w:t>
            </w:r>
          </w:p>
        </w:tc>
        <w:tc>
          <w:tcPr>
            <w:tcW w:w="2552" w:type="dxa"/>
            <w:gridSpan w:val="2"/>
          </w:tcPr>
          <w:p w:rsidR="006E0723" w:rsidRPr="000703EC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шеберлік орталығының Ақтөбе қ.филиалы</w:t>
            </w:r>
          </w:p>
        </w:tc>
        <w:tc>
          <w:tcPr>
            <w:tcW w:w="1984" w:type="dxa"/>
            <w:gridSpan w:val="2"/>
          </w:tcPr>
          <w:p w:rsidR="006E0723" w:rsidRDefault="006E0723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6E0723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24.04.2017ж</w:t>
            </w:r>
          </w:p>
        </w:tc>
      </w:tr>
      <w:tr w:rsidR="006E0723" w:rsidRPr="002F6049" w:rsidTr="00DA4D10">
        <w:tc>
          <w:tcPr>
            <w:tcW w:w="425" w:type="dxa"/>
            <w:vMerge/>
          </w:tcPr>
          <w:p w:rsidR="006E0723" w:rsidRPr="00796168" w:rsidRDefault="006E0723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6E0723" w:rsidRPr="00796168" w:rsidRDefault="006E0723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6E0723" w:rsidRPr="006D6791" w:rsidRDefault="006D6791" w:rsidP="008000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67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«Дене шынықтыру» пәні бойынша педагогика кадрларының біліктілігін арттыру білім беру бағдарламасы.</w:t>
            </w:r>
          </w:p>
        </w:tc>
        <w:tc>
          <w:tcPr>
            <w:tcW w:w="2410" w:type="dxa"/>
            <w:gridSpan w:val="2"/>
          </w:tcPr>
          <w:p w:rsidR="006D6791" w:rsidRPr="006D6791" w:rsidRDefault="006D6791" w:rsidP="006D67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67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АО "Өрлеу" біліктілікті арттыру ұлттық орталығы</w:t>
            </w:r>
          </w:p>
          <w:p w:rsidR="006E0723" w:rsidRPr="006D6791" w:rsidRDefault="006E0723" w:rsidP="008000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6D6791" w:rsidRPr="006D6791" w:rsidRDefault="006D6791" w:rsidP="006D67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67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АО "Өрлеу" біліктілікті арттыру ұлттық орталығы</w:t>
            </w:r>
          </w:p>
          <w:p w:rsidR="006E0723" w:rsidRPr="006D6791" w:rsidRDefault="006E0723" w:rsidP="008000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6E0723" w:rsidRPr="006D6791" w:rsidRDefault="006D6791" w:rsidP="008000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67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6D6791" w:rsidRPr="006D6791" w:rsidRDefault="006D6791" w:rsidP="008000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67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жыл</w:t>
            </w:r>
          </w:p>
        </w:tc>
        <w:tc>
          <w:tcPr>
            <w:tcW w:w="1559" w:type="dxa"/>
          </w:tcPr>
          <w:p w:rsidR="006E0723" w:rsidRPr="006D6791" w:rsidRDefault="006D6791" w:rsidP="008000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67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25.04.2018ж</w:t>
            </w:r>
          </w:p>
        </w:tc>
      </w:tr>
      <w:tr w:rsidR="002F6049" w:rsidRPr="00796168" w:rsidTr="00DA4D10"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2F6049" w:rsidRDefault="002F6049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цифрлық құзірет-тілігн дамыту</w:t>
            </w:r>
          </w:p>
          <w:p w:rsidR="002F6049" w:rsidRDefault="002F6049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</w:t>
            </w:r>
          </w:p>
        </w:tc>
        <w:tc>
          <w:tcPr>
            <w:tcW w:w="2410" w:type="dxa"/>
            <w:gridSpan w:val="2"/>
          </w:tcPr>
          <w:p w:rsidR="002F6049" w:rsidRPr="000703EC" w:rsidRDefault="002F6049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552" w:type="dxa"/>
            <w:gridSpan w:val="2"/>
          </w:tcPr>
          <w:p w:rsidR="002F6049" w:rsidRPr="000703EC" w:rsidRDefault="002F6049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1984" w:type="dxa"/>
            <w:gridSpan w:val="2"/>
          </w:tcPr>
          <w:p w:rsidR="002F6049" w:rsidRDefault="002F6049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Default="002F6049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жыл</w:t>
            </w:r>
          </w:p>
        </w:tc>
        <w:tc>
          <w:tcPr>
            <w:tcW w:w="1559" w:type="dxa"/>
          </w:tcPr>
          <w:p w:rsidR="002F6049" w:rsidRDefault="002F6049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21.09.2021</w:t>
            </w:r>
          </w:p>
        </w:tc>
      </w:tr>
      <w:tr w:rsidR="002F6049" w:rsidRPr="00796168" w:rsidTr="00DA4D10">
        <w:tc>
          <w:tcPr>
            <w:tcW w:w="425" w:type="dxa"/>
            <w:vMerge w:val="restart"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  <w:vMerge w:val="restart"/>
          </w:tcPr>
          <w:p w:rsidR="002F6049" w:rsidRPr="00796168" w:rsidRDefault="002F6049" w:rsidP="0010510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Кадирова Майра Жолдасовна</w:t>
            </w:r>
          </w:p>
        </w:tc>
        <w:tc>
          <w:tcPr>
            <w:tcW w:w="3260" w:type="dxa"/>
            <w:gridSpan w:val="2"/>
          </w:tcPr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"Өзін-өзі тану" пәнін оқытудың ғылыми-әдіснамалық негіздері"</w:t>
            </w: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Қашықтықтан оқытуды үйренемін</w:t>
            </w:r>
          </w:p>
        </w:tc>
        <w:tc>
          <w:tcPr>
            <w:tcW w:w="2410" w:type="dxa"/>
            <w:gridSpan w:val="2"/>
          </w:tcPr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АО "Өрлеу" біліктілікті арттыру ұлттық орталығы</w:t>
            </w: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17.02-27.02.2020 ж</w:t>
            </w: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552" w:type="dxa"/>
            <w:gridSpan w:val="2"/>
          </w:tcPr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АО "Өрлеу" біліктілікті арттыру ұлттық орталығы</w:t>
            </w: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1984" w:type="dxa"/>
            <w:gridSpan w:val="2"/>
          </w:tcPr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72 сағат</w:t>
            </w: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</w:tc>
        <w:tc>
          <w:tcPr>
            <w:tcW w:w="1559" w:type="dxa"/>
          </w:tcPr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27.02.2020 ж</w:t>
            </w: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08.08.2020 ж</w:t>
            </w:r>
          </w:p>
        </w:tc>
      </w:tr>
      <w:tr w:rsidR="002F6049" w:rsidRPr="00796168" w:rsidTr="00DA4D10"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0703EC" w:rsidRDefault="002F6049" w:rsidP="008000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"Қашықтықтан бас-қару, білім беруді цифрландыру жағ-дайында оқу үде-рісін тиімді басқару және конструктивті жоспарлаудың негізі ретінде"</w:t>
            </w:r>
          </w:p>
        </w:tc>
        <w:tc>
          <w:tcPr>
            <w:tcW w:w="2410" w:type="dxa"/>
            <w:gridSpan w:val="2"/>
          </w:tcPr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"Өрлеу" біліктілікті арттыру ұлттық орталығы </w:t>
            </w: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11.05-21.05.2021 ж</w:t>
            </w:r>
          </w:p>
        </w:tc>
        <w:tc>
          <w:tcPr>
            <w:tcW w:w="2552" w:type="dxa"/>
            <w:gridSpan w:val="2"/>
          </w:tcPr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"Өрлеу" біліктілікті арттыру ұлттық орталығы </w:t>
            </w:r>
          </w:p>
        </w:tc>
        <w:tc>
          <w:tcPr>
            <w:tcW w:w="1984" w:type="dxa"/>
            <w:gridSpan w:val="2"/>
          </w:tcPr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80 сағат </w:t>
            </w:r>
          </w:p>
        </w:tc>
        <w:tc>
          <w:tcPr>
            <w:tcW w:w="1559" w:type="dxa"/>
          </w:tcPr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21.05.2021 ж</w:t>
            </w:r>
          </w:p>
        </w:tc>
      </w:tr>
      <w:tr w:rsidR="002F6049" w:rsidRPr="00796168" w:rsidTr="00DA4D10"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цифрлық құзірет-тілігн дамыту</w:t>
            </w: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</w:t>
            </w:r>
          </w:p>
        </w:tc>
        <w:tc>
          <w:tcPr>
            <w:tcW w:w="2410" w:type="dxa"/>
            <w:gridSpan w:val="2"/>
          </w:tcPr>
          <w:p w:rsidR="002F6049" w:rsidRPr="000703EC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552" w:type="dxa"/>
            <w:gridSpan w:val="2"/>
          </w:tcPr>
          <w:p w:rsidR="002F6049" w:rsidRPr="000703EC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1984" w:type="dxa"/>
            <w:gridSpan w:val="2"/>
          </w:tcPr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21.09.2021</w:t>
            </w:r>
          </w:p>
        </w:tc>
      </w:tr>
      <w:tr w:rsidR="002F6049" w:rsidRPr="00E132C6" w:rsidTr="00DA4D10">
        <w:tc>
          <w:tcPr>
            <w:tcW w:w="425" w:type="dxa"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2F6049" w:rsidRDefault="002F6049" w:rsidP="004E3AE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Жандуллина Жанар Жалгасовна</w:t>
            </w:r>
          </w:p>
          <w:p w:rsidR="002F6049" w:rsidRPr="00105104" w:rsidRDefault="002F6049" w:rsidP="004E3AE5">
            <w:pPr>
              <w:tabs>
                <w:tab w:val="left" w:pos="9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3260" w:type="dxa"/>
            <w:gridSpan w:val="2"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4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Білім берудің жаңа философиясының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тұжырымдамалық ойлары аясында бастауыш сыныпта оқыту процесін жобалаудың қазіргі әдістері</w:t>
            </w:r>
            <w:r w:rsidRPr="00114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</w:p>
        </w:tc>
        <w:tc>
          <w:tcPr>
            <w:tcW w:w="2410" w:type="dxa"/>
            <w:gridSpan w:val="2"/>
          </w:tcPr>
          <w:p w:rsidR="002F6049" w:rsidRDefault="002F6049" w:rsidP="00E132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35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АО "Өрлеу" біліктілікті арттыру ұлттық орталығы</w:t>
            </w:r>
          </w:p>
          <w:p w:rsidR="002F6049" w:rsidRPr="00796168" w:rsidRDefault="002F6049" w:rsidP="00E13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29.10.-06.11.2018 ж</w:t>
            </w:r>
          </w:p>
        </w:tc>
        <w:tc>
          <w:tcPr>
            <w:tcW w:w="2552" w:type="dxa"/>
            <w:gridSpan w:val="2"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335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АО "Өрлеу" біліктілікті арттыру ұлттық орталығы</w:t>
            </w:r>
          </w:p>
        </w:tc>
        <w:tc>
          <w:tcPr>
            <w:tcW w:w="1984" w:type="dxa"/>
            <w:gridSpan w:val="2"/>
          </w:tcPr>
          <w:p w:rsidR="002F6049" w:rsidRPr="00E132C6" w:rsidRDefault="002F6049" w:rsidP="008000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132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 сағат</w:t>
            </w:r>
          </w:p>
        </w:tc>
        <w:tc>
          <w:tcPr>
            <w:tcW w:w="1559" w:type="dxa"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06.11.2018 ж</w:t>
            </w:r>
          </w:p>
        </w:tc>
      </w:tr>
      <w:tr w:rsidR="002F6049" w:rsidRPr="00E132C6" w:rsidTr="00DA4D10">
        <w:tc>
          <w:tcPr>
            <w:tcW w:w="425" w:type="dxa"/>
            <w:vMerge w:val="restart"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 w:val="restart"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"Өзін-өзі тану" пәнін оқытудың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ғылыми әдістаналық негіздері</w:t>
            </w:r>
          </w:p>
          <w:p w:rsidR="002F6049" w:rsidRPr="00211131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1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Қашықтықтан оқытуды үйренемін</w:t>
            </w:r>
          </w:p>
        </w:tc>
        <w:tc>
          <w:tcPr>
            <w:tcW w:w="2410" w:type="dxa"/>
            <w:gridSpan w:val="2"/>
          </w:tcPr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7F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АО "Өрлеу" біліктілікті </w:t>
            </w:r>
            <w:r w:rsidRPr="00FB7F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арттыру ұлттық орталығы</w:t>
            </w: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17.02-27.02.2020 ж</w:t>
            </w:r>
          </w:p>
          <w:p w:rsidR="002F6049" w:rsidRPr="00211131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552" w:type="dxa"/>
            <w:gridSpan w:val="2"/>
          </w:tcPr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7F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АО "Өрлеу" біліктілікті </w:t>
            </w:r>
            <w:r w:rsidRPr="00FB7F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арттыру ұлттық орталығы</w:t>
            </w: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211131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1984" w:type="dxa"/>
            <w:gridSpan w:val="2"/>
          </w:tcPr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72 сағат</w:t>
            </w: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26 жыл</w:t>
            </w: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211131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</w:tc>
        <w:tc>
          <w:tcPr>
            <w:tcW w:w="1559" w:type="dxa"/>
          </w:tcPr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27.02.2020 ж</w:t>
            </w: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211131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08.08.2020 ж</w:t>
            </w:r>
          </w:p>
        </w:tc>
      </w:tr>
      <w:tr w:rsidR="002F6049" w:rsidRPr="00E132C6" w:rsidTr="00DA4D10"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цифрлық құзірет-тілігн дамыту</w:t>
            </w: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</w:t>
            </w:r>
          </w:p>
        </w:tc>
        <w:tc>
          <w:tcPr>
            <w:tcW w:w="2410" w:type="dxa"/>
            <w:gridSpan w:val="2"/>
          </w:tcPr>
          <w:p w:rsidR="002F6049" w:rsidRPr="000703EC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552" w:type="dxa"/>
            <w:gridSpan w:val="2"/>
          </w:tcPr>
          <w:p w:rsidR="002F6049" w:rsidRPr="000703EC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1984" w:type="dxa"/>
            <w:gridSpan w:val="2"/>
          </w:tcPr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жыл</w:t>
            </w:r>
          </w:p>
        </w:tc>
        <w:tc>
          <w:tcPr>
            <w:tcW w:w="1559" w:type="dxa"/>
          </w:tcPr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21.09.2021</w:t>
            </w:r>
          </w:p>
        </w:tc>
      </w:tr>
      <w:tr w:rsidR="002F6049" w:rsidRPr="00E132C6" w:rsidTr="00DA4D10">
        <w:tc>
          <w:tcPr>
            <w:tcW w:w="425" w:type="dxa"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2F6049" w:rsidRPr="00796168" w:rsidRDefault="002F6049" w:rsidP="00F0610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Абишева Жузим Султановна</w:t>
            </w:r>
          </w:p>
        </w:tc>
        <w:tc>
          <w:tcPr>
            <w:tcW w:w="3260" w:type="dxa"/>
            <w:gridSpan w:val="2"/>
          </w:tcPr>
          <w:p w:rsidR="002F6049" w:rsidRPr="00796168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Педагогтердің цифрлық құзірет-тілігн дамыту</w:t>
            </w:r>
          </w:p>
          <w:p w:rsidR="002F6049" w:rsidRPr="00796168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</w:t>
            </w:r>
          </w:p>
        </w:tc>
        <w:tc>
          <w:tcPr>
            <w:tcW w:w="2410" w:type="dxa"/>
            <w:gridSpan w:val="2"/>
          </w:tcPr>
          <w:p w:rsidR="002F6049" w:rsidRPr="00796168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552" w:type="dxa"/>
            <w:gridSpan w:val="2"/>
          </w:tcPr>
          <w:p w:rsidR="002F6049" w:rsidRPr="00796168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1984" w:type="dxa"/>
            <w:gridSpan w:val="2"/>
          </w:tcPr>
          <w:p w:rsidR="002F6049" w:rsidRPr="00796168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Pr="00796168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2F6049" w:rsidRPr="00796168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.09.2021</w:t>
            </w:r>
          </w:p>
        </w:tc>
      </w:tr>
      <w:tr w:rsidR="002F6049" w:rsidRPr="00796168" w:rsidTr="00DA4D10">
        <w:trPr>
          <w:trHeight w:val="235"/>
        </w:trPr>
        <w:tc>
          <w:tcPr>
            <w:tcW w:w="425" w:type="dxa"/>
            <w:vMerge w:val="restart"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  <w:vMerge w:val="restart"/>
          </w:tcPr>
          <w:p w:rsidR="002F6049" w:rsidRPr="00796168" w:rsidRDefault="002F6049" w:rsidP="008000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</w:rPr>
              <w:t>Абильмажанова Куаныш Нурбаевна</w:t>
            </w:r>
          </w:p>
        </w:tc>
        <w:tc>
          <w:tcPr>
            <w:tcW w:w="3260" w:type="dxa"/>
            <w:gridSpan w:val="2"/>
          </w:tcPr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 орта білім мазмұнын жаңарту шеберінде қазақ тіліндегі оқытатын мектептердегі бастауыш сынып пәндері бойынша педагогика кадрларының біліктілігін арттыру курсы</w:t>
            </w: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"Бастауыш мектеп пәндерінің күрделі тақырыптарын меңгерту"</w:t>
            </w: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Б.Блум таксоно-миясы негізінде оқушылардың жоғары ойлау дағдысын жетілдіру тәсілдері</w:t>
            </w: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"Өрлеу" біліктілікті арттыру ұлттық орталығы акцио-нерлік қоғамының филиалы"Ақтөбе облысы бойынша педагогикалық қызметкерлерінің біліктілігін арттыру институты  </w:t>
            </w: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Өрлеу" біліктілікті арттыру ұлттық орталығы</w:t>
            </w: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11.05-21.05.2021 </w:t>
            </w: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Өрлеу" біліктілікті арттыру ұлттық орталығы</w:t>
            </w: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10.05-15.05.2021 ж</w:t>
            </w: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"Өрлеу" біліктілікті арттыру ұлттық орталығы акцио-нерлік қоғамының филиалы"Ақтөбе облысы бойынша педагогикалық қызметкерлерінің біліктілігін арттыру институты  </w:t>
            </w: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Өрлеу" біліктілікті арттыру ұлттық орталығы</w:t>
            </w: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Өрлеу" біліктілікті арттыру ұлттық орталығы</w:t>
            </w:r>
          </w:p>
        </w:tc>
        <w:tc>
          <w:tcPr>
            <w:tcW w:w="1984" w:type="dxa"/>
            <w:gridSpan w:val="2"/>
          </w:tcPr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120 сағат </w:t>
            </w: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80 сағат</w:t>
            </w: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8 сағат</w:t>
            </w:r>
          </w:p>
        </w:tc>
        <w:tc>
          <w:tcPr>
            <w:tcW w:w="1559" w:type="dxa"/>
          </w:tcPr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02.09.2020 ж</w:t>
            </w: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21.05.2021 ж</w:t>
            </w: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15.05.2021 ж</w:t>
            </w:r>
          </w:p>
        </w:tc>
      </w:tr>
      <w:tr w:rsidR="002F6049" w:rsidRPr="00796168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796168" w:rsidRDefault="002F6049" w:rsidP="008000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2F6049" w:rsidRPr="00796168" w:rsidRDefault="002F6049" w:rsidP="004E3A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Педагогтердің цифрлық құзірет-тілігн дамыту</w:t>
            </w:r>
          </w:p>
          <w:p w:rsidR="002F6049" w:rsidRPr="00796168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</w:t>
            </w:r>
          </w:p>
        </w:tc>
        <w:tc>
          <w:tcPr>
            <w:tcW w:w="2410" w:type="dxa"/>
            <w:gridSpan w:val="2"/>
          </w:tcPr>
          <w:p w:rsidR="002F6049" w:rsidRPr="00796168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552" w:type="dxa"/>
            <w:gridSpan w:val="2"/>
          </w:tcPr>
          <w:p w:rsidR="002F6049" w:rsidRPr="00796168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1984" w:type="dxa"/>
            <w:gridSpan w:val="2"/>
          </w:tcPr>
          <w:p w:rsidR="002F6049" w:rsidRPr="00796168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Pr="00796168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2F6049" w:rsidRPr="00796168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.09.2021</w:t>
            </w:r>
          </w:p>
        </w:tc>
      </w:tr>
      <w:tr w:rsidR="002F6049" w:rsidRPr="00796168" w:rsidTr="00DA4D10">
        <w:trPr>
          <w:trHeight w:val="1132"/>
        </w:trPr>
        <w:tc>
          <w:tcPr>
            <w:tcW w:w="425" w:type="dxa"/>
            <w:vMerge w:val="restart"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  <w:vMerge w:val="restart"/>
          </w:tcPr>
          <w:p w:rsidR="002F6049" w:rsidRPr="00796168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Абишев Наурызбай Шингисович</w:t>
            </w:r>
          </w:p>
        </w:tc>
        <w:tc>
          <w:tcPr>
            <w:tcW w:w="3260" w:type="dxa"/>
            <w:gridSpan w:val="2"/>
          </w:tcPr>
          <w:p w:rsidR="002F6049" w:rsidRDefault="002F6049" w:rsidP="0007222B">
            <w:pPr>
              <w:pStyle w:val="a4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Жаңарту шеңбе-рінде «Қазақстан тарихы» және «Құқық негіздері» пәндері бойынша</w:t>
            </w:r>
          </w:p>
        </w:tc>
        <w:tc>
          <w:tcPr>
            <w:tcW w:w="2410" w:type="dxa"/>
            <w:gridSpan w:val="2"/>
          </w:tcPr>
          <w:p w:rsidR="002F6049" w:rsidRDefault="002F604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  <w:t>Ақтөбе қ.</w:t>
            </w:r>
          </w:p>
          <w:p w:rsidR="002F6049" w:rsidRDefault="002F604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</w:p>
          <w:p w:rsidR="002F6049" w:rsidRDefault="002F6049" w:rsidP="0007222B">
            <w:pPr>
              <w:pStyle w:val="a5"/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</w:p>
        </w:tc>
        <w:tc>
          <w:tcPr>
            <w:tcW w:w="2552" w:type="dxa"/>
            <w:gridSpan w:val="2"/>
          </w:tcPr>
          <w:p w:rsidR="002F6049" w:rsidRDefault="002F604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  <w:t>АО НЦПК «Өрлеу»</w:t>
            </w:r>
          </w:p>
          <w:p w:rsidR="002F6049" w:rsidRDefault="002F604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</w:p>
          <w:p w:rsidR="002F6049" w:rsidRDefault="002F6049" w:rsidP="0007222B">
            <w:pPr>
              <w:pStyle w:val="a5"/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</w:p>
        </w:tc>
        <w:tc>
          <w:tcPr>
            <w:tcW w:w="1984" w:type="dxa"/>
            <w:gridSpan w:val="2"/>
          </w:tcPr>
          <w:p w:rsidR="002F6049" w:rsidRDefault="002F604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80 сағат</w:t>
            </w:r>
          </w:p>
          <w:p w:rsidR="002F6049" w:rsidRDefault="002F604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  <w:p w:rsidR="002F6049" w:rsidRDefault="002F604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2F6049" w:rsidRDefault="002F604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2F6049" w:rsidRDefault="002F6049" w:rsidP="0007222B">
            <w:pPr>
              <w:pStyle w:val="a5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2F6049" w:rsidRDefault="002F6049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  <w:t>25.09.2020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</w:rPr>
              <w:t>ж</w:t>
            </w:r>
          </w:p>
          <w:p w:rsidR="002F6049" w:rsidRDefault="002F6049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</w:pPr>
          </w:p>
          <w:p w:rsidR="002F6049" w:rsidRDefault="002F6049" w:rsidP="0007222B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</w:pPr>
          </w:p>
        </w:tc>
      </w:tr>
      <w:tr w:rsidR="002F6049" w:rsidRPr="00796168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796168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Педагогтердің цифрлық құзірет-тілігн дамыту</w:t>
            </w:r>
          </w:p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</w:t>
            </w:r>
          </w:p>
        </w:tc>
        <w:tc>
          <w:tcPr>
            <w:tcW w:w="2410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552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1984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.09.2021</w:t>
            </w:r>
          </w:p>
        </w:tc>
      </w:tr>
      <w:tr w:rsidR="002F6049" w:rsidRPr="00796168" w:rsidTr="00DA4D10">
        <w:trPr>
          <w:trHeight w:val="235"/>
        </w:trPr>
        <w:tc>
          <w:tcPr>
            <w:tcW w:w="425" w:type="dxa"/>
            <w:vMerge w:val="restart"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3686" w:type="dxa"/>
            <w:vMerge w:val="restart"/>
          </w:tcPr>
          <w:p w:rsidR="002F6049" w:rsidRPr="00796168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Абдуллаева Ғалия Бекейовна</w:t>
            </w:r>
          </w:p>
        </w:tc>
        <w:tc>
          <w:tcPr>
            <w:tcW w:w="3260" w:type="dxa"/>
            <w:gridSpan w:val="2"/>
          </w:tcPr>
          <w:p w:rsidR="002F6049" w:rsidRPr="002C6957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6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"Көркем еңбек" біліктілікті арттыру курсы</w:t>
            </w:r>
          </w:p>
        </w:tc>
        <w:tc>
          <w:tcPr>
            <w:tcW w:w="2410" w:type="dxa"/>
            <w:gridSpan w:val="2"/>
          </w:tcPr>
          <w:p w:rsidR="002F6049" w:rsidRPr="002C6957" w:rsidRDefault="002F6049" w:rsidP="004E3AE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2F6049" w:rsidRPr="002C6957" w:rsidRDefault="002F6049" w:rsidP="004E3AE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2F6049" w:rsidRPr="002C6957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 жыл 5 ай</w:t>
            </w:r>
          </w:p>
        </w:tc>
        <w:tc>
          <w:tcPr>
            <w:tcW w:w="1559" w:type="dxa"/>
          </w:tcPr>
          <w:p w:rsidR="002F6049" w:rsidRPr="002C6957" w:rsidRDefault="002F6049" w:rsidP="004E3AE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F6049" w:rsidRPr="00E2027B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2F6049" w:rsidRPr="002C6957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3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"Биология және жаратылыстану" пәндері бойынша педагог кадрлардың біліктілігін арттыру курсы</w:t>
            </w:r>
          </w:p>
        </w:tc>
        <w:tc>
          <w:tcPr>
            <w:tcW w:w="2410" w:type="dxa"/>
            <w:gridSpan w:val="2"/>
          </w:tcPr>
          <w:p w:rsidR="002F6049" w:rsidRPr="00E34399" w:rsidRDefault="002F6049" w:rsidP="004E3A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343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біліктілікті арттыру ұлттық орталығы</w:t>
            </w:r>
          </w:p>
        </w:tc>
        <w:tc>
          <w:tcPr>
            <w:tcW w:w="2552" w:type="dxa"/>
            <w:gridSpan w:val="2"/>
          </w:tcPr>
          <w:p w:rsidR="002F6049" w:rsidRPr="00E34399" w:rsidRDefault="002F6049" w:rsidP="004E3A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343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біліктілікті арттыру ұлттық орталығы</w:t>
            </w:r>
          </w:p>
        </w:tc>
        <w:tc>
          <w:tcPr>
            <w:tcW w:w="1984" w:type="dxa"/>
            <w:gridSpan w:val="2"/>
          </w:tcPr>
          <w:p w:rsidR="002F6049" w:rsidRPr="00E3439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3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 сағат</w:t>
            </w:r>
          </w:p>
          <w:p w:rsidR="002F6049" w:rsidRPr="00E3439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3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1559" w:type="dxa"/>
          </w:tcPr>
          <w:p w:rsidR="002F6049" w:rsidRPr="00E3439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3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16.11.2020 ж</w:t>
            </w:r>
          </w:p>
        </w:tc>
      </w:tr>
      <w:tr w:rsidR="002F6049" w:rsidRPr="00796168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796168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Педагогтердің цифрлық құзірет-тілігн дамыту</w:t>
            </w:r>
          </w:p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</w:t>
            </w:r>
          </w:p>
        </w:tc>
        <w:tc>
          <w:tcPr>
            <w:tcW w:w="2410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552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1984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.09.2021</w:t>
            </w:r>
          </w:p>
        </w:tc>
      </w:tr>
      <w:tr w:rsidR="002F6049" w:rsidRPr="00E83ABB" w:rsidTr="00DA4D10">
        <w:trPr>
          <w:trHeight w:val="235"/>
        </w:trPr>
        <w:tc>
          <w:tcPr>
            <w:tcW w:w="425" w:type="dxa"/>
            <w:vMerge w:val="restart"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  <w:vMerge w:val="restart"/>
          </w:tcPr>
          <w:p w:rsidR="002F6049" w:rsidRPr="00796168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Ажигулова Балауса Айдархановна</w:t>
            </w:r>
          </w:p>
        </w:tc>
        <w:tc>
          <w:tcPr>
            <w:tcW w:w="3260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3A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""Білім берудің жаңа философиясының тұжырымдамалық ойлары аясында бастауыш сыныпта оқыту процесін жобалаудың қазіргі әдістері"</w:t>
            </w:r>
          </w:p>
        </w:tc>
        <w:tc>
          <w:tcPr>
            <w:tcW w:w="2410" w:type="dxa"/>
            <w:gridSpan w:val="2"/>
          </w:tcPr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біліктілікті арттыру ұлттық орталығы</w:t>
            </w:r>
          </w:p>
          <w:p w:rsidR="002F6049" w:rsidRPr="006F5B9B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29.10-06.11.2018 жыл</w:t>
            </w:r>
          </w:p>
        </w:tc>
        <w:tc>
          <w:tcPr>
            <w:tcW w:w="2552" w:type="dxa"/>
            <w:gridSpan w:val="2"/>
          </w:tcPr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біліктілікті арттыру ұлттық орталығы</w:t>
            </w:r>
          </w:p>
          <w:p w:rsidR="002F6049" w:rsidRPr="006F5B9B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80 сағат </w:t>
            </w:r>
          </w:p>
          <w:p w:rsidR="002F6049" w:rsidRPr="006F5B9B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 жыл</w:t>
            </w:r>
          </w:p>
        </w:tc>
        <w:tc>
          <w:tcPr>
            <w:tcW w:w="1559" w:type="dxa"/>
          </w:tcPr>
          <w:p w:rsidR="002F6049" w:rsidRPr="006F5B9B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06.11.2018 жыл</w:t>
            </w:r>
          </w:p>
        </w:tc>
      </w:tr>
      <w:tr w:rsidR="002F6049" w:rsidRPr="00E83ABB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796168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2F6049" w:rsidRPr="00B607C8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тіліндегі оқытатын мектеп-тердегі бастауыш сынып пәндері бойынша педаго-гика кадрларының біліктілігін арттыру курсы</w:t>
            </w:r>
          </w:p>
        </w:tc>
        <w:tc>
          <w:tcPr>
            <w:tcW w:w="2410" w:type="dxa"/>
            <w:gridSpan w:val="2"/>
          </w:tcPr>
          <w:p w:rsidR="002F6049" w:rsidRPr="00B607C8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шеберлік орталығы</w:t>
            </w:r>
          </w:p>
        </w:tc>
        <w:tc>
          <w:tcPr>
            <w:tcW w:w="2552" w:type="dxa"/>
            <w:gridSpan w:val="2"/>
          </w:tcPr>
          <w:p w:rsidR="002F6049" w:rsidRPr="00B607C8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Педагогикалық шеберлік орталығы </w:t>
            </w:r>
          </w:p>
        </w:tc>
        <w:tc>
          <w:tcPr>
            <w:tcW w:w="1984" w:type="dxa"/>
            <w:gridSpan w:val="2"/>
          </w:tcPr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 сағат</w:t>
            </w:r>
          </w:p>
          <w:p w:rsidR="002F6049" w:rsidRPr="00B607C8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 жыл</w:t>
            </w:r>
          </w:p>
        </w:tc>
        <w:tc>
          <w:tcPr>
            <w:tcW w:w="1559" w:type="dxa"/>
          </w:tcPr>
          <w:p w:rsidR="002F6049" w:rsidRPr="00B607C8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16.04.2021 жыл</w:t>
            </w:r>
          </w:p>
        </w:tc>
      </w:tr>
      <w:tr w:rsidR="002F6049" w:rsidRPr="00796168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796168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2F6049" w:rsidRPr="00796168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Педагогтердің цифрлық құзірет-тілігн дамыту</w:t>
            </w:r>
          </w:p>
          <w:p w:rsidR="002F6049" w:rsidRPr="00796168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</w:t>
            </w:r>
          </w:p>
        </w:tc>
        <w:tc>
          <w:tcPr>
            <w:tcW w:w="2410" w:type="dxa"/>
            <w:gridSpan w:val="2"/>
          </w:tcPr>
          <w:p w:rsidR="002F6049" w:rsidRPr="00796168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552" w:type="dxa"/>
            <w:gridSpan w:val="2"/>
          </w:tcPr>
          <w:p w:rsidR="002F6049" w:rsidRPr="00796168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1984" w:type="dxa"/>
            <w:gridSpan w:val="2"/>
          </w:tcPr>
          <w:p w:rsidR="002F6049" w:rsidRPr="00796168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Pr="00796168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2F6049" w:rsidRPr="00796168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.09.2021</w:t>
            </w:r>
          </w:p>
        </w:tc>
      </w:tr>
      <w:tr w:rsidR="002F6049" w:rsidRPr="00796168" w:rsidTr="00DA4D10">
        <w:trPr>
          <w:trHeight w:val="235"/>
        </w:trPr>
        <w:tc>
          <w:tcPr>
            <w:tcW w:w="425" w:type="dxa"/>
            <w:vMerge w:val="restart"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  <w:vMerge w:val="restart"/>
          </w:tcPr>
          <w:p w:rsidR="002F6049" w:rsidRPr="00796168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Азылхан Аманат Борамбайұлы</w:t>
            </w:r>
          </w:p>
        </w:tc>
        <w:tc>
          <w:tcPr>
            <w:tcW w:w="3260" w:type="dxa"/>
            <w:gridSpan w:val="2"/>
          </w:tcPr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"Математика пәні бойынша педагог кадрлардың біліктілігін арттыру"</w:t>
            </w: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F12EB1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"Оқушылардың математикалық және оқу сауаттылығын, креативті ойлауын дамыту"</w:t>
            </w:r>
          </w:p>
        </w:tc>
        <w:tc>
          <w:tcPr>
            <w:tcW w:w="2410" w:type="dxa"/>
            <w:gridSpan w:val="2"/>
          </w:tcPr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3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біліктілікті арттыру ұлттық орталығы</w:t>
            </w: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F12EB1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552" w:type="dxa"/>
            <w:gridSpan w:val="2"/>
          </w:tcPr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3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біліктілікті арттыру ұлттық орталығы</w:t>
            </w: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F12EB1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1984" w:type="dxa"/>
            <w:gridSpan w:val="2"/>
          </w:tcPr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 сағат</w:t>
            </w: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 сағат</w:t>
            </w:r>
          </w:p>
          <w:p w:rsidR="002F6049" w:rsidRPr="00F12EB1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02.04.2020 жыл</w:t>
            </w: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F12EB1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28.07.2020 жыл</w:t>
            </w:r>
          </w:p>
        </w:tc>
      </w:tr>
      <w:tr w:rsidR="002F6049" w:rsidRPr="00796168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796168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2F6049" w:rsidRPr="00B607C8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"Бағалауға арналған тапсырмаларды әзірлеу және сараптау"</w:t>
            </w:r>
          </w:p>
        </w:tc>
        <w:tc>
          <w:tcPr>
            <w:tcW w:w="2410" w:type="dxa"/>
            <w:gridSpan w:val="2"/>
          </w:tcPr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Назарбаев зияткерлік мектептері</w:t>
            </w:r>
          </w:p>
          <w:p w:rsidR="002F6049" w:rsidRPr="00B607C8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ДББҰ</w:t>
            </w:r>
          </w:p>
        </w:tc>
        <w:tc>
          <w:tcPr>
            <w:tcW w:w="2552" w:type="dxa"/>
            <w:gridSpan w:val="2"/>
          </w:tcPr>
          <w:p w:rsidR="002F6049" w:rsidRPr="00B607C8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шеберлік орталығы</w:t>
            </w:r>
          </w:p>
        </w:tc>
        <w:tc>
          <w:tcPr>
            <w:tcW w:w="1984" w:type="dxa"/>
            <w:gridSpan w:val="2"/>
          </w:tcPr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 сағат</w:t>
            </w:r>
          </w:p>
          <w:p w:rsidR="002F6049" w:rsidRPr="00B607C8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жыл</w:t>
            </w:r>
          </w:p>
        </w:tc>
        <w:tc>
          <w:tcPr>
            <w:tcW w:w="1559" w:type="dxa"/>
          </w:tcPr>
          <w:p w:rsidR="002F6049" w:rsidRPr="00B607C8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18.06.2021 жыл</w:t>
            </w:r>
          </w:p>
        </w:tc>
      </w:tr>
      <w:tr w:rsidR="002F6049" w:rsidRPr="00796168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796168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Педагогтердің цифрлық құзірет-тілігн дамыту</w:t>
            </w:r>
          </w:p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</w:t>
            </w:r>
          </w:p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"Оқушылардың функционалдық сауаттылығын дамыту"</w:t>
            </w:r>
          </w:p>
        </w:tc>
        <w:tc>
          <w:tcPr>
            <w:tcW w:w="2410" w:type="dxa"/>
            <w:gridSpan w:val="2"/>
          </w:tcPr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НИШ</w:t>
            </w:r>
          </w:p>
        </w:tc>
        <w:tc>
          <w:tcPr>
            <w:tcW w:w="2552" w:type="dxa"/>
            <w:gridSpan w:val="2"/>
          </w:tcPr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НИШ</w:t>
            </w:r>
          </w:p>
        </w:tc>
        <w:tc>
          <w:tcPr>
            <w:tcW w:w="1984" w:type="dxa"/>
            <w:gridSpan w:val="2"/>
          </w:tcPr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жыл</w:t>
            </w:r>
          </w:p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 сағат </w:t>
            </w:r>
          </w:p>
        </w:tc>
        <w:tc>
          <w:tcPr>
            <w:tcW w:w="1559" w:type="dxa"/>
          </w:tcPr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.09.2021</w:t>
            </w:r>
          </w:p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қаңтар 2022 жыл</w:t>
            </w:r>
          </w:p>
        </w:tc>
      </w:tr>
      <w:tr w:rsidR="002F6049" w:rsidRPr="00796168" w:rsidTr="00DA4D10">
        <w:trPr>
          <w:trHeight w:val="235"/>
        </w:trPr>
        <w:tc>
          <w:tcPr>
            <w:tcW w:w="425" w:type="dxa"/>
            <w:vMerge w:val="restart"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  <w:vMerge w:val="restart"/>
          </w:tcPr>
          <w:p w:rsidR="002F6049" w:rsidRPr="00796168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Алекенов Дидар Тулеубаевич</w:t>
            </w:r>
          </w:p>
        </w:tc>
        <w:tc>
          <w:tcPr>
            <w:tcW w:w="3260" w:type="dxa"/>
            <w:gridSpan w:val="2"/>
          </w:tcPr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""Инклюзивтік білім беруді психоло-гиялық -педагоги-калық қолдау технологиялары"</w:t>
            </w: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6F5B9B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"Мектепте қауіпсіз білім беру ортасын қамтамасыз ету және зорлық-зомбылықты болдырмау, жасөс-пірімдер арасында өзіне-өзі қол жұм-саудың алдын-алу"</w:t>
            </w:r>
          </w:p>
        </w:tc>
        <w:tc>
          <w:tcPr>
            <w:tcW w:w="2410" w:type="dxa"/>
            <w:gridSpan w:val="2"/>
          </w:tcPr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9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"Өрлеу" біліктілікті арттыру ұлттық орталығы</w:t>
            </w: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13.05-24.05.2019 ж</w:t>
            </w:r>
          </w:p>
          <w:p w:rsidR="002F6049" w:rsidRPr="00295654" w:rsidRDefault="002F6049" w:rsidP="004E3AE5">
            <w:pPr>
              <w:jc w:val="center"/>
              <w:rPr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2F6049" w:rsidRPr="00295654" w:rsidRDefault="002F6049" w:rsidP="004E3AE5">
            <w:pPr>
              <w:jc w:val="center"/>
              <w:rPr>
                <w:lang w:val="kk-KZ"/>
              </w:rPr>
            </w:pPr>
            <w:r w:rsidRPr="005F19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"Өрлеу" біліктілікті арттыру ұлттық орталығы</w:t>
            </w:r>
          </w:p>
        </w:tc>
        <w:tc>
          <w:tcPr>
            <w:tcW w:w="1984" w:type="dxa"/>
            <w:gridSpan w:val="2"/>
          </w:tcPr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сағат</w:t>
            </w: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 сағат</w:t>
            </w:r>
          </w:p>
          <w:p w:rsidR="002F6049" w:rsidRPr="006F5B9B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18.05.2019 жыл</w:t>
            </w: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6F5B9B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24.05.2019 жыл</w:t>
            </w:r>
          </w:p>
        </w:tc>
      </w:tr>
      <w:tr w:rsidR="002F6049" w:rsidRPr="00796168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796168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2F6049" w:rsidRPr="00F12EB1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08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беру мазмұнын жаңарту жағдайында қазақ тілі мен әдебиеті пәні бойынша оқыту процесін жобалау</w:t>
            </w:r>
            <w:r w:rsidRPr="00DA08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</w:p>
        </w:tc>
        <w:tc>
          <w:tcPr>
            <w:tcW w:w="2410" w:type="dxa"/>
            <w:gridSpan w:val="2"/>
          </w:tcPr>
          <w:p w:rsidR="002F6049" w:rsidRPr="00BE37F8" w:rsidRDefault="002F6049" w:rsidP="004E3AE5">
            <w:pPr>
              <w:jc w:val="center"/>
              <w:rPr>
                <w:lang w:val="kk-KZ"/>
              </w:rPr>
            </w:pPr>
            <w:r w:rsidRPr="008A47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біліктілікті арттыру ұлттық орталығы</w:t>
            </w:r>
          </w:p>
        </w:tc>
        <w:tc>
          <w:tcPr>
            <w:tcW w:w="2552" w:type="dxa"/>
            <w:gridSpan w:val="2"/>
          </w:tcPr>
          <w:p w:rsidR="002F6049" w:rsidRPr="00BE37F8" w:rsidRDefault="002F6049" w:rsidP="004E3AE5">
            <w:pPr>
              <w:jc w:val="center"/>
              <w:rPr>
                <w:lang w:val="kk-KZ"/>
              </w:rPr>
            </w:pPr>
            <w:r w:rsidRPr="008A47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біліктілікті арттыру ұлттық орталығы</w:t>
            </w:r>
          </w:p>
        </w:tc>
        <w:tc>
          <w:tcPr>
            <w:tcW w:w="1984" w:type="dxa"/>
            <w:gridSpan w:val="2"/>
          </w:tcPr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 сағат</w:t>
            </w: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09.12-20.12.2019 жыл</w:t>
            </w:r>
          </w:p>
          <w:p w:rsidR="002F6049" w:rsidRPr="00F12EB1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</w:t>
            </w:r>
          </w:p>
        </w:tc>
        <w:tc>
          <w:tcPr>
            <w:tcW w:w="1559" w:type="dxa"/>
          </w:tcPr>
          <w:p w:rsidR="002F6049" w:rsidRPr="00F12EB1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20.12.2019 жыл</w:t>
            </w:r>
          </w:p>
        </w:tc>
      </w:tr>
      <w:tr w:rsidR="002F6049" w:rsidRPr="00796168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796168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"Балалардың өмір қауіпсіздігін және әлеуметтенуін ұйымдастыру бойынша әлеумет-тік педагогтың кәсіби құзіреттілігін дамыту"</w:t>
            </w:r>
          </w:p>
        </w:tc>
        <w:tc>
          <w:tcPr>
            <w:tcW w:w="2410" w:type="dxa"/>
            <w:gridSpan w:val="2"/>
          </w:tcPr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біліктілікті арттыру ұлттық 11.05-21.05.2021</w:t>
            </w:r>
          </w:p>
        </w:tc>
        <w:tc>
          <w:tcPr>
            <w:tcW w:w="2552" w:type="dxa"/>
            <w:gridSpan w:val="2"/>
          </w:tcPr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"Өрлеу" біліктілікті арттыру ұлттық </w:t>
            </w:r>
          </w:p>
        </w:tc>
        <w:tc>
          <w:tcPr>
            <w:tcW w:w="1984" w:type="dxa"/>
            <w:gridSpan w:val="2"/>
          </w:tcPr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 сағат</w:t>
            </w:r>
          </w:p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</w:t>
            </w:r>
          </w:p>
        </w:tc>
        <w:tc>
          <w:tcPr>
            <w:tcW w:w="1559" w:type="dxa"/>
          </w:tcPr>
          <w:p w:rsidR="002F6049" w:rsidRDefault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21.05.2021 жыл</w:t>
            </w:r>
          </w:p>
        </w:tc>
      </w:tr>
      <w:tr w:rsidR="002F6049" w:rsidRPr="00796168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796168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Педагогтердің цифрлық құзірет-тілігн дамыту</w:t>
            </w:r>
          </w:p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</w:t>
            </w:r>
          </w:p>
        </w:tc>
        <w:tc>
          <w:tcPr>
            <w:tcW w:w="2410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552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1984" w:type="dxa"/>
            <w:gridSpan w:val="2"/>
          </w:tcPr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ЖЫЛ</w:t>
            </w:r>
          </w:p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.09.2021</w:t>
            </w:r>
          </w:p>
        </w:tc>
      </w:tr>
      <w:tr w:rsidR="002F6049" w:rsidRPr="00F4165B" w:rsidTr="00DA4D10">
        <w:trPr>
          <w:trHeight w:val="235"/>
        </w:trPr>
        <w:tc>
          <w:tcPr>
            <w:tcW w:w="425" w:type="dxa"/>
            <w:vMerge w:val="restart"/>
          </w:tcPr>
          <w:p w:rsidR="002F6049" w:rsidRPr="00796168" w:rsidRDefault="002F6049" w:rsidP="006A7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  <w:vMerge w:val="restart"/>
          </w:tcPr>
          <w:p w:rsidR="002F6049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Алдаберген Азамат Мұратұлы</w:t>
            </w:r>
          </w:p>
        </w:tc>
        <w:tc>
          <w:tcPr>
            <w:tcW w:w="3260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5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"Әскери іс негіздері"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"Тіршілік ету қауіпсіздігі негіз-дері"пәндері бой-ынша кәсіби- педаго-гикалық қызметті ұйымастыру"бағыты бойынша АӘД оқытушы- ұйымдас-тырушылардың біліктілік арттыру курс</w:t>
            </w:r>
          </w:p>
        </w:tc>
        <w:tc>
          <w:tcPr>
            <w:tcW w:w="2410" w:type="dxa"/>
            <w:gridSpan w:val="2"/>
          </w:tcPr>
          <w:p w:rsidR="002F6049" w:rsidRPr="006F5B9B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5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KAZGUU </w:t>
            </w:r>
          </w:p>
          <w:p w:rsidR="002F6049" w:rsidRPr="006F5B9B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5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UNIVERSITY</w:t>
            </w: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Басқару, қауіпсіздік және арнайы бағдар-ламалар акедемиясы</w:t>
            </w:r>
          </w:p>
          <w:p w:rsidR="002F6049" w:rsidRPr="006F5B9B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12.03-20.03.2018 ж</w:t>
            </w:r>
          </w:p>
        </w:tc>
        <w:tc>
          <w:tcPr>
            <w:tcW w:w="2552" w:type="dxa"/>
            <w:gridSpan w:val="2"/>
          </w:tcPr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"КАЗГЮУ Университеті" АҚ </w:t>
            </w: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Басқарма Төрағасы</w:t>
            </w:r>
          </w:p>
          <w:p w:rsidR="002F6049" w:rsidRPr="006F5B9B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Астана 2018 ж</w:t>
            </w:r>
          </w:p>
        </w:tc>
        <w:tc>
          <w:tcPr>
            <w:tcW w:w="1984" w:type="dxa"/>
            <w:gridSpan w:val="2"/>
          </w:tcPr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78 сағат</w:t>
            </w:r>
          </w:p>
          <w:p w:rsidR="002F6049" w:rsidRPr="006F5B9B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жыл</w:t>
            </w:r>
          </w:p>
        </w:tc>
        <w:tc>
          <w:tcPr>
            <w:tcW w:w="1559" w:type="dxa"/>
          </w:tcPr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20.03.2018 ж</w:t>
            </w: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6F5B9B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F6049" w:rsidRPr="00F4165B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6A7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2F6049" w:rsidRPr="00F12EB1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2E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"Орта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беру мазмұнын жаңарту жағдайында"Алғашқы әскери және техноло-гиялық  дайындық</w:t>
            </w:r>
            <w:r w:rsidRPr="00F12E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пәнін оқытудың инновациялық тәсіл-дері мен әдістемелері </w:t>
            </w:r>
          </w:p>
        </w:tc>
        <w:tc>
          <w:tcPr>
            <w:tcW w:w="2410" w:type="dxa"/>
            <w:gridSpan w:val="2"/>
          </w:tcPr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M.Narikbayev </w:t>
            </w: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KAZGUU</w:t>
            </w:r>
          </w:p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UNIVERSITY</w:t>
            </w:r>
          </w:p>
          <w:p w:rsidR="002F6049" w:rsidRPr="00E31C33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11.03-19.03.2019 ж</w:t>
            </w:r>
          </w:p>
        </w:tc>
        <w:tc>
          <w:tcPr>
            <w:tcW w:w="2552" w:type="dxa"/>
            <w:gridSpan w:val="2"/>
          </w:tcPr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M.S.Narikbaev atyndagy KAZGUU Universiteti</w:t>
            </w:r>
          </w:p>
          <w:p w:rsidR="002F6049" w:rsidRPr="00574D16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Astana 2019 </w:t>
            </w:r>
          </w:p>
        </w:tc>
        <w:tc>
          <w:tcPr>
            <w:tcW w:w="1984" w:type="dxa"/>
            <w:gridSpan w:val="2"/>
          </w:tcPr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 сағат</w:t>
            </w:r>
          </w:p>
          <w:p w:rsidR="002F6049" w:rsidRPr="00F12EB1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жыл</w:t>
            </w:r>
          </w:p>
        </w:tc>
        <w:tc>
          <w:tcPr>
            <w:tcW w:w="1559" w:type="dxa"/>
          </w:tcPr>
          <w:p w:rsidR="002F6049" w:rsidRPr="00F12EB1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19.03.2019 ж </w:t>
            </w:r>
          </w:p>
        </w:tc>
      </w:tr>
      <w:tr w:rsidR="002F6049" w:rsidRPr="00796168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6A7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796168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Педагогтердің цифрлық құзірет-тілігн дамыту</w:t>
            </w:r>
          </w:p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</w:t>
            </w:r>
          </w:p>
        </w:tc>
        <w:tc>
          <w:tcPr>
            <w:tcW w:w="2410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552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1984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.09.2021</w:t>
            </w:r>
          </w:p>
        </w:tc>
      </w:tr>
      <w:tr w:rsidR="002F6049" w:rsidRPr="00581292" w:rsidTr="00DA4D10">
        <w:trPr>
          <w:trHeight w:val="235"/>
        </w:trPr>
        <w:tc>
          <w:tcPr>
            <w:tcW w:w="425" w:type="dxa"/>
          </w:tcPr>
          <w:p w:rsidR="002F6049" w:rsidRPr="00796168" w:rsidRDefault="002F6049" w:rsidP="006A7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2F6049" w:rsidRPr="00796168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Арзанбай  Ердаулет  Мұратбайұлы</w:t>
            </w:r>
          </w:p>
        </w:tc>
        <w:tc>
          <w:tcPr>
            <w:tcW w:w="3260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 педагог кадрлары-ның біліктілігн арт-тыру "Тиімді оқыту" білім беру бағдарламасы  бойынша мұғалімдерді оқыту курсы</w:t>
            </w:r>
          </w:p>
        </w:tc>
        <w:tc>
          <w:tcPr>
            <w:tcW w:w="2410" w:type="dxa"/>
            <w:gridSpan w:val="2"/>
          </w:tcPr>
          <w:p w:rsidR="002F6049" w:rsidRDefault="002F6049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"Назарбаев Зияткер-лік мектептері" ДББПедагогикалық шеберлік орталығы</w:t>
            </w:r>
          </w:p>
          <w:p w:rsidR="002F6049" w:rsidRPr="00B42A5F" w:rsidRDefault="002F6049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14.10-13.12.2019 ж</w:t>
            </w:r>
          </w:p>
        </w:tc>
        <w:tc>
          <w:tcPr>
            <w:tcW w:w="2552" w:type="dxa"/>
            <w:gridSpan w:val="2"/>
          </w:tcPr>
          <w:p w:rsidR="002F6049" w:rsidRDefault="002F6049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"Назарбаев Зияткер-лік мектептері" ДББҰ</w:t>
            </w:r>
          </w:p>
          <w:p w:rsidR="002F6049" w:rsidRDefault="002F6049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шеберлік орталығы</w:t>
            </w:r>
          </w:p>
          <w:p w:rsidR="002F6049" w:rsidRPr="006F5B9B" w:rsidRDefault="002F6049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2F6049" w:rsidRPr="006F5B9B" w:rsidRDefault="002F6049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296 сағат</w:t>
            </w:r>
          </w:p>
        </w:tc>
        <w:tc>
          <w:tcPr>
            <w:tcW w:w="1559" w:type="dxa"/>
          </w:tcPr>
          <w:p w:rsidR="002F6049" w:rsidRPr="006F5B9B" w:rsidRDefault="002F6049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13.12.2019 ж</w:t>
            </w:r>
          </w:p>
        </w:tc>
      </w:tr>
      <w:tr w:rsidR="002F6049" w:rsidRPr="00796168" w:rsidTr="00DA4D10">
        <w:trPr>
          <w:trHeight w:val="235"/>
        </w:trPr>
        <w:tc>
          <w:tcPr>
            <w:tcW w:w="425" w:type="dxa"/>
            <w:vMerge w:val="restart"/>
          </w:tcPr>
          <w:p w:rsidR="002F6049" w:rsidRPr="00796168" w:rsidRDefault="002F6049" w:rsidP="006A7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  <w:vMerge w:val="restart"/>
          </w:tcPr>
          <w:p w:rsidR="002F6049" w:rsidRPr="00796168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Атаев Аккозы Жетписбаевич</w:t>
            </w:r>
          </w:p>
        </w:tc>
        <w:tc>
          <w:tcPr>
            <w:tcW w:w="3260" w:type="dxa"/>
            <w:gridSpan w:val="2"/>
          </w:tcPr>
          <w:p w:rsidR="002F6049" w:rsidRPr="002C6957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Жаңарту шеңберіне "Дене шынықтыру пәні бойынша педагогикалық кадрларының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біліктілігін арттыру"</w:t>
            </w:r>
          </w:p>
        </w:tc>
        <w:tc>
          <w:tcPr>
            <w:tcW w:w="2410" w:type="dxa"/>
            <w:gridSpan w:val="2"/>
          </w:tcPr>
          <w:p w:rsidR="002F6049" w:rsidRPr="002C6957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6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АО"Өрлеу" біліктілікті арттыру ұлттық орталығы</w:t>
            </w:r>
          </w:p>
        </w:tc>
        <w:tc>
          <w:tcPr>
            <w:tcW w:w="2552" w:type="dxa"/>
            <w:gridSpan w:val="2"/>
          </w:tcPr>
          <w:p w:rsidR="002F6049" w:rsidRPr="002C6957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6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біліктілікті арттыру ұлттық орталығы</w:t>
            </w:r>
          </w:p>
        </w:tc>
        <w:tc>
          <w:tcPr>
            <w:tcW w:w="1984" w:type="dxa"/>
            <w:gridSpan w:val="2"/>
          </w:tcPr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Pr="002C6957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 жыл</w:t>
            </w:r>
          </w:p>
        </w:tc>
        <w:tc>
          <w:tcPr>
            <w:tcW w:w="1559" w:type="dxa"/>
          </w:tcPr>
          <w:p w:rsidR="002F6049" w:rsidRPr="002C6957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25.04.2018 ж</w:t>
            </w:r>
          </w:p>
        </w:tc>
      </w:tr>
      <w:tr w:rsidR="002F6049" w:rsidRPr="00796168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6A7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796168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2F6049" w:rsidRPr="00F12EB1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"Жаңартылған орта білім беру жүйесін-дегі дене шынықтыру сабағында өзекті мәслелері"</w:t>
            </w:r>
          </w:p>
        </w:tc>
        <w:tc>
          <w:tcPr>
            <w:tcW w:w="2410" w:type="dxa"/>
            <w:gridSpan w:val="2"/>
          </w:tcPr>
          <w:p w:rsidR="002F6049" w:rsidRPr="00F12EB1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2F6049" w:rsidRPr="00F12EB1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2F6049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72 сағат </w:t>
            </w:r>
          </w:p>
          <w:p w:rsidR="002F6049" w:rsidRPr="00F12EB1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 жыл</w:t>
            </w:r>
          </w:p>
        </w:tc>
        <w:tc>
          <w:tcPr>
            <w:tcW w:w="1559" w:type="dxa"/>
          </w:tcPr>
          <w:p w:rsidR="002F6049" w:rsidRPr="00F12EB1" w:rsidRDefault="002F6049" w:rsidP="004E3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06.05.2020 ж</w:t>
            </w:r>
          </w:p>
        </w:tc>
      </w:tr>
      <w:tr w:rsidR="002F6049" w:rsidRPr="00796168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796168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2F6049" w:rsidRPr="00796168" w:rsidRDefault="002F6049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Педагогтердің цифрлық құзірет-тілігн дамыту</w:t>
            </w:r>
          </w:p>
          <w:p w:rsidR="002F6049" w:rsidRPr="00796168" w:rsidRDefault="002F6049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</w:t>
            </w:r>
          </w:p>
        </w:tc>
        <w:tc>
          <w:tcPr>
            <w:tcW w:w="2410" w:type="dxa"/>
            <w:gridSpan w:val="2"/>
          </w:tcPr>
          <w:p w:rsidR="002F6049" w:rsidRPr="00796168" w:rsidRDefault="002F6049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552" w:type="dxa"/>
            <w:gridSpan w:val="2"/>
          </w:tcPr>
          <w:p w:rsidR="002F6049" w:rsidRPr="00796168" w:rsidRDefault="002F6049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1984" w:type="dxa"/>
            <w:gridSpan w:val="2"/>
          </w:tcPr>
          <w:p w:rsidR="002F6049" w:rsidRPr="00796168" w:rsidRDefault="002F6049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Pr="00796168" w:rsidRDefault="002F6049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2F6049" w:rsidRPr="00796168" w:rsidRDefault="002F6049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15.09.2021</w:t>
            </w:r>
          </w:p>
        </w:tc>
      </w:tr>
      <w:tr w:rsidR="002F6049" w:rsidRPr="00796168" w:rsidTr="00DA4D10">
        <w:trPr>
          <w:trHeight w:val="235"/>
        </w:trPr>
        <w:tc>
          <w:tcPr>
            <w:tcW w:w="425" w:type="dxa"/>
            <w:vMerge w:val="restart"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  <w:vMerge w:val="restart"/>
          </w:tcPr>
          <w:p w:rsidR="002F6049" w:rsidRPr="00796168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Атаева Гаухар Аккозыевна</w:t>
            </w:r>
          </w:p>
        </w:tc>
        <w:tc>
          <w:tcPr>
            <w:tcW w:w="3260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"ХХІ ғасыр падагогы" атты біліктілігін арттыру бағдарламасы Биология,Химия,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Информатика,Физика пән мұғалімдеріне арналған пәндік курсы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outstanding achievent in ''Straightforward Elementfry''</w:t>
            </w:r>
          </w:p>
          <w:p w:rsidR="002F6049" w:rsidRPr="00915B4D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Level A1-A2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This is to certify participated in the Professional Development Program </w:t>
            </w:r>
          </w:p>
          <w:p w:rsidR="002F6049" w:rsidRPr="00915B4D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Intensive English of Content and Language Integrated Learning</w:t>
            </w:r>
          </w:p>
        </w:tc>
        <w:tc>
          <w:tcPr>
            <w:tcW w:w="2410" w:type="dxa"/>
            <w:gridSpan w:val="2"/>
          </w:tcPr>
          <w:p w:rsidR="002F6049" w:rsidRPr="001E366C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USTAZ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16-25.08.2018 ж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Macmillian education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04.09-19.09.2017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30.09-27.10.2017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NAZARBAEV UNIVERSITY </w:t>
            </w:r>
          </w:p>
          <w:p w:rsidR="002F6049" w:rsidRPr="00915B4D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07.08-12.07.12.2018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  <w:p w:rsidR="002F6049" w:rsidRPr="00794A9C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2F6049" w:rsidRPr="001E366C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USTAZ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2C6957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Macmillian education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2C6957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NAZARBAEV UNIVERSITY</w:t>
            </w:r>
          </w:p>
        </w:tc>
        <w:tc>
          <w:tcPr>
            <w:tcW w:w="1984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72 сағат 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60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240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жыл, 4ай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B024E3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A7603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60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420 hours</w:t>
            </w:r>
          </w:p>
          <w:p w:rsidR="002F6049" w:rsidRPr="00A7603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60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72 hours</w:t>
            </w:r>
          </w:p>
          <w:p w:rsidR="002F6049" w:rsidRPr="00B024E3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25.08.2018 ж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2C6957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2C6957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07.12.2018 ж</w:t>
            </w:r>
          </w:p>
        </w:tc>
      </w:tr>
      <w:tr w:rsidR="002F6049" w:rsidRPr="00796168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796168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1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Қашықтықтан оқытуды үйренемін</w:t>
            </w:r>
          </w:p>
        </w:tc>
        <w:tc>
          <w:tcPr>
            <w:tcW w:w="2410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552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1984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</w:tc>
        <w:tc>
          <w:tcPr>
            <w:tcW w:w="1559" w:type="dxa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08.08.2020 ж</w:t>
            </w:r>
          </w:p>
        </w:tc>
      </w:tr>
      <w:tr w:rsidR="002F6049" w:rsidRPr="00796168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796168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2F6049" w:rsidRPr="00796168" w:rsidRDefault="002F6049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Педагогтердің цифрлық құзірет-тілігн дамыту</w:t>
            </w:r>
          </w:p>
          <w:p w:rsidR="002F6049" w:rsidRDefault="002F6049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</w:t>
            </w:r>
          </w:p>
          <w:p w:rsidR="002F6049" w:rsidRDefault="002F6049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796168" w:rsidRDefault="002F6049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"Информатика пәнінің мұғалім-дерінің кәсіби құзіреттіліктерін дамыту"</w:t>
            </w:r>
          </w:p>
        </w:tc>
        <w:tc>
          <w:tcPr>
            <w:tcW w:w="2410" w:type="dxa"/>
            <w:gridSpan w:val="2"/>
          </w:tcPr>
          <w:p w:rsidR="002F6049" w:rsidRDefault="002F6049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  <w:p w:rsidR="002F6049" w:rsidRDefault="002F6049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"Өрлеу"БАҰО</w:t>
            </w:r>
          </w:p>
          <w:p w:rsidR="002F6049" w:rsidRDefault="002F6049" w:rsidP="005706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27.09-08.10.2021 ж</w:t>
            </w:r>
          </w:p>
          <w:p w:rsidR="002F6049" w:rsidRDefault="002F6049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796168" w:rsidRDefault="002F6049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2F6049" w:rsidRDefault="002F6049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  <w:p w:rsidR="002F6049" w:rsidRDefault="002F6049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796168" w:rsidRDefault="002F6049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"Өрлеу"БАҰО</w:t>
            </w:r>
          </w:p>
        </w:tc>
        <w:tc>
          <w:tcPr>
            <w:tcW w:w="1984" w:type="dxa"/>
            <w:gridSpan w:val="2"/>
          </w:tcPr>
          <w:p w:rsidR="002F6049" w:rsidRPr="00796168" w:rsidRDefault="002F6049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Default="002F6049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жыл</w:t>
            </w:r>
          </w:p>
          <w:p w:rsidR="002F6049" w:rsidRDefault="002F6049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 жыл</w:t>
            </w:r>
          </w:p>
          <w:p w:rsidR="002F6049" w:rsidRPr="00796168" w:rsidRDefault="002F6049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жыл</w:t>
            </w:r>
          </w:p>
        </w:tc>
        <w:tc>
          <w:tcPr>
            <w:tcW w:w="1559" w:type="dxa"/>
          </w:tcPr>
          <w:p w:rsidR="002F6049" w:rsidRDefault="002F6049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15.09.2021</w:t>
            </w:r>
          </w:p>
          <w:p w:rsidR="002F6049" w:rsidRDefault="002F6049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796168" w:rsidRDefault="002F6049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08.10.2021 ж</w:t>
            </w:r>
          </w:p>
        </w:tc>
      </w:tr>
      <w:tr w:rsidR="002F6049" w:rsidRPr="00796168" w:rsidTr="00DA4D10">
        <w:trPr>
          <w:trHeight w:val="235"/>
        </w:trPr>
        <w:tc>
          <w:tcPr>
            <w:tcW w:w="425" w:type="dxa"/>
            <w:vMerge w:val="restart"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  <w:vMerge w:val="restart"/>
          </w:tcPr>
          <w:p w:rsidR="002F6049" w:rsidRPr="00796168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Атаева Лаззат Сабырхановна</w:t>
            </w:r>
          </w:p>
        </w:tc>
        <w:tc>
          <w:tcPr>
            <w:tcW w:w="3260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"Оқушылардың математикалық және оқу сауаттылығын, креативті ойлауын дамыту"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1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Қашықтықтан оқытуды үйренемін</w:t>
            </w:r>
          </w:p>
        </w:tc>
        <w:tc>
          <w:tcPr>
            <w:tcW w:w="2410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552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1984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 сағат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</w:tc>
        <w:tc>
          <w:tcPr>
            <w:tcW w:w="1559" w:type="dxa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28.07.2020 ж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08.08.2020 ж</w:t>
            </w:r>
          </w:p>
        </w:tc>
      </w:tr>
      <w:tr w:rsidR="002F6049" w:rsidRPr="00796168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796168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2F6049" w:rsidRPr="00B607C8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"Орта білім мазмұнын жаңарту жағдайында жалпы білім беретін мектепте матема-тика пәнін оқыту әдістемесі"</w:t>
            </w:r>
          </w:p>
        </w:tc>
        <w:tc>
          <w:tcPr>
            <w:tcW w:w="2410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Қ.Жұбанов атындағы Ақтөбе өңірлік униветситеті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22.02-05.03.2021 ж</w:t>
            </w:r>
          </w:p>
          <w:p w:rsidR="002F6049" w:rsidRPr="00B607C8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2F6049" w:rsidRPr="00B607C8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Қ.Жұбанов атындағы Ақтөбе өңірлік униветситеті</w:t>
            </w:r>
          </w:p>
        </w:tc>
        <w:tc>
          <w:tcPr>
            <w:tcW w:w="1984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 сағат</w:t>
            </w:r>
          </w:p>
          <w:p w:rsidR="002F6049" w:rsidRPr="00B607C8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 жыл</w:t>
            </w:r>
          </w:p>
        </w:tc>
        <w:tc>
          <w:tcPr>
            <w:tcW w:w="1559" w:type="dxa"/>
          </w:tcPr>
          <w:p w:rsidR="002F6049" w:rsidRPr="00B607C8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05.03.2021 жыл</w:t>
            </w:r>
          </w:p>
        </w:tc>
      </w:tr>
      <w:tr w:rsidR="002F6049" w:rsidRPr="00796168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796168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2F6049" w:rsidRPr="00796168" w:rsidRDefault="002F6049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Педагогтердің цифрлық құзірет-тілігн дамыту</w:t>
            </w:r>
          </w:p>
          <w:p w:rsidR="002F6049" w:rsidRPr="00796168" w:rsidRDefault="002F6049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</w:t>
            </w:r>
          </w:p>
        </w:tc>
        <w:tc>
          <w:tcPr>
            <w:tcW w:w="2410" w:type="dxa"/>
            <w:gridSpan w:val="2"/>
          </w:tcPr>
          <w:p w:rsidR="002F6049" w:rsidRPr="00796168" w:rsidRDefault="002F6049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552" w:type="dxa"/>
            <w:gridSpan w:val="2"/>
          </w:tcPr>
          <w:p w:rsidR="002F6049" w:rsidRPr="00796168" w:rsidRDefault="002F6049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1984" w:type="dxa"/>
            <w:gridSpan w:val="2"/>
          </w:tcPr>
          <w:p w:rsidR="002F6049" w:rsidRPr="00796168" w:rsidRDefault="002F6049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Pr="00796168" w:rsidRDefault="002F6049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2F6049" w:rsidRPr="00796168" w:rsidRDefault="002F6049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15.09.2021</w:t>
            </w:r>
          </w:p>
        </w:tc>
      </w:tr>
      <w:tr w:rsidR="002F6049" w:rsidRPr="00796168" w:rsidTr="00DA4D10">
        <w:trPr>
          <w:trHeight w:val="235"/>
        </w:trPr>
        <w:tc>
          <w:tcPr>
            <w:tcW w:w="425" w:type="dxa"/>
            <w:vMerge w:val="restart"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  <w:vMerge w:val="restart"/>
          </w:tcPr>
          <w:p w:rsidR="002F6049" w:rsidRPr="00796168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Алимова Гаухар Зейнуллаевна</w:t>
            </w:r>
          </w:p>
        </w:tc>
        <w:tc>
          <w:tcPr>
            <w:tcW w:w="3260" w:type="dxa"/>
            <w:gridSpan w:val="2"/>
          </w:tcPr>
          <w:p w:rsidR="002F6049" w:rsidRPr="002C6957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6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"Білім берудің жаңа философиясының тұжырымдамалық ойлар аясында биология пәнін оқыту процесін жобалаудың қазіргі әдістері"</w:t>
            </w:r>
          </w:p>
        </w:tc>
        <w:tc>
          <w:tcPr>
            <w:tcW w:w="2410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6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АО"Өрлеу" біліктілікті арттыру ұлттық орталығы</w:t>
            </w:r>
          </w:p>
          <w:p w:rsidR="002F6049" w:rsidRPr="002C6957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6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26.02-07.03.2018 ж</w:t>
            </w:r>
          </w:p>
        </w:tc>
        <w:tc>
          <w:tcPr>
            <w:tcW w:w="2552" w:type="dxa"/>
            <w:gridSpan w:val="2"/>
          </w:tcPr>
          <w:p w:rsidR="002F6049" w:rsidRPr="002C6957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6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біліктілікті арттыру ұлттық орталығы</w:t>
            </w:r>
          </w:p>
        </w:tc>
        <w:tc>
          <w:tcPr>
            <w:tcW w:w="1984" w:type="dxa"/>
            <w:gridSpan w:val="2"/>
          </w:tcPr>
          <w:p w:rsidR="002F6049" w:rsidRPr="002C6957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6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 сағат</w:t>
            </w:r>
          </w:p>
          <w:p w:rsidR="002F6049" w:rsidRPr="002C6957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2C6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жыл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6 ай</w:t>
            </w:r>
          </w:p>
          <w:p w:rsidR="002F6049" w:rsidRPr="002C6957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2F6049" w:rsidRPr="002C6957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6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07.03.2018 ж</w:t>
            </w:r>
          </w:p>
        </w:tc>
      </w:tr>
      <w:tr w:rsidR="002F6049" w:rsidRPr="004E708D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2F6049" w:rsidRDefault="002F6049" w:rsidP="004E7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5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"Биология және Жаратылыстану" пәндері бойынша педагог кадрлардың біліктілігін арттыру курсы</w:t>
            </w:r>
          </w:p>
          <w:p w:rsidR="002F6049" w:rsidRPr="006F5B9B" w:rsidRDefault="002F6049" w:rsidP="004E7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2C6957" w:rsidRDefault="002F6049" w:rsidP="004E7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5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"Биология" пәні бойынша "Бағалайға арналған тапсырма-ларды әзірлеу және</w:t>
            </w:r>
          </w:p>
        </w:tc>
        <w:tc>
          <w:tcPr>
            <w:tcW w:w="2410" w:type="dxa"/>
            <w:gridSpan w:val="2"/>
          </w:tcPr>
          <w:p w:rsidR="002F6049" w:rsidRPr="006F5B9B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5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біліктілікті арттыру ұлттық орталығы</w:t>
            </w:r>
          </w:p>
          <w:p w:rsidR="002F6049" w:rsidRPr="006F5B9B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6F5B9B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6F5B9B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5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ПШО </w:t>
            </w:r>
          </w:p>
          <w:p w:rsidR="002F6049" w:rsidRPr="006F5B9B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5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01.07-12.07.2019 ж</w:t>
            </w:r>
          </w:p>
          <w:p w:rsidR="002F6049" w:rsidRPr="006F5B9B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2F6049" w:rsidRPr="006F5B9B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5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біліктілікті арттыру ұлттық орталығы</w:t>
            </w:r>
          </w:p>
          <w:p w:rsidR="002F6049" w:rsidRPr="006F5B9B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6F5B9B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6F5B9B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6F5B9B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5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ПШО</w:t>
            </w:r>
          </w:p>
          <w:p w:rsidR="002F6049" w:rsidRPr="006F5B9B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6F5B9B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2F6049" w:rsidRPr="006F5B9B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5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 сағат</w:t>
            </w:r>
          </w:p>
          <w:p w:rsidR="002F6049" w:rsidRPr="006F5B9B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5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жыл</w:t>
            </w:r>
          </w:p>
          <w:p w:rsidR="002F6049" w:rsidRPr="006F5B9B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6F5B9B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6F5B9B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6F5B9B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6F5B9B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5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 сағат</w:t>
            </w:r>
          </w:p>
          <w:p w:rsidR="002F6049" w:rsidRPr="006F5B9B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2F6049" w:rsidRPr="006F5B9B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5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30.04.2019 ж</w:t>
            </w:r>
          </w:p>
          <w:p w:rsidR="002F6049" w:rsidRPr="006F5B9B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6F5B9B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6F5B9B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6F5B9B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6F5B9B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6F5B9B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5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30.07.2019 ж</w:t>
            </w:r>
          </w:p>
        </w:tc>
      </w:tr>
      <w:tr w:rsidR="002F6049" w:rsidRPr="004E708D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2F6049" w:rsidRPr="00796168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Педагогтердің цифрлық құзірет-тілігн дамыту</w:t>
            </w:r>
          </w:p>
          <w:p w:rsidR="002F6049" w:rsidRPr="00796168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</w:t>
            </w:r>
          </w:p>
        </w:tc>
        <w:tc>
          <w:tcPr>
            <w:tcW w:w="2410" w:type="dxa"/>
            <w:gridSpan w:val="2"/>
          </w:tcPr>
          <w:p w:rsidR="002F6049" w:rsidRPr="00796168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552" w:type="dxa"/>
            <w:gridSpan w:val="2"/>
          </w:tcPr>
          <w:p w:rsidR="002F6049" w:rsidRPr="00796168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1984" w:type="dxa"/>
            <w:gridSpan w:val="2"/>
          </w:tcPr>
          <w:p w:rsidR="002F6049" w:rsidRPr="00796168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Pr="00796168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2F6049" w:rsidRPr="00796168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.09.2021</w:t>
            </w:r>
          </w:p>
        </w:tc>
      </w:tr>
      <w:tr w:rsidR="002F6049" w:rsidRPr="004E708D" w:rsidTr="00DA4D10">
        <w:trPr>
          <w:trHeight w:val="235"/>
        </w:trPr>
        <w:tc>
          <w:tcPr>
            <w:tcW w:w="425" w:type="dxa"/>
            <w:vMerge w:val="restart"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  <w:vMerge w:val="restart"/>
          </w:tcPr>
          <w:p w:rsidR="002F6049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Балышева Гульнур Марватовна</w:t>
            </w:r>
          </w:p>
        </w:tc>
        <w:tc>
          <w:tcPr>
            <w:tcW w:w="3260" w:type="dxa"/>
            <w:gridSpan w:val="2"/>
          </w:tcPr>
          <w:p w:rsidR="002F6049" w:rsidRPr="006F5B9B" w:rsidRDefault="002F6049" w:rsidP="004E7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7EE5">
              <w:rPr>
                <w:rFonts w:ascii="Times New Roman" w:hAnsi="Times New Roman" w:cs="Times New Roman"/>
                <w:sz w:val="20"/>
                <w:lang w:val="kk-KZ"/>
              </w:rPr>
              <w:t xml:space="preserve">Жаңарту шеңберінде 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қазақ тілді мектеп-терде "Орыс тілі мен әдебиеті" пәндері бойынша педагог кадрлардың біліктілігін арттыру.</w:t>
            </w:r>
          </w:p>
        </w:tc>
        <w:tc>
          <w:tcPr>
            <w:tcW w:w="2410" w:type="dxa"/>
            <w:gridSpan w:val="2"/>
          </w:tcPr>
          <w:p w:rsidR="002F6049" w:rsidRDefault="002F6049" w:rsidP="00CB239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  <w:r w:rsidRPr="00BB418A"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  <w:t>Пе</w:t>
            </w:r>
            <w:r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  <w:t>дагогткалық шеберлік орталығы</w:t>
            </w:r>
          </w:p>
          <w:p w:rsidR="002F6049" w:rsidRDefault="002F6049" w:rsidP="00CB239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  <w:t>Ақтөбе қаласы</w:t>
            </w:r>
          </w:p>
          <w:p w:rsidR="002F6049" w:rsidRDefault="002F6049" w:rsidP="00CB239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Назарбаев зияткерлік мектептері</w:t>
            </w:r>
          </w:p>
          <w:p w:rsidR="002F6049" w:rsidRDefault="002F6049" w:rsidP="00CB2393">
            <w:pPr>
              <w:pStyle w:val="a5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ДББҰ</w:t>
            </w:r>
          </w:p>
          <w:p w:rsidR="002F6049" w:rsidRPr="00295654" w:rsidRDefault="002F6049" w:rsidP="00CB239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03.06-22.06.2019 ж</w:t>
            </w:r>
          </w:p>
        </w:tc>
        <w:tc>
          <w:tcPr>
            <w:tcW w:w="2552" w:type="dxa"/>
            <w:gridSpan w:val="2"/>
          </w:tcPr>
          <w:p w:rsidR="002F6049" w:rsidRDefault="002F6049" w:rsidP="00CB239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  <w:r w:rsidRPr="00BB418A"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  <w:t>Пе</w:t>
            </w:r>
            <w:r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  <w:t>дагогткалық шеберлік орталығы</w:t>
            </w:r>
          </w:p>
          <w:p w:rsidR="002F6049" w:rsidRDefault="002F6049" w:rsidP="00CB239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  <w:t>Ақтөбе қаласы</w:t>
            </w:r>
          </w:p>
          <w:p w:rsidR="002F6049" w:rsidRDefault="002F6049" w:rsidP="00CB239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Назарбаев зияткерлік мектептері</w:t>
            </w:r>
          </w:p>
          <w:p w:rsidR="002F6049" w:rsidRPr="00295654" w:rsidRDefault="002F6049" w:rsidP="00CB239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ДББҰ</w:t>
            </w:r>
          </w:p>
        </w:tc>
        <w:tc>
          <w:tcPr>
            <w:tcW w:w="1984" w:type="dxa"/>
            <w:gridSpan w:val="2"/>
          </w:tcPr>
          <w:p w:rsidR="002F6049" w:rsidRPr="00495C6F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5C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 сағат</w:t>
            </w:r>
          </w:p>
          <w:p w:rsidR="002F6049" w:rsidRPr="00495C6F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495C6F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495C6F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6F5B9B" w:rsidRDefault="002F6049" w:rsidP="00CB2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95C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 сағат</w:t>
            </w:r>
          </w:p>
        </w:tc>
        <w:tc>
          <w:tcPr>
            <w:tcW w:w="1559" w:type="dxa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56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16.07.2019 жыл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295654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F6049" w:rsidRPr="004E708D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1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Қашықтықтан оқытуды үйренемін</w:t>
            </w:r>
          </w:p>
        </w:tc>
        <w:tc>
          <w:tcPr>
            <w:tcW w:w="2410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552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1984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</w:tc>
        <w:tc>
          <w:tcPr>
            <w:tcW w:w="1559" w:type="dxa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08.08.2020 ж</w:t>
            </w:r>
          </w:p>
        </w:tc>
      </w:tr>
      <w:tr w:rsidR="002F6049" w:rsidRPr="00796168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796168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Педагогтердің цифрлық құзірет-тілігн дамыту</w:t>
            </w:r>
          </w:p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</w:t>
            </w:r>
          </w:p>
        </w:tc>
        <w:tc>
          <w:tcPr>
            <w:tcW w:w="2410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552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1984" w:type="dxa"/>
            <w:gridSpan w:val="2"/>
          </w:tcPr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ЖЫЛ</w:t>
            </w:r>
          </w:p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.09.2021</w:t>
            </w:r>
          </w:p>
        </w:tc>
      </w:tr>
      <w:tr w:rsidR="002F6049" w:rsidRPr="00796168" w:rsidTr="00DA4D10">
        <w:trPr>
          <w:trHeight w:val="235"/>
        </w:trPr>
        <w:tc>
          <w:tcPr>
            <w:tcW w:w="425" w:type="dxa"/>
            <w:vMerge w:val="restart"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  <w:vMerge w:val="restart"/>
          </w:tcPr>
          <w:p w:rsidR="002F6049" w:rsidRPr="00796168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Бахтиярова Рая Аубакировна</w:t>
            </w:r>
          </w:p>
        </w:tc>
        <w:tc>
          <w:tcPr>
            <w:tcW w:w="3260" w:type="dxa"/>
            <w:gridSpan w:val="2"/>
          </w:tcPr>
          <w:p w:rsidR="002F6049" w:rsidRPr="002C6957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Жаңарту шеңберінде қазақ тілді мектеп-тердегі "Қазақ  тілі" және "Қазақ әдебиеті" пәні бойынша педагог кадрлардың біліктілігін арттыру</w:t>
            </w:r>
          </w:p>
        </w:tc>
        <w:tc>
          <w:tcPr>
            <w:tcW w:w="2410" w:type="dxa"/>
            <w:gridSpan w:val="2"/>
          </w:tcPr>
          <w:p w:rsidR="002F6049" w:rsidRPr="002C6957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6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біліктілікті арттыру ұлттық орталығы</w:t>
            </w:r>
          </w:p>
        </w:tc>
        <w:tc>
          <w:tcPr>
            <w:tcW w:w="2552" w:type="dxa"/>
            <w:gridSpan w:val="2"/>
          </w:tcPr>
          <w:p w:rsidR="002F6049" w:rsidRPr="002C6957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6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біліктілікті арттыру ұлттық орталығы</w:t>
            </w:r>
          </w:p>
        </w:tc>
        <w:tc>
          <w:tcPr>
            <w:tcW w:w="1984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 сағат</w:t>
            </w:r>
          </w:p>
          <w:p w:rsidR="002F6049" w:rsidRPr="002C6957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 жыл</w:t>
            </w:r>
          </w:p>
        </w:tc>
        <w:tc>
          <w:tcPr>
            <w:tcW w:w="1559" w:type="dxa"/>
          </w:tcPr>
          <w:p w:rsidR="002F6049" w:rsidRPr="002C6957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06.04.2018ж</w:t>
            </w:r>
          </w:p>
        </w:tc>
      </w:tr>
      <w:tr w:rsidR="002F6049" w:rsidRPr="00796168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796168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2F6049" w:rsidRPr="00495C6F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5C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Білім беру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мазмұнын жаңарту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жағдайында қазақ тілі мен әде-биеті пәні бойынша оқыту үдерісін жобалау </w:t>
            </w:r>
          </w:p>
        </w:tc>
        <w:tc>
          <w:tcPr>
            <w:tcW w:w="2410" w:type="dxa"/>
            <w:gridSpan w:val="2"/>
          </w:tcPr>
          <w:p w:rsidR="002F6049" w:rsidRPr="006F5B9B" w:rsidRDefault="002F6049" w:rsidP="00CB2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F5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АО "Өрлеу" біліктілікті </w:t>
            </w:r>
            <w:r w:rsidRPr="006F5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арттыру ұлттық орталығы</w:t>
            </w:r>
          </w:p>
        </w:tc>
        <w:tc>
          <w:tcPr>
            <w:tcW w:w="2552" w:type="dxa"/>
            <w:gridSpan w:val="2"/>
          </w:tcPr>
          <w:p w:rsidR="002F6049" w:rsidRPr="006F5B9B" w:rsidRDefault="002F6049" w:rsidP="00CB2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F5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АО "Өрлеу" біліктілікті </w:t>
            </w:r>
            <w:r w:rsidRPr="006F5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арттыру ұлттық орталығы</w:t>
            </w:r>
          </w:p>
        </w:tc>
        <w:tc>
          <w:tcPr>
            <w:tcW w:w="1984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80 сағат</w:t>
            </w:r>
          </w:p>
          <w:p w:rsidR="002F6049" w:rsidRPr="00495C6F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32 жыл</w:t>
            </w:r>
          </w:p>
        </w:tc>
        <w:tc>
          <w:tcPr>
            <w:tcW w:w="1559" w:type="dxa"/>
          </w:tcPr>
          <w:p w:rsidR="002F6049" w:rsidRPr="00495C6F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30.11.2018 жыл</w:t>
            </w:r>
          </w:p>
        </w:tc>
      </w:tr>
      <w:tr w:rsidR="002F6049" w:rsidRPr="00796168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796168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1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Қашықтықтан оқытуды үйренемін</w:t>
            </w:r>
          </w:p>
        </w:tc>
        <w:tc>
          <w:tcPr>
            <w:tcW w:w="2410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552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1984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 жыл</w:t>
            </w:r>
          </w:p>
        </w:tc>
        <w:tc>
          <w:tcPr>
            <w:tcW w:w="1559" w:type="dxa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08.08.2020 ж</w:t>
            </w:r>
          </w:p>
        </w:tc>
      </w:tr>
      <w:tr w:rsidR="002F6049" w:rsidRPr="00796168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796168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2F6049" w:rsidRPr="00B607C8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"Қазақ тілі" және "Қазақ әдебиет" пәні мұғалімдерінің кәсіби құзіреттілік-терін дамыту"</w:t>
            </w:r>
          </w:p>
        </w:tc>
        <w:tc>
          <w:tcPr>
            <w:tcW w:w="2410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6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біліктілікті арттыру ұлттық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  <w:p w:rsidR="002F6049" w:rsidRPr="007904F2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05.04-16.04.2021 ж</w:t>
            </w:r>
          </w:p>
        </w:tc>
        <w:tc>
          <w:tcPr>
            <w:tcW w:w="2552" w:type="dxa"/>
            <w:gridSpan w:val="2"/>
          </w:tcPr>
          <w:p w:rsidR="002F6049" w:rsidRPr="000C3B54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436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"Өрлеу" біліктілікті арттыру ұлттық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институты  </w:t>
            </w:r>
          </w:p>
        </w:tc>
        <w:tc>
          <w:tcPr>
            <w:tcW w:w="1984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 сағат</w:t>
            </w:r>
          </w:p>
          <w:p w:rsidR="002F6049" w:rsidRPr="00B607C8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 жыл</w:t>
            </w:r>
          </w:p>
        </w:tc>
        <w:tc>
          <w:tcPr>
            <w:tcW w:w="1559" w:type="dxa"/>
          </w:tcPr>
          <w:p w:rsidR="002F6049" w:rsidRPr="00B607C8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16.04.2021 жыл</w:t>
            </w:r>
          </w:p>
        </w:tc>
      </w:tr>
      <w:tr w:rsidR="002F6049" w:rsidRPr="00796168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796168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Педагогтердің цифрлық құзірет-тілігн дамыту</w:t>
            </w:r>
          </w:p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</w:t>
            </w:r>
          </w:p>
        </w:tc>
        <w:tc>
          <w:tcPr>
            <w:tcW w:w="2410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552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1984" w:type="dxa"/>
            <w:gridSpan w:val="2"/>
          </w:tcPr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 жыл</w:t>
            </w:r>
          </w:p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.09.2021</w:t>
            </w:r>
          </w:p>
        </w:tc>
      </w:tr>
      <w:tr w:rsidR="002F6049" w:rsidRPr="00796168" w:rsidTr="00DA4D10">
        <w:trPr>
          <w:trHeight w:val="235"/>
        </w:trPr>
        <w:tc>
          <w:tcPr>
            <w:tcW w:w="425" w:type="dxa"/>
            <w:vMerge w:val="restart"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  <w:vMerge w:val="restart"/>
          </w:tcPr>
          <w:p w:rsidR="002F6049" w:rsidRPr="00796168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Букенова Салтанат Саурбековна</w:t>
            </w:r>
          </w:p>
        </w:tc>
        <w:tc>
          <w:tcPr>
            <w:tcW w:w="3260" w:type="dxa"/>
            <w:gridSpan w:val="2"/>
          </w:tcPr>
          <w:p w:rsidR="002F6049" w:rsidRPr="001A7EAE" w:rsidRDefault="002F6049" w:rsidP="00CB2393">
            <w:pPr>
              <w:pStyle w:val="a4"/>
              <w:jc w:val="center"/>
              <w:rPr>
                <w:color w:val="000000"/>
                <w:sz w:val="20"/>
                <w:lang w:val="kk-KZ"/>
              </w:rPr>
            </w:pPr>
            <w:r w:rsidRPr="00BB418A">
              <w:rPr>
                <w:color w:val="000000"/>
                <w:sz w:val="20"/>
                <w:lang w:val="kk-KZ"/>
              </w:rPr>
              <w:t>Жаңарту шеңберінде</w:t>
            </w:r>
            <w:r>
              <w:rPr>
                <w:color w:val="000000"/>
                <w:sz w:val="20"/>
                <w:lang w:val="kk-KZ"/>
              </w:rPr>
              <w:t xml:space="preserve"> </w:t>
            </w:r>
            <w:r w:rsidRPr="00BB418A">
              <w:rPr>
                <w:color w:val="000000"/>
                <w:sz w:val="20"/>
                <w:lang w:val="kk-KZ"/>
              </w:rPr>
              <w:t>«Қазақстан тарихы» және «Құқық</w:t>
            </w:r>
            <w:r>
              <w:rPr>
                <w:color w:val="000000"/>
                <w:sz w:val="20"/>
                <w:lang w:val="kk-KZ"/>
              </w:rPr>
              <w:t xml:space="preserve">  </w:t>
            </w:r>
            <w:r w:rsidRPr="00BB418A">
              <w:rPr>
                <w:color w:val="000000"/>
                <w:sz w:val="20"/>
                <w:lang w:val="kk-KZ"/>
              </w:rPr>
              <w:t>негіздері»</w:t>
            </w:r>
            <w:r>
              <w:rPr>
                <w:color w:val="000000"/>
                <w:sz w:val="20"/>
                <w:lang w:val="kk-KZ"/>
              </w:rPr>
              <w:t xml:space="preserve"> </w:t>
            </w:r>
            <w:r w:rsidRPr="00BB418A">
              <w:rPr>
                <w:color w:val="000000"/>
                <w:sz w:val="20"/>
                <w:lang w:val="kk-KZ"/>
              </w:rPr>
              <w:t>пәндері бойынш</w:t>
            </w:r>
            <w:r>
              <w:rPr>
                <w:color w:val="000000"/>
                <w:sz w:val="20"/>
                <w:lang w:val="kk-KZ"/>
              </w:rPr>
              <w:t>а</w:t>
            </w:r>
          </w:p>
        </w:tc>
        <w:tc>
          <w:tcPr>
            <w:tcW w:w="2410" w:type="dxa"/>
            <w:gridSpan w:val="2"/>
          </w:tcPr>
          <w:p w:rsidR="002F6049" w:rsidRDefault="002F6049" w:rsidP="00CB239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  <w:r w:rsidRPr="00BB418A"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  <w:t>Пе</w:t>
            </w:r>
            <w:r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  <w:t>дагогткалық шеберлік орталығы</w:t>
            </w:r>
          </w:p>
          <w:p w:rsidR="002F6049" w:rsidRPr="00BB418A" w:rsidRDefault="002F6049" w:rsidP="00CB239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  <w:t>Ақтөбе қаласы</w:t>
            </w:r>
          </w:p>
          <w:p w:rsidR="002F6049" w:rsidRPr="00BB418A" w:rsidRDefault="002F6049" w:rsidP="00CB2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2F6049" w:rsidRPr="00BB418A" w:rsidRDefault="002F6049" w:rsidP="00CB239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  <w:r w:rsidRPr="00BB418A"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  <w:t>Пе</w:t>
            </w:r>
            <w:r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  <w:t>дагогткалық шеберлік орталығы</w:t>
            </w:r>
          </w:p>
          <w:p w:rsidR="002F6049" w:rsidRPr="00BB418A" w:rsidRDefault="002F6049" w:rsidP="00CB2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B41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80 сағат </w:t>
            </w:r>
          </w:p>
          <w:p w:rsidR="002F6049" w:rsidRPr="00BB418A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 жыл</w:t>
            </w:r>
          </w:p>
        </w:tc>
        <w:tc>
          <w:tcPr>
            <w:tcW w:w="1559" w:type="dxa"/>
          </w:tcPr>
          <w:p w:rsidR="002F6049" w:rsidRPr="00BB418A" w:rsidRDefault="002F6049" w:rsidP="00CB239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</w:pPr>
            <w:r w:rsidRPr="00BB418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  <w:t>12.07.2019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  <w:t xml:space="preserve"> </w:t>
            </w:r>
            <w:r w:rsidRPr="00BB418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  <w:t>ж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BB418A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F6049" w:rsidRPr="00796168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796168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1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Қашықтықтан оқытуды үйренемін</w:t>
            </w:r>
          </w:p>
        </w:tc>
        <w:tc>
          <w:tcPr>
            <w:tcW w:w="2410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552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1984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 жыл</w:t>
            </w:r>
          </w:p>
        </w:tc>
        <w:tc>
          <w:tcPr>
            <w:tcW w:w="1559" w:type="dxa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08.08.2020 ж</w:t>
            </w:r>
          </w:p>
        </w:tc>
      </w:tr>
      <w:tr w:rsidR="002F6049" w:rsidRPr="00796168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796168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2F6049" w:rsidRPr="0016348D" w:rsidRDefault="002F6049" w:rsidP="0016348D">
            <w:pPr>
              <w:pStyle w:val="a4"/>
              <w:jc w:val="center"/>
              <w:rPr>
                <w:color w:val="000000"/>
                <w:sz w:val="20"/>
                <w:lang w:val="kk-KZ"/>
              </w:rPr>
            </w:pPr>
            <w:r w:rsidRPr="006E1C6D">
              <w:rPr>
                <w:color w:val="000000"/>
                <w:sz w:val="20"/>
                <w:lang w:val="kk-KZ"/>
              </w:rPr>
              <w:t>«Қазақстанның эт</w:t>
            </w:r>
            <w:r>
              <w:rPr>
                <w:color w:val="000000"/>
                <w:sz w:val="20"/>
                <w:lang w:val="kk-KZ"/>
              </w:rPr>
              <w:t>-</w:t>
            </w:r>
            <w:r w:rsidRPr="006E1C6D">
              <w:rPr>
                <w:color w:val="000000"/>
                <w:sz w:val="20"/>
                <w:lang w:val="kk-KZ"/>
              </w:rPr>
              <w:t>никалық саясатын білім беру мазмұ</w:t>
            </w:r>
            <w:r>
              <w:rPr>
                <w:color w:val="000000"/>
                <w:sz w:val="20"/>
                <w:lang w:val="kk-KZ"/>
              </w:rPr>
              <w:t>-ны</w:t>
            </w:r>
            <w:r w:rsidRPr="006E1C6D">
              <w:rPr>
                <w:color w:val="000000"/>
                <w:sz w:val="20"/>
                <w:lang w:val="kk-KZ"/>
              </w:rPr>
              <w:t>нында іске асыру бойынша пә</w:t>
            </w:r>
            <w:r>
              <w:rPr>
                <w:color w:val="000000"/>
                <w:sz w:val="20"/>
                <w:lang w:val="kk-KZ"/>
              </w:rPr>
              <w:t>ндік-кәсіби құзыреттерін дамыту»</w:t>
            </w:r>
          </w:p>
        </w:tc>
        <w:tc>
          <w:tcPr>
            <w:tcW w:w="2410" w:type="dxa"/>
            <w:gridSpan w:val="2"/>
          </w:tcPr>
          <w:p w:rsidR="002F6049" w:rsidRPr="00B56404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5640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АО НЦПК «Өрлеу»</w:t>
            </w:r>
          </w:p>
          <w:p w:rsidR="002F6049" w:rsidRPr="00B56404" w:rsidRDefault="002F6049" w:rsidP="00CB239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  <w:r w:rsidRPr="00B56404"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  <w:t>Ақтөбе қ.</w:t>
            </w:r>
          </w:p>
          <w:p w:rsidR="002F6049" w:rsidRPr="00B56404" w:rsidRDefault="002F6049" w:rsidP="00CB2393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2F6049" w:rsidRPr="00B56404" w:rsidRDefault="002F6049" w:rsidP="00CB2393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640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АО НЦПК «Өрлеу»</w:t>
            </w:r>
          </w:p>
        </w:tc>
        <w:tc>
          <w:tcPr>
            <w:tcW w:w="1984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64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80 сағат </w:t>
            </w:r>
          </w:p>
          <w:p w:rsidR="002F6049" w:rsidRPr="00B56404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 жыл</w:t>
            </w:r>
          </w:p>
        </w:tc>
        <w:tc>
          <w:tcPr>
            <w:tcW w:w="1559" w:type="dxa"/>
          </w:tcPr>
          <w:p w:rsidR="002F6049" w:rsidRPr="00B56404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640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23.04.2021ж</w:t>
            </w:r>
          </w:p>
        </w:tc>
      </w:tr>
      <w:tr w:rsidR="002F6049" w:rsidRPr="00796168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796168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Педагогтердің цифрлық құзірет-тілігн дамыту</w:t>
            </w:r>
          </w:p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</w:t>
            </w:r>
          </w:p>
        </w:tc>
        <w:tc>
          <w:tcPr>
            <w:tcW w:w="2410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552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1984" w:type="dxa"/>
            <w:gridSpan w:val="2"/>
          </w:tcPr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 жыл</w:t>
            </w:r>
          </w:p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.09.2021</w:t>
            </w:r>
          </w:p>
        </w:tc>
      </w:tr>
      <w:tr w:rsidR="002F6049" w:rsidRPr="00796168" w:rsidTr="00DA4D10">
        <w:trPr>
          <w:trHeight w:val="235"/>
        </w:trPr>
        <w:tc>
          <w:tcPr>
            <w:tcW w:w="425" w:type="dxa"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2F6049" w:rsidRPr="00796168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Божыбаева Айым Кенелдиковна </w:t>
            </w:r>
          </w:p>
        </w:tc>
        <w:tc>
          <w:tcPr>
            <w:tcW w:w="3260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Педагогтердің цифрлық құзірет-тілігн дамыту</w:t>
            </w:r>
          </w:p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</w:t>
            </w:r>
          </w:p>
        </w:tc>
        <w:tc>
          <w:tcPr>
            <w:tcW w:w="2410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552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1984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.09.2021</w:t>
            </w:r>
          </w:p>
        </w:tc>
      </w:tr>
      <w:tr w:rsidR="002F6049" w:rsidRPr="00796168" w:rsidTr="00DA4D10">
        <w:trPr>
          <w:trHeight w:val="235"/>
        </w:trPr>
        <w:tc>
          <w:tcPr>
            <w:tcW w:w="425" w:type="dxa"/>
            <w:vMerge w:val="restart"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  <w:vMerge w:val="restart"/>
          </w:tcPr>
          <w:p w:rsidR="002F6049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Даулеталиев Нұрбек Серікбайұлы</w:t>
            </w:r>
          </w:p>
        </w:tc>
        <w:tc>
          <w:tcPr>
            <w:tcW w:w="3260" w:type="dxa"/>
            <w:gridSpan w:val="2"/>
          </w:tcPr>
          <w:p w:rsidR="002F6049" w:rsidRPr="006F5B9B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5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"Мәңгілік Ел" "Ұлттық идеясын жүзеге асыру Отан тарихын оқыту мазмұнын жаңарту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6F5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дың негізі"</w:t>
            </w:r>
          </w:p>
        </w:tc>
        <w:tc>
          <w:tcPr>
            <w:tcW w:w="2410" w:type="dxa"/>
            <w:gridSpan w:val="2"/>
          </w:tcPr>
          <w:p w:rsidR="002F6049" w:rsidRPr="006F5B9B" w:rsidRDefault="002F6049" w:rsidP="00CB2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F5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АО "Өрлеу" біліктілікті арттыру ұлттық орталығы</w:t>
            </w:r>
          </w:p>
        </w:tc>
        <w:tc>
          <w:tcPr>
            <w:tcW w:w="2552" w:type="dxa"/>
            <w:gridSpan w:val="2"/>
          </w:tcPr>
          <w:p w:rsidR="002F6049" w:rsidRPr="006F5B9B" w:rsidRDefault="002F6049" w:rsidP="00CB2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F5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АО "Өрлеу" біліктілікті арттыру ұлттық орталығы</w:t>
            </w:r>
          </w:p>
        </w:tc>
        <w:tc>
          <w:tcPr>
            <w:tcW w:w="1984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 сағат</w:t>
            </w:r>
          </w:p>
          <w:p w:rsidR="002F6049" w:rsidRPr="002C6957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жыл</w:t>
            </w:r>
          </w:p>
        </w:tc>
        <w:tc>
          <w:tcPr>
            <w:tcW w:w="1559" w:type="dxa"/>
          </w:tcPr>
          <w:p w:rsidR="002F6049" w:rsidRPr="002C6957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22.01..2018 ж</w:t>
            </w:r>
          </w:p>
        </w:tc>
      </w:tr>
      <w:tr w:rsidR="002F6049" w:rsidRPr="00796168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2F6049" w:rsidRPr="00961DD1" w:rsidRDefault="002F6049" w:rsidP="00CB2393">
            <w:pPr>
              <w:pStyle w:val="a4"/>
              <w:jc w:val="center"/>
              <w:rPr>
                <w:color w:val="000000"/>
                <w:sz w:val="20"/>
                <w:lang w:val="kk-KZ"/>
              </w:rPr>
            </w:pPr>
            <w:r w:rsidRPr="00961DD1">
              <w:rPr>
                <w:color w:val="000000"/>
                <w:sz w:val="20"/>
                <w:lang w:val="kk-KZ"/>
              </w:rPr>
              <w:t>Жаңарту шеңберінде «Қазақстан тарихы» және «Құқық  негіздері» пәндері бойынша кадрлары-ның білітілігін арттыру</w:t>
            </w:r>
          </w:p>
        </w:tc>
        <w:tc>
          <w:tcPr>
            <w:tcW w:w="2410" w:type="dxa"/>
            <w:gridSpan w:val="2"/>
          </w:tcPr>
          <w:p w:rsidR="002F6049" w:rsidRPr="00961DD1" w:rsidRDefault="002F6049" w:rsidP="00CB239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  <w:r w:rsidRPr="00961DD1"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  <w:t>Педагогткалық шеберлік орталығы</w:t>
            </w:r>
          </w:p>
          <w:p w:rsidR="002F6049" w:rsidRPr="00961DD1" w:rsidRDefault="002F6049" w:rsidP="00CB2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2F6049" w:rsidRPr="00961DD1" w:rsidRDefault="002F6049" w:rsidP="00CB239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  <w:r w:rsidRPr="00961DD1"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  <w:t>Педагогткалық шеберлік орталығы</w:t>
            </w:r>
          </w:p>
          <w:p w:rsidR="002F6049" w:rsidRPr="00961DD1" w:rsidRDefault="002F6049" w:rsidP="00CB2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2F6049" w:rsidRPr="00961DD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1D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80 сағат </w:t>
            </w:r>
          </w:p>
          <w:p w:rsidR="002F6049" w:rsidRPr="00961DD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1D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жыл</w:t>
            </w:r>
          </w:p>
        </w:tc>
        <w:tc>
          <w:tcPr>
            <w:tcW w:w="1559" w:type="dxa"/>
          </w:tcPr>
          <w:p w:rsidR="002F6049" w:rsidRPr="00961DD1" w:rsidRDefault="002F6049" w:rsidP="00CB239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</w:pPr>
            <w:r w:rsidRPr="00961DD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  <w:t>22.05.2019 ж</w:t>
            </w:r>
          </w:p>
          <w:p w:rsidR="002F6049" w:rsidRPr="00961DD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F6049" w:rsidRPr="00796168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1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Қашықтықтан оқытуды үйренемін</w:t>
            </w:r>
          </w:p>
        </w:tc>
        <w:tc>
          <w:tcPr>
            <w:tcW w:w="2410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552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1984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 жыл</w:t>
            </w:r>
          </w:p>
        </w:tc>
        <w:tc>
          <w:tcPr>
            <w:tcW w:w="1559" w:type="dxa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08.08.2020 ж</w:t>
            </w:r>
          </w:p>
        </w:tc>
      </w:tr>
      <w:tr w:rsidR="002F6049" w:rsidRPr="00796168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796168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Педагогтердің цифрлық құзірет-тілігн дамыту</w:t>
            </w:r>
          </w:p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</w:t>
            </w:r>
          </w:p>
        </w:tc>
        <w:tc>
          <w:tcPr>
            <w:tcW w:w="2410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552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1984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.09.2021</w:t>
            </w:r>
          </w:p>
        </w:tc>
      </w:tr>
      <w:tr w:rsidR="002F6049" w:rsidRPr="00796168" w:rsidTr="00DA4D10">
        <w:trPr>
          <w:trHeight w:val="235"/>
        </w:trPr>
        <w:tc>
          <w:tcPr>
            <w:tcW w:w="425" w:type="dxa"/>
            <w:vMerge w:val="restart"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  <w:vMerge w:val="restart"/>
          </w:tcPr>
          <w:p w:rsidR="002F6049" w:rsidRPr="00796168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Досова Қалдыгул Унашаевна</w:t>
            </w:r>
          </w:p>
        </w:tc>
        <w:tc>
          <w:tcPr>
            <w:tcW w:w="3260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1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Қашықтықтан оқытуды үйренемін</w:t>
            </w:r>
          </w:p>
        </w:tc>
        <w:tc>
          <w:tcPr>
            <w:tcW w:w="2410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552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1984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 жыл</w:t>
            </w:r>
          </w:p>
        </w:tc>
        <w:tc>
          <w:tcPr>
            <w:tcW w:w="1559" w:type="dxa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08.08.2020 ж</w:t>
            </w:r>
          </w:p>
        </w:tc>
      </w:tr>
      <w:tr w:rsidR="002F6049" w:rsidRPr="00897613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796168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2038">
              <w:rPr>
                <w:rFonts w:ascii="Times New Roman" w:hAnsi="Times New Roman" w:cs="Times New Roman"/>
                <w:sz w:val="20"/>
                <w:lang w:val="kk-KZ"/>
              </w:rPr>
              <w:t>"Ин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клюзивті білім беру жүйесінде ерекше қажеттілік-тері бар оқушылар-ды оқыту мен 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lastRenderedPageBreak/>
              <w:t xml:space="preserve">тәрбиелеудің педагогикалық, психологиялық аспектілері </w:t>
            </w:r>
            <w:r w:rsidRPr="00F52038">
              <w:rPr>
                <w:rFonts w:ascii="Times New Roman" w:hAnsi="Times New Roman" w:cs="Times New Roman"/>
                <w:sz w:val="20"/>
                <w:lang w:val="kk-KZ"/>
              </w:rPr>
              <w:t>"</w:t>
            </w:r>
          </w:p>
        </w:tc>
        <w:tc>
          <w:tcPr>
            <w:tcW w:w="2410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lastRenderedPageBreak/>
              <w:t xml:space="preserve">Қазақстандық өңір аралық орталығы 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Алматы қаласы 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lastRenderedPageBreak/>
              <w:t>09.02-19.02.2021 ж</w:t>
            </w:r>
          </w:p>
          <w:p w:rsidR="002F6049" w:rsidRPr="00F52038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онлайн</w:t>
            </w:r>
          </w:p>
        </w:tc>
        <w:tc>
          <w:tcPr>
            <w:tcW w:w="2552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lastRenderedPageBreak/>
              <w:t xml:space="preserve">Қазақстандық өңір аралық орталығы 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Алматы қаласы</w:t>
            </w:r>
          </w:p>
          <w:p w:rsidR="002F6049" w:rsidRPr="00F52038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lastRenderedPageBreak/>
              <w:t>80 сағат</w:t>
            </w:r>
          </w:p>
          <w:p w:rsidR="002F6049" w:rsidRPr="00F52038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28 жыл</w:t>
            </w:r>
          </w:p>
        </w:tc>
        <w:tc>
          <w:tcPr>
            <w:tcW w:w="1559" w:type="dxa"/>
          </w:tcPr>
          <w:p w:rsidR="002F6049" w:rsidRPr="00F52038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19.02.2021 жыл</w:t>
            </w:r>
          </w:p>
        </w:tc>
      </w:tr>
      <w:tr w:rsidR="002F6049" w:rsidRPr="00796168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897613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Педагогтердің цифрлық құзірет-тілігн дамыту</w:t>
            </w:r>
          </w:p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</w:t>
            </w:r>
          </w:p>
        </w:tc>
        <w:tc>
          <w:tcPr>
            <w:tcW w:w="2410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552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1984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.09.2021</w:t>
            </w:r>
          </w:p>
        </w:tc>
      </w:tr>
      <w:tr w:rsidR="002F6049" w:rsidRPr="00796168" w:rsidTr="00DA4D10">
        <w:trPr>
          <w:trHeight w:val="235"/>
        </w:trPr>
        <w:tc>
          <w:tcPr>
            <w:tcW w:w="425" w:type="dxa"/>
            <w:vMerge w:val="restart"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  <w:vMerge w:val="restart"/>
          </w:tcPr>
          <w:p w:rsidR="002F6049" w:rsidRPr="00897613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Дошманова Айнаш Кобландиевна</w:t>
            </w:r>
          </w:p>
        </w:tc>
        <w:tc>
          <w:tcPr>
            <w:tcW w:w="3260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1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Қашықтықтан оқытуды үйренемін</w:t>
            </w:r>
          </w:p>
        </w:tc>
        <w:tc>
          <w:tcPr>
            <w:tcW w:w="2410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552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1984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 жыл</w:t>
            </w:r>
          </w:p>
        </w:tc>
        <w:tc>
          <w:tcPr>
            <w:tcW w:w="1559" w:type="dxa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08.08.2020 ж</w:t>
            </w:r>
          </w:p>
        </w:tc>
      </w:tr>
      <w:tr w:rsidR="002F6049" w:rsidRPr="00796168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897613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  <w:r w:rsidRPr="00DD01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Развитие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профес-сиональных компе-тенция учителя русского языке и литературы"</w:t>
            </w:r>
          </w:p>
        </w:tc>
        <w:tc>
          <w:tcPr>
            <w:tcW w:w="2410" w:type="dxa"/>
            <w:gridSpan w:val="2"/>
          </w:tcPr>
          <w:p w:rsidR="002F6049" w:rsidRPr="00B56404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5640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АО НЦПК «Өрлеу»</w:t>
            </w:r>
          </w:p>
          <w:p w:rsidR="002F6049" w:rsidRPr="00B56404" w:rsidRDefault="002F6049" w:rsidP="00CB2393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09.03-19.03.2021</w:t>
            </w:r>
          </w:p>
        </w:tc>
        <w:tc>
          <w:tcPr>
            <w:tcW w:w="2552" w:type="dxa"/>
            <w:gridSpan w:val="2"/>
          </w:tcPr>
          <w:p w:rsidR="002F6049" w:rsidRPr="00B56404" w:rsidRDefault="002F6049" w:rsidP="00CB2393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640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АО НЦПК «Өрлеу»</w:t>
            </w:r>
          </w:p>
        </w:tc>
        <w:tc>
          <w:tcPr>
            <w:tcW w:w="1984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  сағат</w:t>
            </w:r>
          </w:p>
          <w:p w:rsidR="002F6049" w:rsidRPr="00DD0193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 жыл</w:t>
            </w:r>
          </w:p>
        </w:tc>
        <w:tc>
          <w:tcPr>
            <w:tcW w:w="1559" w:type="dxa"/>
          </w:tcPr>
          <w:p w:rsidR="002F6049" w:rsidRPr="00DD0193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19.03.2021 жыл</w:t>
            </w:r>
          </w:p>
        </w:tc>
      </w:tr>
      <w:tr w:rsidR="002F6049" w:rsidRPr="00796168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Педагогтердің цифрлық құзірет-тілігн дамыту</w:t>
            </w:r>
          </w:p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</w:t>
            </w:r>
          </w:p>
        </w:tc>
        <w:tc>
          <w:tcPr>
            <w:tcW w:w="2410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552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1984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.09.2021</w:t>
            </w:r>
          </w:p>
        </w:tc>
      </w:tr>
      <w:tr w:rsidR="002F6049" w:rsidRPr="006462D3" w:rsidTr="00DA4D10">
        <w:trPr>
          <w:trHeight w:val="235"/>
        </w:trPr>
        <w:tc>
          <w:tcPr>
            <w:tcW w:w="425" w:type="dxa"/>
            <w:vMerge w:val="restart"/>
          </w:tcPr>
          <w:p w:rsidR="002F6049" w:rsidRPr="00796168" w:rsidRDefault="002F6049" w:rsidP="00D5291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  <w:vMerge w:val="restart"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Дошманова Гаухар Кобландыевна</w:t>
            </w:r>
          </w:p>
        </w:tc>
        <w:tc>
          <w:tcPr>
            <w:tcW w:w="3260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"Математика пәні бойынша педагог кадрлардың біліктілігін арттыру"</w:t>
            </w:r>
          </w:p>
        </w:tc>
        <w:tc>
          <w:tcPr>
            <w:tcW w:w="2410" w:type="dxa"/>
            <w:gridSpan w:val="2"/>
          </w:tcPr>
          <w:p w:rsidR="002F6049" w:rsidRPr="006F5B9B" w:rsidRDefault="002F6049" w:rsidP="00CB2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F5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АО "Өрлеу" біліктілікті арттыру ұлттық орталығы</w:t>
            </w:r>
          </w:p>
        </w:tc>
        <w:tc>
          <w:tcPr>
            <w:tcW w:w="2552" w:type="dxa"/>
            <w:gridSpan w:val="2"/>
          </w:tcPr>
          <w:p w:rsidR="002F6049" w:rsidRPr="006F5B9B" w:rsidRDefault="002F6049" w:rsidP="00CB2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F5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АО "Өрлеу" біліктілікті арттыру ұлттық орталығы</w:t>
            </w:r>
          </w:p>
        </w:tc>
        <w:tc>
          <w:tcPr>
            <w:tcW w:w="1984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 сағат</w:t>
            </w:r>
          </w:p>
          <w:p w:rsidR="002F6049" w:rsidRPr="002C6957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 жыл</w:t>
            </w:r>
          </w:p>
        </w:tc>
        <w:tc>
          <w:tcPr>
            <w:tcW w:w="1559" w:type="dxa"/>
          </w:tcPr>
          <w:p w:rsidR="002F6049" w:rsidRPr="002C6957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13.03.2018 жыл</w:t>
            </w:r>
          </w:p>
        </w:tc>
      </w:tr>
      <w:tr w:rsidR="002F6049" w:rsidRPr="006462D3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"Бағдарламалау, роботтехникасы және 3</w:t>
            </w:r>
            <w:r w:rsidRPr="003349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принтинг" бойынша педагог кадрлардың білікті-лігін арттыру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3349EA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49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Математика"</w:t>
            </w:r>
            <w:r w:rsidRPr="003349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пәні бойынша"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Бағалауға арналған тапсырма-ларды әзірлеу және сараптау"</w:t>
            </w:r>
          </w:p>
        </w:tc>
        <w:tc>
          <w:tcPr>
            <w:tcW w:w="2410" w:type="dxa"/>
            <w:gridSpan w:val="2"/>
          </w:tcPr>
          <w:p w:rsidR="002F6049" w:rsidRPr="00C860EF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60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NIS 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"Назарбаев Зияткерлік мектептері"ДББҰ 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ПШО</w:t>
            </w:r>
          </w:p>
          <w:p w:rsidR="002F6049" w:rsidRPr="003349EA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01-12.07.2019 ж</w:t>
            </w:r>
          </w:p>
        </w:tc>
        <w:tc>
          <w:tcPr>
            <w:tcW w:w="2552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Ақтөбе қаласы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ПШО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"Назарбаев Зияткерлік мектептері"ДББҰ </w:t>
            </w:r>
          </w:p>
          <w:p w:rsidR="002F6049" w:rsidRPr="003349EA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ПШО</w:t>
            </w:r>
          </w:p>
        </w:tc>
        <w:tc>
          <w:tcPr>
            <w:tcW w:w="1984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сағат </w:t>
            </w:r>
          </w:p>
          <w:p w:rsidR="002F6049" w:rsidRPr="003349EA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 жыл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49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 сағат</w:t>
            </w:r>
          </w:p>
          <w:p w:rsidR="002F6049" w:rsidRPr="003349EA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 жыл</w:t>
            </w:r>
          </w:p>
          <w:p w:rsidR="002F6049" w:rsidRPr="003349EA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14.03.2019 ж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12.07.2019 ж</w:t>
            </w:r>
          </w:p>
          <w:p w:rsidR="002F6049" w:rsidRPr="003349EA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F6049" w:rsidRPr="006462D3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2F6049" w:rsidRPr="006F391C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39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"Оқушылардың математикалық және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сауаттылығын, креативті ойлауын дамыту</w:t>
            </w:r>
            <w:r w:rsidRPr="006F39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</w:p>
        </w:tc>
        <w:tc>
          <w:tcPr>
            <w:tcW w:w="2410" w:type="dxa"/>
            <w:gridSpan w:val="2"/>
          </w:tcPr>
          <w:p w:rsidR="002F6049" w:rsidRPr="006F391C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</w:t>
            </w:r>
          </w:p>
        </w:tc>
        <w:tc>
          <w:tcPr>
            <w:tcW w:w="2552" w:type="dxa"/>
            <w:gridSpan w:val="2"/>
          </w:tcPr>
          <w:p w:rsidR="002F6049" w:rsidRPr="006F391C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ПШО</w:t>
            </w:r>
          </w:p>
        </w:tc>
        <w:tc>
          <w:tcPr>
            <w:tcW w:w="1984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 сағат</w:t>
            </w:r>
          </w:p>
          <w:p w:rsidR="002F6049" w:rsidRPr="006F391C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 жыл</w:t>
            </w:r>
          </w:p>
        </w:tc>
        <w:tc>
          <w:tcPr>
            <w:tcW w:w="1559" w:type="dxa"/>
          </w:tcPr>
          <w:p w:rsidR="002F6049" w:rsidRPr="006F391C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28.07.2020 жыл</w:t>
            </w:r>
          </w:p>
        </w:tc>
      </w:tr>
      <w:tr w:rsidR="002F6049" w:rsidRPr="006462D3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6496F">
              <w:rPr>
                <w:rFonts w:ascii="Times New Roman" w:hAnsi="Times New Roman" w:cs="Times New Roman"/>
                <w:sz w:val="20"/>
                <w:lang w:val="kk-KZ"/>
              </w:rPr>
              <w:t>"Орта білім мазмұ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D6496F">
              <w:rPr>
                <w:rFonts w:ascii="Times New Roman" w:hAnsi="Times New Roman" w:cs="Times New Roman"/>
                <w:sz w:val="20"/>
                <w:lang w:val="kk-KZ"/>
              </w:rPr>
              <w:t>нын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 жаңарту жағда-йында жалпы білім беретін мектепте математика пәнін оқыту әдістемесі</w:t>
            </w:r>
            <w:r w:rsidRPr="00D6496F">
              <w:rPr>
                <w:rFonts w:ascii="Times New Roman" w:hAnsi="Times New Roman" w:cs="Times New Roman"/>
                <w:sz w:val="20"/>
                <w:lang w:val="kk-KZ"/>
              </w:rPr>
              <w:t xml:space="preserve"> "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Pr="00D6496F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"Ерекше білім беру қажеттіліктері бар балаларды оқыту мен тәрбиелеудің заманауи техноло-гиялары"</w:t>
            </w:r>
          </w:p>
        </w:tc>
        <w:tc>
          <w:tcPr>
            <w:tcW w:w="2410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Қ.Жұбанов атынағы Ақтөбе Өңірлік Университеті 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22.02-05.03.2021 ж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АО "Өрлеу"</w:t>
            </w:r>
          </w:p>
          <w:p w:rsidR="002F6049" w:rsidRPr="00D6496F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01.03-12.03.2021 ж</w:t>
            </w:r>
          </w:p>
        </w:tc>
        <w:tc>
          <w:tcPr>
            <w:tcW w:w="2552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Қ.Жұбанов атынағы Ақтөбе Өңірлік Университеті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Pr="00D6496F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АО "Өрлеу"</w:t>
            </w:r>
          </w:p>
        </w:tc>
        <w:tc>
          <w:tcPr>
            <w:tcW w:w="1984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80 сағат 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20 жыл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80 сағат </w:t>
            </w:r>
          </w:p>
          <w:p w:rsidR="002F6049" w:rsidRPr="00D6496F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20 жыл</w:t>
            </w:r>
          </w:p>
        </w:tc>
        <w:tc>
          <w:tcPr>
            <w:tcW w:w="1559" w:type="dxa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Pr="00D6496F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</w:tr>
      <w:tr w:rsidR="002F6049" w:rsidRPr="00796168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Педагогтердің цифрлық құзірет-тілігн дамыту</w:t>
            </w:r>
          </w:p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</w:t>
            </w:r>
          </w:p>
        </w:tc>
        <w:tc>
          <w:tcPr>
            <w:tcW w:w="2410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552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1984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.09.2021</w:t>
            </w:r>
          </w:p>
        </w:tc>
      </w:tr>
      <w:tr w:rsidR="002F6049" w:rsidRPr="00796168" w:rsidTr="00DA4D10">
        <w:trPr>
          <w:trHeight w:val="235"/>
        </w:trPr>
        <w:tc>
          <w:tcPr>
            <w:tcW w:w="425" w:type="dxa"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03EC">
              <w:rPr>
                <w:rFonts w:ascii="Times New Roman" w:hAnsi="Times New Roman" w:cs="Times New Roman"/>
                <w:sz w:val="20"/>
                <w:szCs w:val="20"/>
              </w:rPr>
              <w:t>Дусупова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03EC">
              <w:rPr>
                <w:rFonts w:ascii="Times New Roman" w:hAnsi="Times New Roman" w:cs="Times New Roman"/>
                <w:sz w:val="20"/>
                <w:szCs w:val="20"/>
              </w:rPr>
              <w:t>Ақниет</w:t>
            </w:r>
            <w:r w:rsidRPr="0007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703EC">
              <w:rPr>
                <w:rFonts w:ascii="Times New Roman" w:hAnsi="Times New Roman" w:cs="Times New Roman"/>
                <w:sz w:val="20"/>
                <w:szCs w:val="20"/>
              </w:rPr>
              <w:t>Саматқызы</w:t>
            </w:r>
          </w:p>
        </w:tc>
        <w:tc>
          <w:tcPr>
            <w:tcW w:w="3260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Педагогтердің цифрлық құзірет-тілігн дамыту</w:t>
            </w:r>
          </w:p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</w:t>
            </w:r>
          </w:p>
        </w:tc>
        <w:tc>
          <w:tcPr>
            <w:tcW w:w="2410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552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1984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.09.2021</w:t>
            </w:r>
          </w:p>
        </w:tc>
      </w:tr>
      <w:tr w:rsidR="002F6049" w:rsidRPr="00796168" w:rsidTr="00DA4D10">
        <w:trPr>
          <w:trHeight w:val="235"/>
        </w:trPr>
        <w:tc>
          <w:tcPr>
            <w:tcW w:w="425" w:type="dxa"/>
            <w:vMerge w:val="restart"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26</w:t>
            </w:r>
          </w:p>
        </w:tc>
        <w:tc>
          <w:tcPr>
            <w:tcW w:w="3686" w:type="dxa"/>
            <w:vMerge w:val="restart"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Жаксыбаева Гульдана Саурбековна</w:t>
            </w:r>
          </w:p>
        </w:tc>
        <w:tc>
          <w:tcPr>
            <w:tcW w:w="3260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F09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"Химия" және "Жаратылыстану" пәндері бойынша педагог кадрла-рының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біліктілігін арттыру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9F092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мұғалімдер-ге арналған "Крите-риалды бағалау бойынша жазғы мектеп"</w:t>
            </w:r>
          </w:p>
        </w:tc>
        <w:tc>
          <w:tcPr>
            <w:tcW w:w="2410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5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АО "Өрлеу" біліктілікті арттыру ұлттық орталығы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"Назарбаев Зияткерлік мектептері"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ДББҰ </w:t>
            </w:r>
          </w:p>
          <w:p w:rsidR="002F6049" w:rsidRPr="009F092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5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АО "Өрлеу" біліктілікті арттыру ұлттық орталығы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"Назарбаев Зияткерлік мектептері"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ДББҰ </w:t>
            </w:r>
          </w:p>
          <w:p w:rsidR="002F6049" w:rsidRPr="009F092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80 сағат 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 жыл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9F092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</w:tc>
        <w:tc>
          <w:tcPr>
            <w:tcW w:w="1559" w:type="dxa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04.04.2019 жыл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9F092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23.08.2019 жыл</w:t>
            </w:r>
          </w:p>
        </w:tc>
      </w:tr>
      <w:tr w:rsidR="002F6049" w:rsidRPr="00796168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3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"Химя пәні мұғалімдерінің кәсіби" құзіретіліктерін дамыту 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E3439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1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Қашықтықтан оқытуды үйренемін</w:t>
            </w:r>
          </w:p>
        </w:tc>
        <w:tc>
          <w:tcPr>
            <w:tcW w:w="2410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3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АО "Өрлеу" біліктілікті арттыру ұлттық орталығы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C949CA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552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3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АО "Өрлеу" біліктілікті арттыру ұлттық орталығы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E3439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1984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3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 сағат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E3439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 сғат</w:t>
            </w:r>
          </w:p>
        </w:tc>
        <w:tc>
          <w:tcPr>
            <w:tcW w:w="1559" w:type="dxa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3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05.01-15.01.2021 ж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E3439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08.08.2020 ж</w:t>
            </w:r>
          </w:p>
        </w:tc>
      </w:tr>
      <w:tr w:rsidR="002F6049" w:rsidRPr="00796168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2F6049" w:rsidRPr="0043617E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6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"Химя пәні мұғалім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436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дерінің кәсіби" құзіретіліктерін дамыту </w:t>
            </w:r>
          </w:p>
        </w:tc>
        <w:tc>
          <w:tcPr>
            <w:tcW w:w="2410" w:type="dxa"/>
            <w:gridSpan w:val="2"/>
          </w:tcPr>
          <w:p w:rsidR="002F6049" w:rsidRPr="000C3B54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436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біліктілікті арттыру ұлттық орта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436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лығы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36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05.01-15.01.2021</w:t>
            </w:r>
          </w:p>
        </w:tc>
        <w:tc>
          <w:tcPr>
            <w:tcW w:w="2552" w:type="dxa"/>
            <w:gridSpan w:val="2"/>
          </w:tcPr>
          <w:p w:rsidR="002F6049" w:rsidRPr="000C3B54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436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"Өрлеу" біліктілікті арттыру ұлттық </w:t>
            </w:r>
          </w:p>
        </w:tc>
        <w:tc>
          <w:tcPr>
            <w:tcW w:w="1984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6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 сағат</w:t>
            </w:r>
          </w:p>
          <w:p w:rsidR="002F6049" w:rsidRPr="0043617E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жыл</w:t>
            </w:r>
          </w:p>
        </w:tc>
        <w:tc>
          <w:tcPr>
            <w:tcW w:w="1559" w:type="dxa"/>
          </w:tcPr>
          <w:p w:rsidR="002F6049" w:rsidRPr="0043617E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15.01.2021 </w:t>
            </w:r>
            <w:r w:rsidRPr="00436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</w:tr>
      <w:tr w:rsidR="002F6049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2F6049" w:rsidRPr="0043617E" w:rsidRDefault="002F6049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6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"Хим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Pr="00436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 пәні мұғалімдерінің кәсіби" құзіретілік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436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терін дамыту </w:t>
            </w:r>
          </w:p>
        </w:tc>
        <w:tc>
          <w:tcPr>
            <w:tcW w:w="2410" w:type="dxa"/>
            <w:gridSpan w:val="2"/>
          </w:tcPr>
          <w:p w:rsidR="002F6049" w:rsidRPr="0043617E" w:rsidRDefault="002F6049" w:rsidP="009D27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2F6049" w:rsidRPr="0043617E" w:rsidRDefault="002F6049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6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біліктілікті арттыру ұлттық орталығы</w:t>
            </w:r>
          </w:p>
        </w:tc>
        <w:tc>
          <w:tcPr>
            <w:tcW w:w="1984" w:type="dxa"/>
            <w:gridSpan w:val="2"/>
          </w:tcPr>
          <w:p w:rsidR="002F6049" w:rsidRPr="0043617E" w:rsidRDefault="002F6049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6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 сағат</w:t>
            </w:r>
          </w:p>
        </w:tc>
        <w:tc>
          <w:tcPr>
            <w:tcW w:w="1559" w:type="dxa"/>
          </w:tcPr>
          <w:p w:rsidR="002F6049" w:rsidRPr="0043617E" w:rsidRDefault="002F6049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6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05.01-15.01.2021 ж</w:t>
            </w:r>
          </w:p>
        </w:tc>
      </w:tr>
      <w:tr w:rsidR="002F6049" w:rsidTr="00DA4D10">
        <w:trPr>
          <w:trHeight w:val="235"/>
        </w:trPr>
        <w:tc>
          <w:tcPr>
            <w:tcW w:w="425" w:type="dxa"/>
            <w:vMerge w:val="restart"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27</w:t>
            </w:r>
          </w:p>
        </w:tc>
        <w:tc>
          <w:tcPr>
            <w:tcW w:w="3686" w:type="dxa"/>
            <w:vMerge w:val="restart"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Жандуллина Гүлназ Сериковна</w:t>
            </w:r>
          </w:p>
        </w:tc>
        <w:tc>
          <w:tcPr>
            <w:tcW w:w="3260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1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Қашықтықтан оқытуды үйренемін</w:t>
            </w:r>
          </w:p>
        </w:tc>
        <w:tc>
          <w:tcPr>
            <w:tcW w:w="2410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552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1984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 жыл</w:t>
            </w:r>
          </w:p>
        </w:tc>
        <w:tc>
          <w:tcPr>
            <w:tcW w:w="1559" w:type="dxa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08.08.2020 ж</w:t>
            </w:r>
          </w:p>
        </w:tc>
      </w:tr>
      <w:tr w:rsidR="002F6049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цифрлық құзірет-тілігн дамыту</w:t>
            </w:r>
          </w:p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</w:t>
            </w:r>
          </w:p>
        </w:tc>
        <w:tc>
          <w:tcPr>
            <w:tcW w:w="2410" w:type="dxa"/>
            <w:gridSpan w:val="2"/>
          </w:tcPr>
          <w:p w:rsidR="002F6049" w:rsidRPr="000703EC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552" w:type="dxa"/>
            <w:gridSpan w:val="2"/>
          </w:tcPr>
          <w:p w:rsidR="002F6049" w:rsidRPr="000703EC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1984" w:type="dxa"/>
            <w:gridSpan w:val="2"/>
          </w:tcPr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жыл</w:t>
            </w:r>
          </w:p>
        </w:tc>
        <w:tc>
          <w:tcPr>
            <w:tcW w:w="1559" w:type="dxa"/>
          </w:tcPr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21.09.2021</w:t>
            </w:r>
          </w:p>
        </w:tc>
      </w:tr>
      <w:tr w:rsidR="002F6049" w:rsidRPr="004110DF" w:rsidTr="00DA4D10">
        <w:trPr>
          <w:trHeight w:val="235"/>
        </w:trPr>
        <w:tc>
          <w:tcPr>
            <w:tcW w:w="425" w:type="dxa"/>
            <w:vMerge w:val="restart"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28</w:t>
            </w:r>
          </w:p>
        </w:tc>
        <w:tc>
          <w:tcPr>
            <w:tcW w:w="3686" w:type="dxa"/>
            <w:vMerge w:val="restart"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Жандосов Жандаулет Жанболатұлы</w:t>
            </w:r>
          </w:p>
        </w:tc>
        <w:tc>
          <w:tcPr>
            <w:tcW w:w="3260" w:type="dxa"/>
            <w:gridSpan w:val="2"/>
          </w:tcPr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08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беру мазмұнын жаңарту жағдайында қазақ тілі мен әдебиеті пәні бойынша оқыту процесін жобалау</w:t>
            </w:r>
            <w:r w:rsidRPr="00DA08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</w:p>
        </w:tc>
        <w:tc>
          <w:tcPr>
            <w:tcW w:w="2410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7F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АО "Өрлеу" біліктілікті арттыру ұлттық орталығы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09.12-20.12.2019 жыл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F17D44" w:rsidRDefault="002F6049" w:rsidP="00CB2393">
            <w:pPr>
              <w:jc w:val="center"/>
              <w:rPr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2F6049" w:rsidRPr="002D4C1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7F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АО "Өрлеу" біліктілікті арттыру ұлттық орталығы</w:t>
            </w:r>
          </w:p>
        </w:tc>
        <w:tc>
          <w:tcPr>
            <w:tcW w:w="1984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 сағат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DA080A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2F6049" w:rsidRPr="00DA080A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20.12.2019 жыл</w:t>
            </w:r>
          </w:p>
        </w:tc>
      </w:tr>
      <w:tr w:rsidR="002F6049" w:rsidRPr="004110DF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2F6049" w:rsidRPr="00867EE5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867EE5">
              <w:rPr>
                <w:rFonts w:ascii="Times New Roman" w:hAnsi="Times New Roman" w:cs="Times New Roman"/>
                <w:sz w:val="20"/>
                <w:lang w:val="kk-KZ"/>
              </w:rPr>
              <w:t xml:space="preserve">Жаңарту шеңберінде 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қазақ тілді мектептерде "Қазақ тілі" және "Қазақ әдебиеті" пәндері бойынша педагог кадрлардың біліктілігін арттыру</w:t>
            </w:r>
          </w:p>
        </w:tc>
        <w:tc>
          <w:tcPr>
            <w:tcW w:w="2410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Назарбаев зияткерлік мектептері</w:t>
            </w:r>
          </w:p>
          <w:p w:rsidR="002F6049" w:rsidRPr="00867EE5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ДББҰ </w:t>
            </w:r>
          </w:p>
        </w:tc>
        <w:tc>
          <w:tcPr>
            <w:tcW w:w="2552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Назарбаев зияткерлік мектептері</w:t>
            </w:r>
          </w:p>
          <w:p w:rsidR="002F6049" w:rsidRPr="00867EE5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ДББҰ </w:t>
            </w:r>
          </w:p>
        </w:tc>
        <w:tc>
          <w:tcPr>
            <w:tcW w:w="1984" w:type="dxa"/>
            <w:gridSpan w:val="2"/>
          </w:tcPr>
          <w:p w:rsidR="002F6049" w:rsidRPr="00867EE5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160 сағат</w:t>
            </w:r>
          </w:p>
        </w:tc>
        <w:tc>
          <w:tcPr>
            <w:tcW w:w="1559" w:type="dxa"/>
          </w:tcPr>
          <w:p w:rsidR="002F6049" w:rsidRPr="00867EE5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19.05.2021 жыл</w:t>
            </w:r>
          </w:p>
        </w:tc>
      </w:tr>
      <w:tr w:rsidR="002F6049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Педагогтердің цифрлық құзірет-тілігн дамыту</w:t>
            </w:r>
          </w:p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</w:t>
            </w:r>
          </w:p>
        </w:tc>
        <w:tc>
          <w:tcPr>
            <w:tcW w:w="2410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552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1984" w:type="dxa"/>
            <w:gridSpan w:val="2"/>
          </w:tcPr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ЖЫЛ</w:t>
            </w:r>
          </w:p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.09.2021</w:t>
            </w:r>
          </w:p>
        </w:tc>
      </w:tr>
      <w:tr w:rsidR="002F6049" w:rsidTr="00DA4D10">
        <w:trPr>
          <w:trHeight w:val="235"/>
        </w:trPr>
        <w:tc>
          <w:tcPr>
            <w:tcW w:w="425" w:type="dxa"/>
            <w:vMerge w:val="restart"/>
          </w:tcPr>
          <w:p w:rsidR="002F6049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29</w:t>
            </w:r>
          </w:p>
        </w:tc>
        <w:tc>
          <w:tcPr>
            <w:tcW w:w="3686" w:type="dxa"/>
            <w:vMerge w:val="restart"/>
          </w:tcPr>
          <w:p w:rsidR="002F6049" w:rsidRPr="000703EC" w:rsidRDefault="00DA4D10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Жанабаева Айгуль</w:t>
            </w:r>
            <w:r w:rsidR="002F60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Бауыржановна </w:t>
            </w:r>
          </w:p>
        </w:tc>
        <w:tc>
          <w:tcPr>
            <w:tcW w:w="3260" w:type="dxa"/>
            <w:gridSpan w:val="2"/>
          </w:tcPr>
          <w:p w:rsidR="002F6049" w:rsidRPr="00796168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Педагогтердің цифрлық құзірет-тілігн дамыту</w:t>
            </w:r>
          </w:p>
          <w:p w:rsidR="002F6049" w:rsidRPr="00796168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2021 ж</w:t>
            </w:r>
          </w:p>
        </w:tc>
        <w:tc>
          <w:tcPr>
            <w:tcW w:w="2410" w:type="dxa"/>
            <w:gridSpan w:val="2"/>
          </w:tcPr>
          <w:p w:rsidR="002F6049" w:rsidRPr="00796168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"Өрлеу" БАҰО</w:t>
            </w:r>
          </w:p>
        </w:tc>
        <w:tc>
          <w:tcPr>
            <w:tcW w:w="2552" w:type="dxa"/>
            <w:gridSpan w:val="2"/>
          </w:tcPr>
          <w:p w:rsidR="002F6049" w:rsidRPr="00796168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1984" w:type="dxa"/>
            <w:gridSpan w:val="2"/>
          </w:tcPr>
          <w:p w:rsidR="002F6049" w:rsidRPr="00796168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Pr="00796168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2F6049" w:rsidRPr="00796168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.09.2021</w:t>
            </w:r>
          </w:p>
        </w:tc>
      </w:tr>
      <w:tr w:rsidR="002F6049" w:rsidRPr="003B1AFB" w:rsidTr="00DA4D10">
        <w:trPr>
          <w:trHeight w:val="235"/>
        </w:trPr>
        <w:tc>
          <w:tcPr>
            <w:tcW w:w="425" w:type="dxa"/>
            <w:vMerge/>
          </w:tcPr>
          <w:p w:rsidR="002F6049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2F6049" w:rsidRPr="00796168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және тәрбиелеудің заманауи технологиялары, білім берудің инновациялық тәсілдемесі»</w:t>
            </w:r>
          </w:p>
        </w:tc>
        <w:tc>
          <w:tcPr>
            <w:tcW w:w="2410" w:type="dxa"/>
            <w:gridSpan w:val="2"/>
          </w:tcPr>
          <w:p w:rsidR="002F6049" w:rsidRPr="00796168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КМЦПК</w:t>
            </w:r>
          </w:p>
        </w:tc>
        <w:tc>
          <w:tcPr>
            <w:tcW w:w="2552" w:type="dxa"/>
            <w:gridSpan w:val="2"/>
          </w:tcPr>
          <w:p w:rsidR="002F6049" w:rsidRPr="00796168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КМЦПК</w:t>
            </w:r>
          </w:p>
        </w:tc>
        <w:tc>
          <w:tcPr>
            <w:tcW w:w="1984" w:type="dxa"/>
            <w:gridSpan w:val="2"/>
          </w:tcPr>
          <w:p w:rsidR="002F6049" w:rsidRPr="00796168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 сағат</w:t>
            </w:r>
          </w:p>
        </w:tc>
        <w:tc>
          <w:tcPr>
            <w:tcW w:w="1559" w:type="dxa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27.08.2021</w:t>
            </w:r>
          </w:p>
        </w:tc>
      </w:tr>
      <w:tr w:rsidR="002F6049" w:rsidRPr="003B1AFB" w:rsidTr="00DA4D10">
        <w:trPr>
          <w:trHeight w:val="70"/>
        </w:trPr>
        <w:tc>
          <w:tcPr>
            <w:tcW w:w="425" w:type="dxa"/>
            <w:vMerge w:val="restart"/>
          </w:tcPr>
          <w:p w:rsidR="002F6049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30</w:t>
            </w:r>
          </w:p>
        </w:tc>
        <w:tc>
          <w:tcPr>
            <w:tcW w:w="3686" w:type="dxa"/>
            <w:vMerge w:val="restart"/>
          </w:tcPr>
          <w:p w:rsidR="002F6049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Жолмұхан Ардақ  Мирханқызы</w:t>
            </w:r>
          </w:p>
        </w:tc>
        <w:tc>
          <w:tcPr>
            <w:tcW w:w="11765" w:type="dxa"/>
            <w:gridSpan w:val="9"/>
          </w:tcPr>
          <w:p w:rsidR="002F6049" w:rsidRPr="00F17D44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F6049" w:rsidTr="00DA4D10">
        <w:trPr>
          <w:trHeight w:val="235"/>
        </w:trPr>
        <w:tc>
          <w:tcPr>
            <w:tcW w:w="425" w:type="dxa"/>
            <w:vMerge/>
          </w:tcPr>
          <w:p w:rsidR="002F6049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72" w:type="dxa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цифрлық құзірет-тілігн дамыту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</w:t>
            </w:r>
          </w:p>
        </w:tc>
        <w:tc>
          <w:tcPr>
            <w:tcW w:w="2099" w:type="dxa"/>
            <w:gridSpan w:val="2"/>
          </w:tcPr>
          <w:p w:rsidR="002F6049" w:rsidRPr="000703EC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99" w:type="dxa"/>
            <w:gridSpan w:val="2"/>
          </w:tcPr>
          <w:p w:rsidR="002F6049" w:rsidRPr="000703EC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79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жыл</w:t>
            </w:r>
          </w:p>
        </w:tc>
        <w:tc>
          <w:tcPr>
            <w:tcW w:w="2716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21.09.2021</w:t>
            </w:r>
          </w:p>
        </w:tc>
      </w:tr>
      <w:tr w:rsidR="002F6049" w:rsidTr="00DA4D10">
        <w:trPr>
          <w:trHeight w:val="235"/>
        </w:trPr>
        <w:tc>
          <w:tcPr>
            <w:tcW w:w="425" w:type="dxa"/>
            <w:vMerge w:val="restart"/>
          </w:tcPr>
          <w:p w:rsidR="002F6049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31</w:t>
            </w:r>
          </w:p>
        </w:tc>
        <w:tc>
          <w:tcPr>
            <w:tcW w:w="3686" w:type="dxa"/>
            <w:vMerge w:val="restart"/>
          </w:tcPr>
          <w:p w:rsidR="002F6049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Елеуси</w:t>
            </w:r>
            <w:r w:rsidRPr="0007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 Гүлзат Асқарбекқызы</w:t>
            </w:r>
          </w:p>
        </w:tc>
        <w:tc>
          <w:tcPr>
            <w:tcW w:w="2772" w:type="dxa"/>
          </w:tcPr>
          <w:p w:rsidR="002F6049" w:rsidRPr="00F17D44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7D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Жаңарту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шеңберінде "Ағылшын тілі"пәні бойынша педагогика кадрларының біліктігін арттыру.</w:t>
            </w:r>
          </w:p>
        </w:tc>
        <w:tc>
          <w:tcPr>
            <w:tcW w:w="2099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7F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АО "Өрлеу" біліктілікті арттыру ұлттық орталығы</w:t>
            </w:r>
          </w:p>
          <w:p w:rsidR="002F6049" w:rsidRPr="00F17D44" w:rsidRDefault="002F6049" w:rsidP="00CB2393">
            <w:pPr>
              <w:jc w:val="center"/>
              <w:rPr>
                <w:lang w:val="kk-KZ"/>
              </w:rPr>
            </w:pPr>
          </w:p>
        </w:tc>
        <w:tc>
          <w:tcPr>
            <w:tcW w:w="2099" w:type="dxa"/>
            <w:gridSpan w:val="2"/>
          </w:tcPr>
          <w:p w:rsidR="002F6049" w:rsidRPr="002D4C1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7F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АО "Өрлеу" біліктілікті арттыру ұлттық орталығы</w:t>
            </w:r>
          </w:p>
        </w:tc>
        <w:tc>
          <w:tcPr>
            <w:tcW w:w="2079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 сағат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жыл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F17D44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16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26.11.2019 жыл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F17D44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F6049" w:rsidTr="00DA4D10">
        <w:trPr>
          <w:trHeight w:val="235"/>
        </w:trPr>
        <w:tc>
          <w:tcPr>
            <w:tcW w:w="425" w:type="dxa"/>
            <w:vMerge/>
          </w:tcPr>
          <w:p w:rsidR="002F6049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72" w:type="dxa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693BC7">
              <w:rPr>
                <w:rFonts w:ascii="Times New Roman" w:hAnsi="Times New Roman" w:cs="Times New Roman"/>
                <w:sz w:val="20"/>
                <w:lang w:val="kk-KZ"/>
              </w:rPr>
              <w:t>"Ағылшын тілі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 мұғалімдерінің кәсіби құзіретті-ліктерін дамыту</w:t>
            </w:r>
            <w:r w:rsidRPr="00693BC7">
              <w:rPr>
                <w:rFonts w:ascii="Times New Roman" w:hAnsi="Times New Roman" w:cs="Times New Roman"/>
                <w:sz w:val="20"/>
                <w:lang w:val="kk-KZ"/>
              </w:rPr>
              <w:t>"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"Инклюзивті білім беруді дамыту жағдайындағы білім беру ортасының мазмұны</w:t>
            </w:r>
          </w:p>
        </w:tc>
        <w:tc>
          <w:tcPr>
            <w:tcW w:w="2099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6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біліктілікті арттыру ұлттық орталығы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22.02-05.03.2021 ж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43617E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7F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АО "Өрлеу" біліктілікті арттыру ұлттық орталығы</w:t>
            </w:r>
          </w:p>
        </w:tc>
        <w:tc>
          <w:tcPr>
            <w:tcW w:w="2099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6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біліктілікті арттыру ұлттық орталығы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43617E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7F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АО "Өрлеу" біліктілікті арттыру ұлттық орталығы</w:t>
            </w:r>
          </w:p>
        </w:tc>
        <w:tc>
          <w:tcPr>
            <w:tcW w:w="2079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80 сағат 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3 жыл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Pr="00693BC7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жыл</w:t>
            </w:r>
          </w:p>
        </w:tc>
        <w:tc>
          <w:tcPr>
            <w:tcW w:w="2716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05.03.2021 ж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Pr="00693BC7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23.10.2020 жылы</w:t>
            </w:r>
          </w:p>
        </w:tc>
      </w:tr>
      <w:tr w:rsidR="002F6049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72" w:type="dxa"/>
          </w:tcPr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цифрлық құзірет-тілігн дамыту</w:t>
            </w:r>
          </w:p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</w:t>
            </w:r>
          </w:p>
        </w:tc>
        <w:tc>
          <w:tcPr>
            <w:tcW w:w="2099" w:type="dxa"/>
            <w:gridSpan w:val="2"/>
          </w:tcPr>
          <w:p w:rsidR="002F6049" w:rsidRPr="000703EC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99" w:type="dxa"/>
            <w:gridSpan w:val="2"/>
          </w:tcPr>
          <w:p w:rsidR="002F6049" w:rsidRPr="000703EC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79" w:type="dxa"/>
            <w:gridSpan w:val="2"/>
          </w:tcPr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жыл</w:t>
            </w:r>
          </w:p>
        </w:tc>
        <w:tc>
          <w:tcPr>
            <w:tcW w:w="2716" w:type="dxa"/>
            <w:gridSpan w:val="2"/>
          </w:tcPr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21.09.2021</w:t>
            </w:r>
          </w:p>
        </w:tc>
      </w:tr>
      <w:tr w:rsidR="002F6049" w:rsidTr="00DA4D10">
        <w:trPr>
          <w:trHeight w:val="235"/>
        </w:trPr>
        <w:tc>
          <w:tcPr>
            <w:tcW w:w="425" w:type="dxa"/>
            <w:vMerge w:val="restart"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32</w:t>
            </w:r>
          </w:p>
        </w:tc>
        <w:tc>
          <w:tcPr>
            <w:tcW w:w="3686" w:type="dxa"/>
            <w:vMerge w:val="restart"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Еркін Алмагүл Еркінқызы</w:t>
            </w:r>
          </w:p>
        </w:tc>
        <w:tc>
          <w:tcPr>
            <w:tcW w:w="2772" w:type="dxa"/>
          </w:tcPr>
          <w:p w:rsidR="002F6049" w:rsidRPr="002C6957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Жаңарту шеңберінде қазақ тілінде оқыта-тын мектептердегі бастауыш сынып пәндері бойынша педагогика кадрла-рының біліктілігін арттыру курсы </w:t>
            </w:r>
          </w:p>
        </w:tc>
        <w:tc>
          <w:tcPr>
            <w:tcW w:w="2099" w:type="dxa"/>
            <w:gridSpan w:val="2"/>
          </w:tcPr>
          <w:p w:rsidR="002F6049" w:rsidRPr="002C6957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6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біліктілікті арттыру ұлттық орталығы</w:t>
            </w:r>
          </w:p>
        </w:tc>
        <w:tc>
          <w:tcPr>
            <w:tcW w:w="2099" w:type="dxa"/>
            <w:gridSpan w:val="2"/>
          </w:tcPr>
          <w:p w:rsidR="002F6049" w:rsidRPr="002C6957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6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біліктілікті арттыру ұлттық орталығы</w:t>
            </w:r>
          </w:p>
        </w:tc>
        <w:tc>
          <w:tcPr>
            <w:tcW w:w="2079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 сағат</w:t>
            </w:r>
          </w:p>
          <w:p w:rsidR="002F6049" w:rsidRPr="002C6957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жыл,11 ай</w:t>
            </w:r>
          </w:p>
        </w:tc>
        <w:tc>
          <w:tcPr>
            <w:tcW w:w="2716" w:type="dxa"/>
            <w:gridSpan w:val="2"/>
          </w:tcPr>
          <w:p w:rsidR="002F6049" w:rsidRPr="002C6957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20.03.2018 жыл</w:t>
            </w:r>
          </w:p>
        </w:tc>
      </w:tr>
      <w:tr w:rsidR="002F6049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72" w:type="dxa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"Бастауыш сынып мұғалімдердің кәсіби құзіреттіктерін дамыту"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1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Қашықтықтан оқытуды үйренемін</w:t>
            </w:r>
          </w:p>
        </w:tc>
        <w:tc>
          <w:tcPr>
            <w:tcW w:w="2099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7F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АО "Өрлеу" біліктілікті арттыру ұлттық орталығы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22.06-03.07.2020 ж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099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7F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АО "Өрлеу" біліктілікті арттыру ұлттық орталығы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079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 сағат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жыл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</w:tc>
        <w:tc>
          <w:tcPr>
            <w:tcW w:w="2716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03.07.2020 ж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08.08.2020 ж</w:t>
            </w:r>
          </w:p>
        </w:tc>
      </w:tr>
      <w:tr w:rsidR="002F6049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72" w:type="dxa"/>
          </w:tcPr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цифрлық құзірет-тілігн дамыту</w:t>
            </w:r>
          </w:p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</w:t>
            </w:r>
          </w:p>
        </w:tc>
        <w:tc>
          <w:tcPr>
            <w:tcW w:w="2099" w:type="dxa"/>
            <w:gridSpan w:val="2"/>
          </w:tcPr>
          <w:p w:rsidR="002F6049" w:rsidRPr="000703EC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99" w:type="dxa"/>
            <w:gridSpan w:val="2"/>
          </w:tcPr>
          <w:p w:rsidR="002F6049" w:rsidRPr="000703EC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79" w:type="dxa"/>
            <w:gridSpan w:val="2"/>
          </w:tcPr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жыл</w:t>
            </w:r>
          </w:p>
        </w:tc>
        <w:tc>
          <w:tcPr>
            <w:tcW w:w="2716" w:type="dxa"/>
            <w:gridSpan w:val="2"/>
          </w:tcPr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21.09.2021</w:t>
            </w:r>
          </w:p>
        </w:tc>
      </w:tr>
      <w:tr w:rsidR="002F6049" w:rsidTr="00DA4D10">
        <w:trPr>
          <w:trHeight w:val="235"/>
        </w:trPr>
        <w:tc>
          <w:tcPr>
            <w:tcW w:w="425" w:type="dxa"/>
            <w:vMerge w:val="restart"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33</w:t>
            </w:r>
          </w:p>
        </w:tc>
        <w:tc>
          <w:tcPr>
            <w:tcW w:w="3686" w:type="dxa"/>
            <w:vMerge w:val="restart"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Имангазина Гульмира Елеусизовна</w:t>
            </w:r>
          </w:p>
        </w:tc>
        <w:tc>
          <w:tcPr>
            <w:tcW w:w="2772" w:type="dxa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1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Қашықтықтан оқытуды үйренемін</w:t>
            </w:r>
          </w:p>
        </w:tc>
        <w:tc>
          <w:tcPr>
            <w:tcW w:w="2099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099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079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 жыл</w:t>
            </w:r>
          </w:p>
        </w:tc>
        <w:tc>
          <w:tcPr>
            <w:tcW w:w="2716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08.08.2020 ж</w:t>
            </w:r>
          </w:p>
        </w:tc>
      </w:tr>
      <w:tr w:rsidR="002F6049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72" w:type="dxa"/>
          </w:tcPr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цифрлық құзірет-тілігн дамыту</w:t>
            </w:r>
          </w:p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2021 ж</w:t>
            </w:r>
          </w:p>
        </w:tc>
        <w:tc>
          <w:tcPr>
            <w:tcW w:w="2099" w:type="dxa"/>
            <w:gridSpan w:val="2"/>
          </w:tcPr>
          <w:p w:rsidR="002F6049" w:rsidRPr="000703EC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"Өрлеу" БАҰО</w:t>
            </w:r>
          </w:p>
        </w:tc>
        <w:tc>
          <w:tcPr>
            <w:tcW w:w="2099" w:type="dxa"/>
            <w:gridSpan w:val="2"/>
          </w:tcPr>
          <w:p w:rsidR="002F6049" w:rsidRPr="000703EC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79" w:type="dxa"/>
            <w:gridSpan w:val="2"/>
          </w:tcPr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жыл</w:t>
            </w:r>
          </w:p>
        </w:tc>
        <w:tc>
          <w:tcPr>
            <w:tcW w:w="2716" w:type="dxa"/>
            <w:gridSpan w:val="2"/>
          </w:tcPr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21.09.2021</w:t>
            </w:r>
          </w:p>
        </w:tc>
      </w:tr>
      <w:tr w:rsidR="002F6049" w:rsidTr="00DA4D10">
        <w:trPr>
          <w:trHeight w:val="235"/>
        </w:trPr>
        <w:tc>
          <w:tcPr>
            <w:tcW w:w="425" w:type="dxa"/>
            <w:vMerge w:val="restart"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lastRenderedPageBreak/>
              <w:t>34</w:t>
            </w:r>
          </w:p>
        </w:tc>
        <w:tc>
          <w:tcPr>
            <w:tcW w:w="3686" w:type="dxa"/>
            <w:vMerge w:val="restart"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Имангазина Ақмарал Атшыбаевна</w:t>
            </w:r>
          </w:p>
        </w:tc>
        <w:tc>
          <w:tcPr>
            <w:tcW w:w="2772" w:type="dxa"/>
          </w:tcPr>
          <w:p w:rsidR="002F6049" w:rsidRPr="00211131" w:rsidRDefault="002F6049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1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Қашықтықтан оқытуды үйренемін</w:t>
            </w:r>
          </w:p>
        </w:tc>
        <w:tc>
          <w:tcPr>
            <w:tcW w:w="2099" w:type="dxa"/>
            <w:gridSpan w:val="2"/>
          </w:tcPr>
          <w:p w:rsidR="002F6049" w:rsidRPr="00211131" w:rsidRDefault="002F6049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099" w:type="dxa"/>
            <w:gridSpan w:val="2"/>
          </w:tcPr>
          <w:p w:rsidR="002F6049" w:rsidRPr="00211131" w:rsidRDefault="002F6049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079" w:type="dxa"/>
            <w:gridSpan w:val="2"/>
          </w:tcPr>
          <w:p w:rsidR="002F6049" w:rsidRDefault="002F6049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Pr="00211131" w:rsidRDefault="002F6049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 жыл</w:t>
            </w:r>
          </w:p>
        </w:tc>
        <w:tc>
          <w:tcPr>
            <w:tcW w:w="2716" w:type="dxa"/>
            <w:gridSpan w:val="2"/>
          </w:tcPr>
          <w:p w:rsidR="002F6049" w:rsidRPr="00211131" w:rsidRDefault="002F6049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08.08.2020 ж</w:t>
            </w:r>
          </w:p>
        </w:tc>
      </w:tr>
      <w:tr w:rsidR="002F6049" w:rsidRPr="00A50D3D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72" w:type="dxa"/>
          </w:tcPr>
          <w:p w:rsidR="002F6049" w:rsidRPr="00211131" w:rsidRDefault="002F6049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1C07">
              <w:rPr>
                <w:rFonts w:ascii="Times New Roman" w:hAnsi="Times New Roman" w:cs="Times New Roman"/>
                <w:sz w:val="20"/>
                <w:lang w:val="kk-KZ"/>
              </w:rPr>
              <w:t xml:space="preserve">"География"және 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"Жаратылыстану" пәндері бойынша педагог кадрлардың біліктілігін арттыру курсы</w:t>
            </w:r>
          </w:p>
        </w:tc>
        <w:tc>
          <w:tcPr>
            <w:tcW w:w="2099" w:type="dxa"/>
            <w:gridSpan w:val="2"/>
          </w:tcPr>
          <w:p w:rsidR="002F6049" w:rsidRPr="000C3B54" w:rsidRDefault="002F6049" w:rsidP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436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біліктілікті арттыру ұлттық орталығы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099" w:type="dxa"/>
            <w:gridSpan w:val="2"/>
          </w:tcPr>
          <w:p w:rsidR="002F6049" w:rsidRPr="000C3B54" w:rsidRDefault="002F6049" w:rsidP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436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біліктілікті арттыру ұлттық орталығы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079" w:type="dxa"/>
            <w:gridSpan w:val="2"/>
          </w:tcPr>
          <w:p w:rsidR="002F6049" w:rsidRDefault="002F6049" w:rsidP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81C07">
              <w:rPr>
                <w:rFonts w:ascii="Times New Roman" w:hAnsi="Times New Roman" w:cs="Times New Roman"/>
                <w:sz w:val="20"/>
                <w:lang w:val="kk-KZ"/>
              </w:rPr>
              <w:t>80 сағат</w:t>
            </w:r>
          </w:p>
          <w:p w:rsidR="002F6049" w:rsidRDefault="002F6049" w:rsidP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6 жыл</w:t>
            </w:r>
          </w:p>
          <w:p w:rsidR="002F6049" w:rsidRPr="00E81C07" w:rsidRDefault="002F6049" w:rsidP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716" w:type="dxa"/>
            <w:gridSpan w:val="2"/>
          </w:tcPr>
          <w:p w:rsidR="002F6049" w:rsidRPr="00E81C07" w:rsidRDefault="002F6049" w:rsidP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30.11.2020 жы</w:t>
            </w:r>
          </w:p>
        </w:tc>
      </w:tr>
      <w:tr w:rsidR="002F6049" w:rsidRPr="00A50D3D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72" w:type="dxa"/>
          </w:tcPr>
          <w:p w:rsidR="002F6049" w:rsidRDefault="002F6049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цифрлық құзірет-тілігн дамыту</w:t>
            </w:r>
          </w:p>
          <w:p w:rsidR="002F6049" w:rsidRDefault="002F6049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</w:t>
            </w:r>
          </w:p>
        </w:tc>
        <w:tc>
          <w:tcPr>
            <w:tcW w:w="2099" w:type="dxa"/>
            <w:gridSpan w:val="2"/>
          </w:tcPr>
          <w:p w:rsidR="002F6049" w:rsidRPr="000703EC" w:rsidRDefault="002F6049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99" w:type="dxa"/>
            <w:gridSpan w:val="2"/>
          </w:tcPr>
          <w:p w:rsidR="002F6049" w:rsidRPr="000703EC" w:rsidRDefault="002F6049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79" w:type="dxa"/>
            <w:gridSpan w:val="2"/>
          </w:tcPr>
          <w:p w:rsidR="002F6049" w:rsidRDefault="002F6049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Default="002F6049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жыл</w:t>
            </w:r>
          </w:p>
        </w:tc>
        <w:tc>
          <w:tcPr>
            <w:tcW w:w="2716" w:type="dxa"/>
            <w:gridSpan w:val="2"/>
          </w:tcPr>
          <w:p w:rsidR="002F6049" w:rsidRDefault="002F6049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21.09.2021</w:t>
            </w:r>
          </w:p>
        </w:tc>
      </w:tr>
      <w:tr w:rsidR="002F6049" w:rsidTr="00DA4D10">
        <w:trPr>
          <w:trHeight w:val="235"/>
        </w:trPr>
        <w:tc>
          <w:tcPr>
            <w:tcW w:w="425" w:type="dxa"/>
            <w:vMerge w:val="restart"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35</w:t>
            </w:r>
          </w:p>
        </w:tc>
        <w:tc>
          <w:tcPr>
            <w:tcW w:w="3686" w:type="dxa"/>
            <w:vMerge w:val="restart"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Кадыров Косай Жукенович</w:t>
            </w:r>
          </w:p>
        </w:tc>
        <w:tc>
          <w:tcPr>
            <w:tcW w:w="2772" w:type="dxa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1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Қашықтықтан оқытуды үйренемін</w:t>
            </w:r>
          </w:p>
        </w:tc>
        <w:tc>
          <w:tcPr>
            <w:tcW w:w="2099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099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079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 жыл</w:t>
            </w:r>
          </w:p>
        </w:tc>
        <w:tc>
          <w:tcPr>
            <w:tcW w:w="2716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08.08.2020 ж</w:t>
            </w:r>
          </w:p>
        </w:tc>
      </w:tr>
      <w:tr w:rsidR="002F6049" w:rsidRPr="008569C5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72" w:type="dxa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"Көркем еңбек "пәні бойынша білім бер процесін жобалау  және жүзеге асыру"</w:t>
            </w:r>
          </w:p>
        </w:tc>
        <w:tc>
          <w:tcPr>
            <w:tcW w:w="2099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6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біліктілікті арттыру ұлттық орталығы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2F6049" w:rsidRPr="000C3B54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11.01-22.01.2021 ж</w:t>
            </w:r>
          </w:p>
        </w:tc>
        <w:tc>
          <w:tcPr>
            <w:tcW w:w="2099" w:type="dxa"/>
            <w:gridSpan w:val="2"/>
          </w:tcPr>
          <w:p w:rsidR="002F6049" w:rsidRPr="000C3B54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436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біліктілікті арттыру ұлттық орталығы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079" w:type="dxa"/>
            <w:gridSpan w:val="2"/>
          </w:tcPr>
          <w:p w:rsidR="002F6049" w:rsidRPr="00230A8A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80 сағат</w:t>
            </w:r>
          </w:p>
        </w:tc>
        <w:tc>
          <w:tcPr>
            <w:tcW w:w="2716" w:type="dxa"/>
            <w:gridSpan w:val="2"/>
          </w:tcPr>
          <w:p w:rsidR="002F6049" w:rsidRPr="00230A8A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22.01.2021 ж</w:t>
            </w:r>
          </w:p>
        </w:tc>
      </w:tr>
      <w:tr w:rsidR="002F6049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72" w:type="dxa"/>
          </w:tcPr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цифрлық құзірет-тілігн дамыту</w:t>
            </w:r>
          </w:p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</w:t>
            </w:r>
          </w:p>
        </w:tc>
        <w:tc>
          <w:tcPr>
            <w:tcW w:w="2099" w:type="dxa"/>
            <w:gridSpan w:val="2"/>
          </w:tcPr>
          <w:p w:rsidR="002F6049" w:rsidRPr="000703EC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99" w:type="dxa"/>
            <w:gridSpan w:val="2"/>
          </w:tcPr>
          <w:p w:rsidR="002F6049" w:rsidRPr="000703EC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79" w:type="dxa"/>
            <w:gridSpan w:val="2"/>
          </w:tcPr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жыл</w:t>
            </w:r>
          </w:p>
        </w:tc>
        <w:tc>
          <w:tcPr>
            <w:tcW w:w="2716" w:type="dxa"/>
            <w:gridSpan w:val="2"/>
          </w:tcPr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21.09.2021</w:t>
            </w:r>
          </w:p>
        </w:tc>
      </w:tr>
      <w:tr w:rsidR="002F6049" w:rsidTr="00DA4D10">
        <w:trPr>
          <w:trHeight w:val="235"/>
        </w:trPr>
        <w:tc>
          <w:tcPr>
            <w:tcW w:w="425" w:type="dxa"/>
            <w:vMerge w:val="restart"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36</w:t>
            </w:r>
          </w:p>
        </w:tc>
        <w:tc>
          <w:tcPr>
            <w:tcW w:w="3686" w:type="dxa"/>
            <w:vMerge w:val="restart"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Казмаганбетов Сабыржан Елубаевич</w:t>
            </w:r>
          </w:p>
        </w:tc>
        <w:tc>
          <w:tcPr>
            <w:tcW w:w="2772" w:type="dxa"/>
          </w:tcPr>
          <w:p w:rsidR="002F6049" w:rsidRPr="002C6957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Жаңарту шеңберінде "Денешынықтыру" пәні бойынша педагогикалық кадрлардың біліктілігін арттыру </w:t>
            </w:r>
          </w:p>
        </w:tc>
        <w:tc>
          <w:tcPr>
            <w:tcW w:w="2099" w:type="dxa"/>
            <w:gridSpan w:val="2"/>
          </w:tcPr>
          <w:p w:rsidR="002F6049" w:rsidRPr="002C6957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6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АО"Өрлеу" біліктілікті арттыру ұлттық орталығы</w:t>
            </w:r>
          </w:p>
        </w:tc>
        <w:tc>
          <w:tcPr>
            <w:tcW w:w="2099" w:type="dxa"/>
            <w:gridSpan w:val="2"/>
          </w:tcPr>
          <w:p w:rsidR="002F6049" w:rsidRPr="002C6957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6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біліктілікті арттыру ұлттық орталығы</w:t>
            </w:r>
          </w:p>
        </w:tc>
        <w:tc>
          <w:tcPr>
            <w:tcW w:w="2079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Pr="002C6957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жыл,9 ай</w:t>
            </w:r>
          </w:p>
        </w:tc>
        <w:tc>
          <w:tcPr>
            <w:tcW w:w="2716" w:type="dxa"/>
            <w:gridSpan w:val="2"/>
          </w:tcPr>
          <w:p w:rsidR="002F6049" w:rsidRPr="002C6957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26.04.2017 жылы</w:t>
            </w:r>
          </w:p>
        </w:tc>
      </w:tr>
      <w:tr w:rsidR="002F6049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72" w:type="dxa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1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Қашықтықтан оқытуды үйренемін</w:t>
            </w:r>
          </w:p>
        </w:tc>
        <w:tc>
          <w:tcPr>
            <w:tcW w:w="2099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099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079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 жыл</w:t>
            </w:r>
          </w:p>
        </w:tc>
        <w:tc>
          <w:tcPr>
            <w:tcW w:w="2716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08.08.2020 ж</w:t>
            </w:r>
          </w:p>
        </w:tc>
      </w:tr>
      <w:tr w:rsidR="002F6049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72" w:type="dxa"/>
          </w:tcPr>
          <w:p w:rsidR="002F6049" w:rsidRPr="00670F4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670F41">
              <w:rPr>
                <w:rFonts w:ascii="Times New Roman" w:hAnsi="Times New Roman" w:cs="Times New Roman"/>
                <w:sz w:val="20"/>
                <w:lang w:val="kk-KZ"/>
              </w:rPr>
              <w:t>"Дене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670F41">
              <w:rPr>
                <w:rFonts w:ascii="Times New Roman" w:hAnsi="Times New Roman" w:cs="Times New Roman"/>
                <w:sz w:val="20"/>
                <w:lang w:val="kk-KZ"/>
              </w:rPr>
              <w:t>шынықтыру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 мұғалімінің кәсіби құзіреттілігін дамыту </w:t>
            </w:r>
            <w:r w:rsidRPr="00670F41">
              <w:rPr>
                <w:rFonts w:ascii="Times New Roman" w:hAnsi="Times New Roman" w:cs="Times New Roman"/>
                <w:sz w:val="20"/>
                <w:lang w:val="kk-KZ"/>
              </w:rPr>
              <w:t>"</w:t>
            </w:r>
          </w:p>
        </w:tc>
        <w:tc>
          <w:tcPr>
            <w:tcW w:w="2099" w:type="dxa"/>
            <w:gridSpan w:val="2"/>
          </w:tcPr>
          <w:p w:rsidR="002F6049" w:rsidRPr="000C3B54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436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біліктілікті арттыру ұлттық орталығы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099" w:type="dxa"/>
            <w:gridSpan w:val="2"/>
          </w:tcPr>
          <w:p w:rsidR="002F6049" w:rsidRPr="000C3B54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436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біліктілікті арттыру ұлттық орталығы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079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80 сағат</w:t>
            </w:r>
          </w:p>
          <w:p w:rsidR="002F6049" w:rsidRPr="00670F4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14 жыл</w:t>
            </w:r>
          </w:p>
        </w:tc>
        <w:tc>
          <w:tcPr>
            <w:tcW w:w="2716" w:type="dxa"/>
            <w:gridSpan w:val="2"/>
          </w:tcPr>
          <w:p w:rsidR="002F6049" w:rsidRPr="00670F4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29.01.2021 жылы</w:t>
            </w:r>
          </w:p>
        </w:tc>
      </w:tr>
      <w:tr w:rsidR="002F6049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72" w:type="dxa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Педагогтердің цифрлық құзірет-тілігн дамыту</w:t>
            </w:r>
          </w:p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</w:t>
            </w:r>
          </w:p>
        </w:tc>
        <w:tc>
          <w:tcPr>
            <w:tcW w:w="2099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99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79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16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.09.2021</w:t>
            </w:r>
          </w:p>
        </w:tc>
      </w:tr>
      <w:tr w:rsidR="002F6049" w:rsidTr="00DA4D10">
        <w:trPr>
          <w:trHeight w:val="235"/>
        </w:trPr>
        <w:tc>
          <w:tcPr>
            <w:tcW w:w="425" w:type="dxa"/>
            <w:vMerge w:val="restart"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37</w:t>
            </w:r>
          </w:p>
        </w:tc>
        <w:tc>
          <w:tcPr>
            <w:tcW w:w="3686" w:type="dxa"/>
            <w:vMerge w:val="restart"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Кенжебай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7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Маралбек Мырзалыұлы</w:t>
            </w:r>
          </w:p>
        </w:tc>
        <w:tc>
          <w:tcPr>
            <w:tcW w:w="2772" w:type="dxa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1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Қашықтықтан оқытуды үйренемін</w:t>
            </w:r>
          </w:p>
        </w:tc>
        <w:tc>
          <w:tcPr>
            <w:tcW w:w="2099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099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079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 жыл</w:t>
            </w:r>
          </w:p>
        </w:tc>
        <w:tc>
          <w:tcPr>
            <w:tcW w:w="2716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08.08.2020 ж</w:t>
            </w:r>
          </w:p>
        </w:tc>
      </w:tr>
      <w:tr w:rsidR="002F6049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72" w:type="dxa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цифрлық құзірет-тілігн дамыту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</w:t>
            </w:r>
          </w:p>
        </w:tc>
        <w:tc>
          <w:tcPr>
            <w:tcW w:w="2099" w:type="dxa"/>
            <w:gridSpan w:val="2"/>
          </w:tcPr>
          <w:p w:rsidR="002F6049" w:rsidRPr="000703EC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99" w:type="dxa"/>
            <w:gridSpan w:val="2"/>
          </w:tcPr>
          <w:p w:rsidR="002F6049" w:rsidRPr="000703EC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79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жыл</w:t>
            </w:r>
          </w:p>
        </w:tc>
        <w:tc>
          <w:tcPr>
            <w:tcW w:w="2716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21.09.2021</w:t>
            </w:r>
          </w:p>
        </w:tc>
      </w:tr>
      <w:tr w:rsidR="002F6049" w:rsidTr="00DA4D10">
        <w:trPr>
          <w:trHeight w:val="235"/>
        </w:trPr>
        <w:tc>
          <w:tcPr>
            <w:tcW w:w="425" w:type="dxa"/>
            <w:vMerge w:val="restart"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38</w:t>
            </w:r>
          </w:p>
        </w:tc>
        <w:tc>
          <w:tcPr>
            <w:tcW w:w="3686" w:type="dxa"/>
            <w:vMerge w:val="restart"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Кенжегулова Алмагуль Адилбековна</w:t>
            </w:r>
          </w:p>
        </w:tc>
        <w:tc>
          <w:tcPr>
            <w:tcW w:w="2772" w:type="dxa"/>
          </w:tcPr>
          <w:p w:rsidR="002F6049" w:rsidRPr="002C6957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Жаңарту шеңберінде "Ағылшын тілі" пән</w:t>
            </w:r>
            <w:r w:rsidRPr="002C6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бойынша педагог кадрлардың біліктілігін арттыру курс</w:t>
            </w:r>
          </w:p>
        </w:tc>
        <w:tc>
          <w:tcPr>
            <w:tcW w:w="2099" w:type="dxa"/>
            <w:gridSpan w:val="2"/>
          </w:tcPr>
          <w:p w:rsidR="002F6049" w:rsidRPr="002C6957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6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біліктілікті арттыру ұлттық орталығы</w:t>
            </w:r>
          </w:p>
        </w:tc>
        <w:tc>
          <w:tcPr>
            <w:tcW w:w="2099" w:type="dxa"/>
            <w:gridSpan w:val="2"/>
          </w:tcPr>
          <w:p w:rsidR="002F6049" w:rsidRPr="002C6957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6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біліктілікті арттыру ұлттық орталығы</w:t>
            </w:r>
          </w:p>
        </w:tc>
        <w:tc>
          <w:tcPr>
            <w:tcW w:w="2079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 сағат</w:t>
            </w:r>
          </w:p>
          <w:p w:rsidR="002F6049" w:rsidRPr="002C6957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 жыл</w:t>
            </w:r>
          </w:p>
        </w:tc>
        <w:tc>
          <w:tcPr>
            <w:tcW w:w="2716" w:type="dxa"/>
            <w:gridSpan w:val="2"/>
          </w:tcPr>
          <w:p w:rsidR="002F6049" w:rsidRPr="002C6957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20.07.2018 ж</w:t>
            </w:r>
          </w:p>
        </w:tc>
      </w:tr>
      <w:tr w:rsidR="002F6049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72" w:type="dxa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1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Қашықтықтан оқытуды үйренемін</w:t>
            </w:r>
          </w:p>
        </w:tc>
        <w:tc>
          <w:tcPr>
            <w:tcW w:w="2099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099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079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 жыл</w:t>
            </w:r>
          </w:p>
        </w:tc>
        <w:tc>
          <w:tcPr>
            <w:tcW w:w="2716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08.08.2020 ж</w:t>
            </w:r>
          </w:p>
        </w:tc>
      </w:tr>
      <w:tr w:rsidR="002F6049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72" w:type="dxa"/>
          </w:tcPr>
          <w:p w:rsidR="002F6049" w:rsidRPr="00693BC7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693BC7">
              <w:rPr>
                <w:rFonts w:ascii="Times New Roman" w:hAnsi="Times New Roman" w:cs="Times New Roman"/>
                <w:sz w:val="20"/>
                <w:lang w:val="kk-KZ"/>
              </w:rPr>
              <w:t>"Ағылшын тілі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 мұғалімдерінің кәсіби құзіретті-ліктерін дамыту</w:t>
            </w:r>
            <w:r w:rsidRPr="00693BC7">
              <w:rPr>
                <w:rFonts w:ascii="Times New Roman" w:hAnsi="Times New Roman" w:cs="Times New Roman"/>
                <w:sz w:val="20"/>
                <w:lang w:val="kk-KZ"/>
              </w:rPr>
              <w:t>"</w:t>
            </w:r>
          </w:p>
        </w:tc>
        <w:tc>
          <w:tcPr>
            <w:tcW w:w="2099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6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біліктілікті арттыру ұлттық орталығы</w:t>
            </w:r>
          </w:p>
          <w:p w:rsidR="002F6049" w:rsidRPr="0043617E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06.11-.27.11.2020 ж</w:t>
            </w:r>
          </w:p>
        </w:tc>
        <w:tc>
          <w:tcPr>
            <w:tcW w:w="2099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6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біліктілікті арттыру ұлттық орталығы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2079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18"/>
                <w:lang w:val="kk-KZ"/>
              </w:rPr>
            </w:pPr>
            <w:r w:rsidRPr="00693BC7">
              <w:rPr>
                <w:rFonts w:ascii="Times New Roman" w:hAnsi="Times New Roman" w:cs="Times New Roman"/>
                <w:sz w:val="18"/>
                <w:lang w:val="kk-KZ"/>
              </w:rPr>
              <w:t>80 сағат</w:t>
            </w:r>
          </w:p>
          <w:p w:rsidR="002F6049" w:rsidRPr="00693BC7" w:rsidRDefault="002F6049" w:rsidP="00CB239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17 жыл, 4 ай</w:t>
            </w:r>
          </w:p>
        </w:tc>
        <w:tc>
          <w:tcPr>
            <w:tcW w:w="2716" w:type="dxa"/>
            <w:gridSpan w:val="2"/>
          </w:tcPr>
          <w:p w:rsidR="002F6049" w:rsidRPr="00775D84" w:rsidRDefault="002F6049" w:rsidP="00CB239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775D84">
              <w:rPr>
                <w:rFonts w:ascii="Times New Roman" w:hAnsi="Times New Roman" w:cs="Times New Roman"/>
                <w:sz w:val="20"/>
                <w:lang w:val="kk-KZ"/>
              </w:rPr>
              <w:t>27.11.2020 ж</w:t>
            </w:r>
          </w:p>
        </w:tc>
      </w:tr>
      <w:tr w:rsidR="002F6049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72" w:type="dxa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Педагогтердің цифрлық құзірет-тілігн дамыту</w:t>
            </w:r>
          </w:p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</w:t>
            </w:r>
          </w:p>
        </w:tc>
        <w:tc>
          <w:tcPr>
            <w:tcW w:w="2099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99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79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16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.09.2021</w:t>
            </w:r>
          </w:p>
        </w:tc>
      </w:tr>
      <w:tr w:rsidR="002F6049" w:rsidTr="00DA4D10">
        <w:trPr>
          <w:trHeight w:val="2300"/>
        </w:trPr>
        <w:tc>
          <w:tcPr>
            <w:tcW w:w="425" w:type="dxa"/>
            <w:vMerge w:val="restart"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39</w:t>
            </w:r>
          </w:p>
        </w:tc>
        <w:tc>
          <w:tcPr>
            <w:tcW w:w="3686" w:type="dxa"/>
            <w:vMerge w:val="restart"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Кенжегулова Алия Жолдыбаевна</w:t>
            </w:r>
          </w:p>
        </w:tc>
        <w:tc>
          <w:tcPr>
            <w:tcW w:w="2772" w:type="dxa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"Балалардың мектепалды даярлық бойынша мектепке дейінгі ұйым педагогтердің біліктілігін арттыру"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1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Қашықтықтан оқытуды үйренемін</w:t>
            </w:r>
          </w:p>
        </w:tc>
        <w:tc>
          <w:tcPr>
            <w:tcW w:w="2099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Назарбаев зияткерлік мектептері ДББҰ 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шеберлік орталығы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10.08-28.08.2020 ж 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099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Назарбаев зияткерлік мектептері ДББҰ 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Педагогикалық шеберлік орталығы 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079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120 сағат 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жыл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</w:tc>
        <w:tc>
          <w:tcPr>
            <w:tcW w:w="2716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28.08.2020 ж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08.08.2020 ж</w:t>
            </w:r>
          </w:p>
        </w:tc>
      </w:tr>
      <w:tr w:rsidR="002F6049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72" w:type="dxa"/>
          </w:tcPr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цифрлық құзірет-тілігн дамыту</w:t>
            </w:r>
          </w:p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</w:t>
            </w:r>
          </w:p>
        </w:tc>
        <w:tc>
          <w:tcPr>
            <w:tcW w:w="2099" w:type="dxa"/>
            <w:gridSpan w:val="2"/>
          </w:tcPr>
          <w:p w:rsidR="002F6049" w:rsidRPr="000703EC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99" w:type="dxa"/>
            <w:gridSpan w:val="2"/>
          </w:tcPr>
          <w:p w:rsidR="002F6049" w:rsidRPr="000703EC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79" w:type="dxa"/>
            <w:gridSpan w:val="2"/>
          </w:tcPr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жыл</w:t>
            </w:r>
          </w:p>
        </w:tc>
        <w:tc>
          <w:tcPr>
            <w:tcW w:w="2716" w:type="dxa"/>
            <w:gridSpan w:val="2"/>
          </w:tcPr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21.09.2021</w:t>
            </w:r>
          </w:p>
        </w:tc>
      </w:tr>
      <w:tr w:rsidR="002F6049" w:rsidTr="00DA4D10">
        <w:trPr>
          <w:trHeight w:val="235"/>
        </w:trPr>
        <w:tc>
          <w:tcPr>
            <w:tcW w:w="425" w:type="dxa"/>
            <w:vMerge w:val="restart"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40</w:t>
            </w:r>
          </w:p>
        </w:tc>
        <w:tc>
          <w:tcPr>
            <w:tcW w:w="3686" w:type="dxa"/>
            <w:vMerge w:val="restart"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Кубаева Гульназ Амангосовна</w:t>
            </w:r>
          </w:p>
        </w:tc>
        <w:tc>
          <w:tcPr>
            <w:tcW w:w="2772" w:type="dxa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1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Қашықтықтан оқытуды үйренемін</w:t>
            </w:r>
          </w:p>
        </w:tc>
        <w:tc>
          <w:tcPr>
            <w:tcW w:w="2099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099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079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 жыл</w:t>
            </w:r>
          </w:p>
        </w:tc>
        <w:tc>
          <w:tcPr>
            <w:tcW w:w="2716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08.08.2020 ж</w:t>
            </w:r>
          </w:p>
        </w:tc>
      </w:tr>
      <w:tr w:rsidR="002F6049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72" w:type="dxa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809F1">
              <w:rPr>
                <w:rFonts w:ascii="Times New Roman" w:hAnsi="Times New Roman" w:cs="Times New Roman"/>
                <w:sz w:val="20"/>
                <w:lang w:val="kk-KZ"/>
              </w:rPr>
              <w:t xml:space="preserve">Жаңарту шеңберінде 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қазақ тілді мектептердегі "Қазақ тілі" және "Қазақ әдебиеті" пәндері бойынша педагог кадрларың біліктілігін арттыру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Pr="00D809F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"Қазақ тілі" және "Қазақ әдебиеті" пәні мұғалімдерінің кәсіби құзіреттік-терін дамыту</w:t>
            </w:r>
          </w:p>
        </w:tc>
        <w:tc>
          <w:tcPr>
            <w:tcW w:w="2099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шеберлік орталығы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2C6957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6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Өрлеу" біліктілікті арттыру ұлттық орталығы</w:t>
            </w:r>
          </w:p>
        </w:tc>
        <w:tc>
          <w:tcPr>
            <w:tcW w:w="2099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шеберлік орталығы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2C6957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6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Өрлеу" біліктілікті арттыру ұлттық орталығы</w:t>
            </w:r>
          </w:p>
        </w:tc>
        <w:tc>
          <w:tcPr>
            <w:tcW w:w="2079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160 жыл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14 жыл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80 сағат </w:t>
            </w:r>
          </w:p>
          <w:p w:rsidR="002F6049" w:rsidRPr="00D809F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14 жыл</w:t>
            </w:r>
          </w:p>
        </w:tc>
        <w:tc>
          <w:tcPr>
            <w:tcW w:w="2716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08.04.2021 жыл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F6049" w:rsidRPr="00D809F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05.03.2021 жыл</w:t>
            </w:r>
          </w:p>
        </w:tc>
      </w:tr>
      <w:tr w:rsidR="002F6049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72" w:type="dxa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Педагогтердің цифрлық құзірет-тілігн дамыту</w:t>
            </w:r>
          </w:p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</w:t>
            </w:r>
          </w:p>
        </w:tc>
        <w:tc>
          <w:tcPr>
            <w:tcW w:w="2099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99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79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16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.09.2021</w:t>
            </w:r>
          </w:p>
        </w:tc>
      </w:tr>
      <w:tr w:rsidR="002F6049" w:rsidTr="00DA4D10">
        <w:trPr>
          <w:trHeight w:val="235"/>
        </w:trPr>
        <w:tc>
          <w:tcPr>
            <w:tcW w:w="425" w:type="dxa"/>
            <w:vMerge w:val="restart"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41</w:t>
            </w:r>
          </w:p>
        </w:tc>
        <w:tc>
          <w:tcPr>
            <w:tcW w:w="3686" w:type="dxa"/>
            <w:vMerge w:val="restart"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Кушимова Индира Муратовна</w:t>
            </w:r>
          </w:p>
        </w:tc>
        <w:tc>
          <w:tcPr>
            <w:tcW w:w="2772" w:type="dxa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1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Қашықтықтан оқытуды үйренемін</w:t>
            </w:r>
          </w:p>
        </w:tc>
        <w:tc>
          <w:tcPr>
            <w:tcW w:w="2099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099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079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 жыл</w:t>
            </w:r>
          </w:p>
        </w:tc>
        <w:tc>
          <w:tcPr>
            <w:tcW w:w="2716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08.08.2020 ж</w:t>
            </w:r>
          </w:p>
        </w:tc>
      </w:tr>
      <w:tr w:rsidR="002F6049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72" w:type="dxa"/>
          </w:tcPr>
          <w:p w:rsidR="002F6049" w:rsidRPr="00D809F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"Инклюзивті білім беруді дамыту жағдайындағы білім беру ортасының мазмұны</w:t>
            </w:r>
          </w:p>
        </w:tc>
        <w:tc>
          <w:tcPr>
            <w:tcW w:w="2099" w:type="dxa"/>
            <w:gridSpan w:val="2"/>
          </w:tcPr>
          <w:p w:rsidR="002F6049" w:rsidRPr="000C3B54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436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біліктілікті арттыру ұлттық орталығы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099" w:type="dxa"/>
            <w:gridSpan w:val="2"/>
          </w:tcPr>
          <w:p w:rsidR="002F6049" w:rsidRPr="000C3B54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436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біліктілікті арттыру ұлттық орталығы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079" w:type="dxa"/>
            <w:gridSpan w:val="2"/>
          </w:tcPr>
          <w:p w:rsidR="002F6049" w:rsidRPr="00D809F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40 сағат</w:t>
            </w:r>
          </w:p>
        </w:tc>
        <w:tc>
          <w:tcPr>
            <w:tcW w:w="2716" w:type="dxa"/>
            <w:gridSpan w:val="2"/>
          </w:tcPr>
          <w:p w:rsidR="002F6049" w:rsidRPr="00D809F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23.10.2020 жыл</w:t>
            </w:r>
          </w:p>
        </w:tc>
      </w:tr>
      <w:tr w:rsidR="002F6049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72" w:type="dxa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Педагогтердің цифрлық құзірет-тілігн дамыту</w:t>
            </w:r>
          </w:p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</w:t>
            </w:r>
          </w:p>
        </w:tc>
        <w:tc>
          <w:tcPr>
            <w:tcW w:w="2099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99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79" w:type="dxa"/>
            <w:gridSpan w:val="2"/>
          </w:tcPr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жыл</w:t>
            </w:r>
          </w:p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16" w:type="dxa"/>
            <w:gridSpan w:val="2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.09.2021</w:t>
            </w:r>
          </w:p>
        </w:tc>
      </w:tr>
      <w:tr w:rsidR="002F6049" w:rsidRPr="00A54BB3" w:rsidTr="00DA4D10">
        <w:trPr>
          <w:trHeight w:val="235"/>
        </w:trPr>
        <w:tc>
          <w:tcPr>
            <w:tcW w:w="425" w:type="dxa"/>
            <w:vMerge w:val="restart"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lastRenderedPageBreak/>
              <w:t>42</w:t>
            </w:r>
          </w:p>
        </w:tc>
        <w:tc>
          <w:tcPr>
            <w:tcW w:w="3686" w:type="dxa"/>
            <w:vMerge w:val="restart"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Кулкаева Жанаргуль Бисембаевна </w:t>
            </w:r>
          </w:p>
        </w:tc>
        <w:tc>
          <w:tcPr>
            <w:tcW w:w="2772" w:type="dxa"/>
          </w:tcPr>
          <w:p w:rsidR="002F6049" w:rsidRPr="00796168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809F1">
              <w:rPr>
                <w:rFonts w:ascii="Times New Roman" w:hAnsi="Times New Roman" w:cs="Times New Roman"/>
                <w:sz w:val="20"/>
                <w:lang w:val="kk-KZ"/>
              </w:rPr>
              <w:t xml:space="preserve">Жаңарту шеңберінде 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қазақ тілді мектеп-тердегі "Қазақ тілі" және "Қазақ әдебиеті" пәндері бойынша педагог кадрларың біліктілігін арттыру</w:t>
            </w:r>
          </w:p>
        </w:tc>
        <w:tc>
          <w:tcPr>
            <w:tcW w:w="2099" w:type="dxa"/>
            <w:gridSpan w:val="2"/>
          </w:tcPr>
          <w:p w:rsidR="002F6049" w:rsidRDefault="002F6049" w:rsidP="00CB2393">
            <w:pPr>
              <w:jc w:val="center"/>
            </w:pPr>
            <w:r w:rsidRPr="00DD0B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шеберлік орталығы</w:t>
            </w:r>
          </w:p>
        </w:tc>
        <w:tc>
          <w:tcPr>
            <w:tcW w:w="2099" w:type="dxa"/>
            <w:gridSpan w:val="2"/>
          </w:tcPr>
          <w:p w:rsidR="002F6049" w:rsidRDefault="002F6049" w:rsidP="00CB2393">
            <w:pPr>
              <w:jc w:val="center"/>
            </w:pPr>
            <w:r w:rsidRPr="00DD0B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шеберлік орталығы</w:t>
            </w:r>
          </w:p>
        </w:tc>
        <w:tc>
          <w:tcPr>
            <w:tcW w:w="2079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5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 сағат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 жыл</w:t>
            </w:r>
          </w:p>
          <w:p w:rsidR="002F6049" w:rsidRPr="00F0155C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16" w:type="dxa"/>
            <w:gridSpan w:val="2"/>
          </w:tcPr>
          <w:p w:rsidR="002F6049" w:rsidRPr="00F0155C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16.05.2019 жыл</w:t>
            </w:r>
          </w:p>
        </w:tc>
      </w:tr>
      <w:tr w:rsidR="002F6049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72" w:type="dxa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1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Қашықтықтан оқытуды үйренемін</w:t>
            </w:r>
          </w:p>
        </w:tc>
        <w:tc>
          <w:tcPr>
            <w:tcW w:w="2099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099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079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 жыл</w:t>
            </w:r>
          </w:p>
        </w:tc>
        <w:tc>
          <w:tcPr>
            <w:tcW w:w="2716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08.08.2020 ж</w:t>
            </w:r>
          </w:p>
        </w:tc>
      </w:tr>
      <w:tr w:rsidR="002F6049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72" w:type="dxa"/>
          </w:tcPr>
          <w:p w:rsidR="002F6049" w:rsidRPr="00D809F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"Қазақ тілі" және "Қазақ әдебиеті" пәні мұғалімдерінің кәсіби құзіреттік-терін дамыту</w:t>
            </w:r>
          </w:p>
        </w:tc>
        <w:tc>
          <w:tcPr>
            <w:tcW w:w="2099" w:type="dxa"/>
            <w:gridSpan w:val="2"/>
          </w:tcPr>
          <w:p w:rsidR="002F6049" w:rsidRPr="000C3B54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436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біліктілікті арттыру ұлттық орталығы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05.04-16.04.2021</w:t>
            </w:r>
          </w:p>
        </w:tc>
        <w:tc>
          <w:tcPr>
            <w:tcW w:w="2099" w:type="dxa"/>
            <w:gridSpan w:val="2"/>
          </w:tcPr>
          <w:p w:rsidR="002F6049" w:rsidRPr="000C3B54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436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біліктілікті арттыру ұлттық орталығы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079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80 сағат</w:t>
            </w:r>
          </w:p>
          <w:p w:rsidR="002F6049" w:rsidRPr="00D809F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26 жыл </w:t>
            </w:r>
          </w:p>
        </w:tc>
        <w:tc>
          <w:tcPr>
            <w:tcW w:w="2716" w:type="dxa"/>
            <w:gridSpan w:val="2"/>
          </w:tcPr>
          <w:p w:rsidR="002F6049" w:rsidRPr="00D809F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16.04.2021 ж</w:t>
            </w:r>
          </w:p>
        </w:tc>
      </w:tr>
      <w:tr w:rsidR="002F6049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72" w:type="dxa"/>
          </w:tcPr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цифрлық құзірет-тілігн дамыту</w:t>
            </w:r>
          </w:p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</w:t>
            </w:r>
          </w:p>
        </w:tc>
        <w:tc>
          <w:tcPr>
            <w:tcW w:w="2099" w:type="dxa"/>
            <w:gridSpan w:val="2"/>
          </w:tcPr>
          <w:p w:rsidR="002F6049" w:rsidRPr="000703EC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99" w:type="dxa"/>
            <w:gridSpan w:val="2"/>
          </w:tcPr>
          <w:p w:rsidR="002F6049" w:rsidRPr="000703EC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79" w:type="dxa"/>
            <w:gridSpan w:val="2"/>
          </w:tcPr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жыл</w:t>
            </w:r>
          </w:p>
        </w:tc>
        <w:tc>
          <w:tcPr>
            <w:tcW w:w="2716" w:type="dxa"/>
            <w:gridSpan w:val="2"/>
          </w:tcPr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21.09.2021ж</w:t>
            </w:r>
          </w:p>
        </w:tc>
      </w:tr>
      <w:tr w:rsidR="002F6049" w:rsidTr="00DA4D10">
        <w:trPr>
          <w:trHeight w:val="235"/>
        </w:trPr>
        <w:tc>
          <w:tcPr>
            <w:tcW w:w="425" w:type="dxa"/>
            <w:vMerge w:val="restart"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43</w:t>
            </w:r>
          </w:p>
        </w:tc>
        <w:tc>
          <w:tcPr>
            <w:tcW w:w="3686" w:type="dxa"/>
            <w:vMerge w:val="restart"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Кулумшина Айнұр</w:t>
            </w:r>
          </w:p>
        </w:tc>
        <w:tc>
          <w:tcPr>
            <w:tcW w:w="2772" w:type="dxa"/>
          </w:tcPr>
          <w:p w:rsidR="002F6049" w:rsidRDefault="00AF32E2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тілінде оқытатын мектептердегі бастауыш сынып пәндері бойынша педагогика кадрларының біліктілігін арттырубілім беру бағдарламасы.</w:t>
            </w:r>
          </w:p>
        </w:tc>
        <w:tc>
          <w:tcPr>
            <w:tcW w:w="2099" w:type="dxa"/>
            <w:gridSpan w:val="2"/>
          </w:tcPr>
          <w:p w:rsidR="002F6049" w:rsidRPr="000703EC" w:rsidRDefault="002F6049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99" w:type="dxa"/>
            <w:gridSpan w:val="2"/>
          </w:tcPr>
          <w:p w:rsidR="002F6049" w:rsidRPr="000703EC" w:rsidRDefault="002F6049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79" w:type="dxa"/>
            <w:gridSpan w:val="2"/>
          </w:tcPr>
          <w:p w:rsidR="002F6049" w:rsidRDefault="002F6049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 сағат</w:t>
            </w:r>
          </w:p>
        </w:tc>
        <w:tc>
          <w:tcPr>
            <w:tcW w:w="2716" w:type="dxa"/>
            <w:gridSpan w:val="2"/>
          </w:tcPr>
          <w:p w:rsidR="002F6049" w:rsidRDefault="002F6049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29.05.2018ж</w:t>
            </w:r>
          </w:p>
        </w:tc>
      </w:tr>
      <w:tr w:rsidR="002F6049" w:rsidRPr="00A80C2F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72" w:type="dxa"/>
          </w:tcPr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«Бастауыш сынып мұғалімдерінің кәсіби құзыреттіліктерін дамыту»</w:t>
            </w:r>
          </w:p>
        </w:tc>
        <w:tc>
          <w:tcPr>
            <w:tcW w:w="2099" w:type="dxa"/>
            <w:gridSpan w:val="2"/>
          </w:tcPr>
          <w:p w:rsidR="002F6049" w:rsidRPr="000703EC" w:rsidRDefault="002F6049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99" w:type="dxa"/>
            <w:gridSpan w:val="2"/>
          </w:tcPr>
          <w:p w:rsidR="002F6049" w:rsidRPr="000703EC" w:rsidRDefault="002F6049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79" w:type="dxa"/>
            <w:gridSpan w:val="2"/>
          </w:tcPr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 сағат</w:t>
            </w:r>
          </w:p>
        </w:tc>
        <w:tc>
          <w:tcPr>
            <w:tcW w:w="2716" w:type="dxa"/>
            <w:gridSpan w:val="2"/>
          </w:tcPr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03.07.2020ж</w:t>
            </w:r>
          </w:p>
        </w:tc>
      </w:tr>
      <w:tr w:rsidR="002F6049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72" w:type="dxa"/>
          </w:tcPr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цифрлық құзірет-тілігн дамыту</w:t>
            </w:r>
          </w:p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</w:t>
            </w:r>
          </w:p>
        </w:tc>
        <w:tc>
          <w:tcPr>
            <w:tcW w:w="2099" w:type="dxa"/>
            <w:gridSpan w:val="2"/>
          </w:tcPr>
          <w:p w:rsidR="002F6049" w:rsidRPr="000703EC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99" w:type="dxa"/>
            <w:gridSpan w:val="2"/>
          </w:tcPr>
          <w:p w:rsidR="002F6049" w:rsidRPr="000703EC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79" w:type="dxa"/>
            <w:gridSpan w:val="2"/>
          </w:tcPr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жыл</w:t>
            </w:r>
          </w:p>
        </w:tc>
        <w:tc>
          <w:tcPr>
            <w:tcW w:w="2716" w:type="dxa"/>
            <w:gridSpan w:val="2"/>
          </w:tcPr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21.09.2021ж</w:t>
            </w:r>
          </w:p>
        </w:tc>
      </w:tr>
      <w:tr w:rsidR="002F6049" w:rsidTr="00DA4D10">
        <w:trPr>
          <w:trHeight w:val="235"/>
        </w:trPr>
        <w:tc>
          <w:tcPr>
            <w:tcW w:w="425" w:type="dxa"/>
            <w:vMerge w:val="restart"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44</w:t>
            </w:r>
          </w:p>
        </w:tc>
        <w:tc>
          <w:tcPr>
            <w:tcW w:w="3686" w:type="dxa"/>
            <w:vMerge w:val="restart"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Құлмұханова Қарлығаш Қайратқызы</w:t>
            </w:r>
          </w:p>
        </w:tc>
        <w:tc>
          <w:tcPr>
            <w:tcW w:w="2772" w:type="dxa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1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Қашықтықтан оқытуды үйренемін</w:t>
            </w:r>
          </w:p>
        </w:tc>
        <w:tc>
          <w:tcPr>
            <w:tcW w:w="2099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099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079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 жыл</w:t>
            </w:r>
          </w:p>
        </w:tc>
        <w:tc>
          <w:tcPr>
            <w:tcW w:w="2716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08.08.2020 ж</w:t>
            </w:r>
          </w:p>
        </w:tc>
      </w:tr>
      <w:tr w:rsidR="002F6049" w:rsidRPr="00A160FE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72" w:type="dxa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 орта білім мазмұнын жаңарту шеберінде қазақ тіліндегі оқытатын мектеп-тердегі бастауыш сынып пәндері бойынша педаго-гика кадрларының біліктілігін арттыру курсы</w:t>
            </w:r>
          </w:p>
        </w:tc>
        <w:tc>
          <w:tcPr>
            <w:tcW w:w="2099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99" w:type="dxa"/>
            <w:gridSpan w:val="2"/>
          </w:tcPr>
          <w:p w:rsidR="002F6049" w:rsidRPr="000703EC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79" w:type="dxa"/>
            <w:gridSpan w:val="2"/>
          </w:tcPr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120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</w:t>
            </w:r>
          </w:p>
          <w:p w:rsidR="002F6049" w:rsidRPr="00A160FE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жыл</w:t>
            </w:r>
          </w:p>
        </w:tc>
        <w:tc>
          <w:tcPr>
            <w:tcW w:w="2716" w:type="dxa"/>
            <w:gridSpan w:val="2"/>
          </w:tcPr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16.11.2020ж</w:t>
            </w:r>
          </w:p>
        </w:tc>
      </w:tr>
      <w:tr w:rsidR="002F6049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72" w:type="dxa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цифрлық құзірет-тілігн дамыту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</w:t>
            </w:r>
          </w:p>
        </w:tc>
        <w:tc>
          <w:tcPr>
            <w:tcW w:w="2099" w:type="dxa"/>
            <w:gridSpan w:val="2"/>
          </w:tcPr>
          <w:p w:rsidR="002F6049" w:rsidRPr="000703EC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99" w:type="dxa"/>
            <w:gridSpan w:val="2"/>
          </w:tcPr>
          <w:p w:rsidR="002F6049" w:rsidRPr="000703EC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79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жыл</w:t>
            </w:r>
          </w:p>
        </w:tc>
        <w:tc>
          <w:tcPr>
            <w:tcW w:w="2716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21.09.2021ж</w:t>
            </w:r>
          </w:p>
        </w:tc>
      </w:tr>
      <w:tr w:rsidR="002F6049" w:rsidTr="00DA4D10">
        <w:trPr>
          <w:trHeight w:val="235"/>
        </w:trPr>
        <w:tc>
          <w:tcPr>
            <w:tcW w:w="425" w:type="dxa"/>
            <w:vMerge w:val="restart"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45</w:t>
            </w:r>
          </w:p>
        </w:tc>
        <w:tc>
          <w:tcPr>
            <w:tcW w:w="3686" w:type="dxa"/>
            <w:vMerge w:val="restart"/>
          </w:tcPr>
          <w:p w:rsidR="002F6049" w:rsidRPr="000703EC" w:rsidRDefault="00207FCB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Кульбатырова </w:t>
            </w:r>
            <w:r w:rsidR="002F6049" w:rsidRPr="0007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Зарина Арыстанбаевна</w:t>
            </w:r>
          </w:p>
        </w:tc>
        <w:tc>
          <w:tcPr>
            <w:tcW w:w="2772" w:type="dxa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Жаңарту шеңберінде қазақ тілді мектептердегі"орыс тілі мен әдебиеті" пәні бойынша педагог кадрлардың біліктілігін арттыру.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2C6957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"Методика проектирования современного урока русского языка и литературы в усло-виях поликультур-ного и полиязычного образования"</w:t>
            </w:r>
          </w:p>
        </w:tc>
        <w:tc>
          <w:tcPr>
            <w:tcW w:w="2099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6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"Өрлеу" біліктілікті арттыру ұлттық орталығы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6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біліктілікті арттыру ұлттық орталығы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09.10-20.10.2017 жыл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2C6957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99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6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"Өрлеу" біліктілікті арттыру ұлттық орталығы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6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біліктілікті арттыру ұлттық орталығы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2C6957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79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160 сағат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жыл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 сағат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жыл</w:t>
            </w:r>
          </w:p>
          <w:p w:rsidR="002F6049" w:rsidRPr="002C6957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16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11.05.2018 ж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2C6957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20.10.2017 ж</w:t>
            </w:r>
          </w:p>
        </w:tc>
      </w:tr>
      <w:tr w:rsidR="002F6049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72" w:type="dxa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1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Қашықтықтан оқытуды үйренемін</w:t>
            </w:r>
          </w:p>
        </w:tc>
        <w:tc>
          <w:tcPr>
            <w:tcW w:w="2099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099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079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 жыл</w:t>
            </w:r>
          </w:p>
        </w:tc>
        <w:tc>
          <w:tcPr>
            <w:tcW w:w="2716" w:type="dxa"/>
            <w:gridSpan w:val="2"/>
          </w:tcPr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08.08.2020 ж</w:t>
            </w:r>
          </w:p>
        </w:tc>
      </w:tr>
      <w:tr w:rsidR="002F6049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72" w:type="dxa"/>
          </w:tcPr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Педагогтердің цифрлық құзірет-тілігн дамыту</w:t>
            </w:r>
          </w:p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</w:t>
            </w:r>
          </w:p>
        </w:tc>
        <w:tc>
          <w:tcPr>
            <w:tcW w:w="2099" w:type="dxa"/>
            <w:gridSpan w:val="2"/>
          </w:tcPr>
          <w:p w:rsidR="002F6049" w:rsidRPr="000703EC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99" w:type="dxa"/>
            <w:gridSpan w:val="2"/>
          </w:tcPr>
          <w:p w:rsidR="002F6049" w:rsidRPr="000703EC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79" w:type="dxa"/>
            <w:gridSpan w:val="2"/>
          </w:tcPr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жыл</w:t>
            </w:r>
          </w:p>
        </w:tc>
        <w:tc>
          <w:tcPr>
            <w:tcW w:w="2716" w:type="dxa"/>
            <w:gridSpan w:val="2"/>
          </w:tcPr>
          <w:p w:rsidR="002F6049" w:rsidRPr="00234BC5" w:rsidRDefault="002F6049" w:rsidP="009D278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234BC5">
              <w:rPr>
                <w:rFonts w:ascii="Times New Roman" w:hAnsi="Times New Roman" w:cs="Times New Roman"/>
                <w:sz w:val="20"/>
                <w:lang w:val="kk-KZ"/>
              </w:rPr>
              <w:t>21.09.2021 жыл</w:t>
            </w:r>
          </w:p>
        </w:tc>
      </w:tr>
      <w:tr w:rsidR="002F6049" w:rsidTr="00DA4D10">
        <w:trPr>
          <w:trHeight w:val="235"/>
        </w:trPr>
        <w:tc>
          <w:tcPr>
            <w:tcW w:w="425" w:type="dxa"/>
            <w:vMerge w:val="restart"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46</w:t>
            </w:r>
          </w:p>
        </w:tc>
        <w:tc>
          <w:tcPr>
            <w:tcW w:w="3686" w:type="dxa"/>
            <w:vMerge w:val="restart"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Кулумова Анархан Кенжебаевна</w:t>
            </w:r>
          </w:p>
        </w:tc>
        <w:tc>
          <w:tcPr>
            <w:tcW w:w="2772" w:type="dxa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 орта білім мазмұ-нын жаңарту шең-берінде қазақ тілін-дегі оқытатын мек-тептердегі бастауыш сынып пәндері бойынша педагогика кадрларының біліктілігін арттыру курсы</w:t>
            </w:r>
          </w:p>
          <w:p w:rsidR="002F6049" w:rsidRPr="002C6957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"Инклюзивті білім беруді дамыту жағдайындағы білім беру ортасының мазмұны"</w:t>
            </w:r>
          </w:p>
        </w:tc>
        <w:tc>
          <w:tcPr>
            <w:tcW w:w="2099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Педагогикалық шеерлік орталығы 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Ақтөбе қаласы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6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біліктілікті арттыру ұлттық орталығы</w:t>
            </w:r>
          </w:p>
          <w:p w:rsidR="002F6049" w:rsidRPr="002C6957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12.11-21.11.2018 ж</w:t>
            </w:r>
          </w:p>
          <w:p w:rsidR="002F6049" w:rsidRPr="002C6957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2C6957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99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Педагогикалық шеерлік орталығы 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Ақтөбе қаласы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2C6957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6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біліктілікті арттыру ұлттық орталығы</w:t>
            </w:r>
          </w:p>
          <w:p w:rsidR="002F6049" w:rsidRPr="002C6957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2C6957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79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120 сағат 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 жыл,5 ай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80 сағат </w:t>
            </w:r>
          </w:p>
          <w:p w:rsidR="002F6049" w:rsidRPr="002C6957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жыл</w:t>
            </w:r>
          </w:p>
        </w:tc>
        <w:tc>
          <w:tcPr>
            <w:tcW w:w="2716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16.06.2018 ж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2C6957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21.11.2018 ж</w:t>
            </w:r>
          </w:p>
        </w:tc>
      </w:tr>
      <w:tr w:rsidR="002F6049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72" w:type="dxa"/>
          </w:tcPr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цифрлық құзірет-тілігн дамыту</w:t>
            </w:r>
          </w:p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</w:t>
            </w:r>
          </w:p>
        </w:tc>
        <w:tc>
          <w:tcPr>
            <w:tcW w:w="2099" w:type="dxa"/>
            <w:gridSpan w:val="2"/>
          </w:tcPr>
          <w:p w:rsidR="002F6049" w:rsidRPr="000703EC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99" w:type="dxa"/>
            <w:gridSpan w:val="2"/>
          </w:tcPr>
          <w:p w:rsidR="002F6049" w:rsidRPr="000703EC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79" w:type="dxa"/>
            <w:gridSpan w:val="2"/>
          </w:tcPr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жыл</w:t>
            </w:r>
          </w:p>
        </w:tc>
        <w:tc>
          <w:tcPr>
            <w:tcW w:w="2716" w:type="dxa"/>
            <w:gridSpan w:val="2"/>
          </w:tcPr>
          <w:p w:rsidR="002F6049" w:rsidRDefault="002F6049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21.09.2021</w:t>
            </w:r>
          </w:p>
        </w:tc>
      </w:tr>
      <w:tr w:rsidR="002F6049" w:rsidTr="00DA4D10">
        <w:trPr>
          <w:trHeight w:val="235"/>
        </w:trPr>
        <w:tc>
          <w:tcPr>
            <w:tcW w:w="425" w:type="dxa"/>
            <w:vMerge w:val="restart"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47</w:t>
            </w:r>
          </w:p>
        </w:tc>
        <w:tc>
          <w:tcPr>
            <w:tcW w:w="3686" w:type="dxa"/>
            <w:vMerge w:val="restart"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Мырзалы Сұңғат Жарасханұлы</w:t>
            </w:r>
          </w:p>
        </w:tc>
        <w:tc>
          <w:tcPr>
            <w:tcW w:w="2772" w:type="dxa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"Физика" пәні бойынша кадрлардың біліктігін арттыру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1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Қашықтықтан оқытуды үйренемін</w:t>
            </w:r>
          </w:p>
        </w:tc>
        <w:tc>
          <w:tcPr>
            <w:tcW w:w="2099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5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АО "Өрлеу" біліктілікті арттыру ұлттық орталығы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099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5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АО "Өрлеу" біліктілікті арттыру ұлттық орталығы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079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 сағат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</w:tc>
        <w:tc>
          <w:tcPr>
            <w:tcW w:w="2716" w:type="dxa"/>
            <w:gridSpan w:val="2"/>
          </w:tcPr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26.08.2020 жыл</w:t>
            </w: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6049" w:rsidRPr="00211131" w:rsidRDefault="002F6049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08.08.2020 ж</w:t>
            </w:r>
          </w:p>
        </w:tc>
      </w:tr>
      <w:tr w:rsidR="002F6049" w:rsidTr="00DA4D10">
        <w:trPr>
          <w:trHeight w:val="235"/>
        </w:trPr>
        <w:tc>
          <w:tcPr>
            <w:tcW w:w="425" w:type="dxa"/>
            <w:vMerge/>
          </w:tcPr>
          <w:p w:rsidR="002F6049" w:rsidRPr="00796168" w:rsidRDefault="002F6049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F6049" w:rsidRPr="000703EC" w:rsidRDefault="002F6049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72" w:type="dxa"/>
          </w:tcPr>
          <w:p w:rsidR="002F6049" w:rsidRDefault="002F6049" w:rsidP="009D278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"Оқушылардың функционалдық сауаттылығын дамыту"</w:t>
            </w:r>
          </w:p>
        </w:tc>
        <w:tc>
          <w:tcPr>
            <w:tcW w:w="2099" w:type="dxa"/>
            <w:gridSpan w:val="2"/>
          </w:tcPr>
          <w:p w:rsidR="002F6049" w:rsidRDefault="002F6049" w:rsidP="004613D7">
            <w:pPr>
              <w:jc w:val="center"/>
            </w:pPr>
            <w:r w:rsidRPr="007110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НИШ</w:t>
            </w:r>
          </w:p>
        </w:tc>
        <w:tc>
          <w:tcPr>
            <w:tcW w:w="2099" w:type="dxa"/>
            <w:gridSpan w:val="2"/>
          </w:tcPr>
          <w:p w:rsidR="002F6049" w:rsidRDefault="002F6049" w:rsidP="004613D7">
            <w:pPr>
              <w:jc w:val="center"/>
            </w:pPr>
            <w:r w:rsidRPr="007110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НИШ</w:t>
            </w:r>
          </w:p>
        </w:tc>
        <w:tc>
          <w:tcPr>
            <w:tcW w:w="2079" w:type="dxa"/>
            <w:gridSpan w:val="2"/>
          </w:tcPr>
          <w:p w:rsidR="002F6049" w:rsidRDefault="002F6049" w:rsidP="009D278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4613D7">
              <w:rPr>
                <w:rFonts w:ascii="Times New Roman" w:hAnsi="Times New Roman" w:cs="Times New Roman"/>
                <w:sz w:val="20"/>
                <w:lang w:val="kk-KZ"/>
              </w:rPr>
              <w:t xml:space="preserve">8 сағат </w:t>
            </w:r>
          </w:p>
          <w:p w:rsidR="002F6049" w:rsidRPr="004613D7" w:rsidRDefault="002F6049" w:rsidP="009D278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 жыл</w:t>
            </w:r>
          </w:p>
        </w:tc>
        <w:tc>
          <w:tcPr>
            <w:tcW w:w="2716" w:type="dxa"/>
            <w:gridSpan w:val="2"/>
          </w:tcPr>
          <w:p w:rsidR="002F6049" w:rsidRPr="004613D7" w:rsidRDefault="002F6049" w:rsidP="009D278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4613D7">
              <w:rPr>
                <w:rFonts w:ascii="Times New Roman" w:hAnsi="Times New Roman" w:cs="Times New Roman"/>
                <w:sz w:val="20"/>
                <w:lang w:val="kk-KZ"/>
              </w:rPr>
              <w:t>Қаңтар 2022 жыл</w:t>
            </w:r>
          </w:p>
        </w:tc>
      </w:tr>
      <w:tr w:rsidR="00207FCB" w:rsidRPr="00207FCB" w:rsidTr="00DA4D10">
        <w:trPr>
          <w:trHeight w:val="235"/>
        </w:trPr>
        <w:tc>
          <w:tcPr>
            <w:tcW w:w="425" w:type="dxa"/>
            <w:vMerge w:val="restart"/>
          </w:tcPr>
          <w:p w:rsidR="00207FCB" w:rsidRPr="00796168" w:rsidRDefault="00207FCB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48</w:t>
            </w:r>
          </w:p>
        </w:tc>
        <w:tc>
          <w:tcPr>
            <w:tcW w:w="3686" w:type="dxa"/>
            <w:vMerge w:val="restart"/>
          </w:tcPr>
          <w:p w:rsidR="00207FCB" w:rsidRPr="000703EC" w:rsidRDefault="00207FCB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Майжанова Гүлжанат Әлімқызы</w:t>
            </w:r>
          </w:p>
        </w:tc>
        <w:tc>
          <w:tcPr>
            <w:tcW w:w="2772" w:type="dxa"/>
          </w:tcPr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«Қазақстан тарихы» және «Құқық негіздері» пәндері бойынша педагог кадрлардың біліктілігін арттыру.</w:t>
            </w:r>
          </w:p>
        </w:tc>
        <w:tc>
          <w:tcPr>
            <w:tcW w:w="2099" w:type="dxa"/>
            <w:gridSpan w:val="2"/>
          </w:tcPr>
          <w:p w:rsidR="00207FCB" w:rsidRPr="000703EC" w:rsidRDefault="00207FCB" w:rsidP="00A96F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99" w:type="dxa"/>
            <w:gridSpan w:val="2"/>
          </w:tcPr>
          <w:p w:rsidR="00207FCB" w:rsidRPr="000703EC" w:rsidRDefault="00207FCB" w:rsidP="00A96F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79" w:type="dxa"/>
            <w:gridSpan w:val="2"/>
          </w:tcPr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80 сағат</w:t>
            </w:r>
          </w:p>
          <w:p w:rsidR="00207FCB" w:rsidRPr="004613D7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15 жыл</w:t>
            </w:r>
          </w:p>
        </w:tc>
        <w:tc>
          <w:tcPr>
            <w:tcW w:w="2716" w:type="dxa"/>
            <w:gridSpan w:val="2"/>
          </w:tcPr>
          <w:p w:rsidR="00207FCB" w:rsidRPr="004613D7" w:rsidRDefault="00207FCB" w:rsidP="00207FCB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06.06.2017</w:t>
            </w:r>
          </w:p>
        </w:tc>
      </w:tr>
      <w:tr w:rsidR="00207FCB" w:rsidRPr="00207FCB" w:rsidTr="00DA4D10">
        <w:trPr>
          <w:trHeight w:val="235"/>
        </w:trPr>
        <w:tc>
          <w:tcPr>
            <w:tcW w:w="425" w:type="dxa"/>
            <w:vMerge/>
          </w:tcPr>
          <w:p w:rsidR="00207FCB" w:rsidRPr="00796168" w:rsidRDefault="00207FCB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07FCB" w:rsidRPr="000703EC" w:rsidRDefault="00207FCB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72" w:type="dxa"/>
          </w:tcPr>
          <w:p w:rsidR="00207FCB" w:rsidRDefault="00E83A38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«Ғылыми – зерттеу жұмыстарын ұйымдастыру негіздері: әдістемесі мен практикасы »</w:t>
            </w:r>
          </w:p>
        </w:tc>
        <w:tc>
          <w:tcPr>
            <w:tcW w:w="2099" w:type="dxa"/>
            <w:gridSpan w:val="2"/>
          </w:tcPr>
          <w:p w:rsidR="00207FCB" w:rsidRPr="007110C2" w:rsidRDefault="00E83A38" w:rsidP="004613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Қ.Жұбанов атындағы Ақтөбе өңірлік мемлекеттік университеті үздіксіз білім беру инситуты.</w:t>
            </w:r>
          </w:p>
        </w:tc>
        <w:tc>
          <w:tcPr>
            <w:tcW w:w="2099" w:type="dxa"/>
            <w:gridSpan w:val="2"/>
          </w:tcPr>
          <w:p w:rsidR="00207FCB" w:rsidRPr="007110C2" w:rsidRDefault="00E83A38" w:rsidP="004613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Қ.Жұбанов атындағы Ақтөбе өңірлік мемлекеттік университеті үздіксіз білім беру инситуты.</w:t>
            </w:r>
          </w:p>
        </w:tc>
        <w:tc>
          <w:tcPr>
            <w:tcW w:w="2079" w:type="dxa"/>
            <w:gridSpan w:val="2"/>
          </w:tcPr>
          <w:p w:rsidR="00207FCB" w:rsidRDefault="00E83A38" w:rsidP="009D278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8 сағат</w:t>
            </w:r>
          </w:p>
          <w:p w:rsidR="00E83A38" w:rsidRPr="004613D7" w:rsidRDefault="00E83A38" w:rsidP="009D278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15 жыл</w:t>
            </w:r>
          </w:p>
        </w:tc>
        <w:tc>
          <w:tcPr>
            <w:tcW w:w="2716" w:type="dxa"/>
            <w:gridSpan w:val="2"/>
          </w:tcPr>
          <w:p w:rsidR="00207FCB" w:rsidRPr="004613D7" w:rsidRDefault="00E83A38" w:rsidP="009D278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23.01.2018</w:t>
            </w:r>
          </w:p>
        </w:tc>
      </w:tr>
      <w:tr w:rsidR="00207FCB" w:rsidTr="00DA4D10">
        <w:trPr>
          <w:trHeight w:val="235"/>
        </w:trPr>
        <w:tc>
          <w:tcPr>
            <w:tcW w:w="425" w:type="dxa"/>
            <w:vMerge/>
          </w:tcPr>
          <w:p w:rsidR="00207FCB" w:rsidRPr="00796168" w:rsidRDefault="00207FCB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07FCB" w:rsidRPr="000703EC" w:rsidRDefault="00207FCB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72" w:type="dxa"/>
          </w:tcPr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цифрлық құзірет-тілігн дамыту</w:t>
            </w: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</w:t>
            </w:r>
          </w:p>
        </w:tc>
        <w:tc>
          <w:tcPr>
            <w:tcW w:w="2099" w:type="dxa"/>
            <w:gridSpan w:val="2"/>
          </w:tcPr>
          <w:p w:rsidR="00207FCB" w:rsidRPr="000703EC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99" w:type="dxa"/>
            <w:gridSpan w:val="2"/>
          </w:tcPr>
          <w:p w:rsidR="00207FCB" w:rsidRPr="000703EC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79" w:type="dxa"/>
            <w:gridSpan w:val="2"/>
          </w:tcPr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жыл</w:t>
            </w:r>
          </w:p>
        </w:tc>
        <w:tc>
          <w:tcPr>
            <w:tcW w:w="2716" w:type="dxa"/>
            <w:gridSpan w:val="2"/>
          </w:tcPr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21.09.2021</w:t>
            </w:r>
          </w:p>
        </w:tc>
      </w:tr>
      <w:tr w:rsidR="00207FCB" w:rsidTr="00DA4D10">
        <w:trPr>
          <w:trHeight w:val="235"/>
        </w:trPr>
        <w:tc>
          <w:tcPr>
            <w:tcW w:w="425" w:type="dxa"/>
            <w:vMerge w:val="restart"/>
          </w:tcPr>
          <w:p w:rsidR="00207FCB" w:rsidRPr="00796168" w:rsidRDefault="00207FCB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49</w:t>
            </w:r>
          </w:p>
        </w:tc>
        <w:tc>
          <w:tcPr>
            <w:tcW w:w="3686" w:type="dxa"/>
            <w:vMerge w:val="restart"/>
          </w:tcPr>
          <w:p w:rsidR="00207FCB" w:rsidRDefault="00207FCB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Нурахметова Гүлшат Ермекбайқызы</w:t>
            </w:r>
          </w:p>
        </w:tc>
        <w:tc>
          <w:tcPr>
            <w:tcW w:w="2772" w:type="dxa"/>
          </w:tcPr>
          <w:p w:rsidR="00207FCB" w:rsidRPr="00211131" w:rsidRDefault="00207FCB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1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Қашықтықтан оқытуды үйренемін</w:t>
            </w:r>
          </w:p>
        </w:tc>
        <w:tc>
          <w:tcPr>
            <w:tcW w:w="2099" w:type="dxa"/>
            <w:gridSpan w:val="2"/>
          </w:tcPr>
          <w:p w:rsidR="00207FCB" w:rsidRPr="00211131" w:rsidRDefault="00207FCB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099" w:type="dxa"/>
            <w:gridSpan w:val="2"/>
          </w:tcPr>
          <w:p w:rsidR="00207FCB" w:rsidRPr="00211131" w:rsidRDefault="00207FCB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079" w:type="dxa"/>
            <w:gridSpan w:val="2"/>
          </w:tcPr>
          <w:p w:rsidR="00207FCB" w:rsidRDefault="00207FCB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07FCB" w:rsidRPr="00211131" w:rsidRDefault="00207FCB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 жыл</w:t>
            </w:r>
          </w:p>
        </w:tc>
        <w:tc>
          <w:tcPr>
            <w:tcW w:w="2716" w:type="dxa"/>
            <w:gridSpan w:val="2"/>
          </w:tcPr>
          <w:p w:rsidR="00207FCB" w:rsidRPr="00211131" w:rsidRDefault="00207FCB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08.08.2020 ж</w:t>
            </w:r>
          </w:p>
        </w:tc>
      </w:tr>
      <w:tr w:rsidR="00207FCB" w:rsidTr="00DA4D10">
        <w:trPr>
          <w:trHeight w:val="235"/>
        </w:trPr>
        <w:tc>
          <w:tcPr>
            <w:tcW w:w="425" w:type="dxa"/>
            <w:vMerge/>
          </w:tcPr>
          <w:p w:rsidR="00207FCB" w:rsidRPr="00796168" w:rsidRDefault="00207FCB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07FCB" w:rsidRPr="000703EC" w:rsidRDefault="00207FCB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72" w:type="dxa"/>
          </w:tcPr>
          <w:p w:rsidR="00207FCB" w:rsidRPr="00891F3C" w:rsidRDefault="00207FCB" w:rsidP="00CB2393">
            <w:pPr>
              <w:pStyle w:val="a4"/>
              <w:jc w:val="center"/>
              <w:rPr>
                <w:color w:val="000000"/>
                <w:sz w:val="20"/>
                <w:lang w:val="kk-KZ"/>
              </w:rPr>
            </w:pPr>
            <w:r w:rsidRPr="00891F3C">
              <w:rPr>
                <w:color w:val="000000"/>
                <w:sz w:val="20"/>
                <w:lang w:val="kk-KZ"/>
              </w:rPr>
              <w:t>Жаңарту шеңберін</w:t>
            </w:r>
            <w:r>
              <w:rPr>
                <w:color w:val="000000"/>
                <w:sz w:val="20"/>
                <w:lang w:val="kk-KZ"/>
              </w:rPr>
              <w:t>-</w:t>
            </w:r>
            <w:r w:rsidRPr="00891F3C">
              <w:rPr>
                <w:color w:val="000000"/>
                <w:sz w:val="20"/>
                <w:lang w:val="kk-KZ"/>
              </w:rPr>
              <w:t>де «Қазақстан тарихы» және «Құқық негіздері»</w:t>
            </w:r>
            <w:r>
              <w:rPr>
                <w:color w:val="000000"/>
                <w:sz w:val="20"/>
                <w:lang w:val="kk-KZ"/>
              </w:rPr>
              <w:t xml:space="preserve"> </w:t>
            </w:r>
            <w:r w:rsidRPr="00891F3C">
              <w:rPr>
                <w:color w:val="000000"/>
                <w:sz w:val="20"/>
                <w:lang w:val="kk-KZ"/>
              </w:rPr>
              <w:t>пәндері бойынша</w:t>
            </w:r>
          </w:p>
          <w:p w:rsidR="00207FCB" w:rsidRPr="00891F3C" w:rsidRDefault="00207FCB" w:rsidP="00CB2393">
            <w:pPr>
              <w:pStyle w:val="a4"/>
              <w:jc w:val="center"/>
              <w:rPr>
                <w:color w:val="000000"/>
                <w:sz w:val="20"/>
                <w:lang w:val="kk-KZ"/>
              </w:rPr>
            </w:pPr>
            <w:r w:rsidRPr="00891F3C">
              <w:rPr>
                <w:color w:val="000000"/>
                <w:sz w:val="20"/>
                <w:lang w:val="kk-KZ"/>
              </w:rPr>
              <w:t>«Білім беру мазмұнын жаңарту жағдайында тарих және құқық пәні мұғалімдерінің құзіреттіліктерін дамыту»</w:t>
            </w:r>
          </w:p>
        </w:tc>
        <w:tc>
          <w:tcPr>
            <w:tcW w:w="2099" w:type="dxa"/>
            <w:gridSpan w:val="2"/>
          </w:tcPr>
          <w:p w:rsidR="00207FCB" w:rsidRPr="00891F3C" w:rsidRDefault="00207FCB" w:rsidP="00CB239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  <w:r w:rsidRPr="00891F3C"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  <w:t>Ақтөбе қ.</w:t>
            </w:r>
          </w:p>
          <w:p w:rsidR="00207FCB" w:rsidRPr="00891F3C" w:rsidRDefault="00207FCB" w:rsidP="00CB239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  <w:r w:rsidRPr="00891F3C"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  <w:t>11.09.</w:t>
            </w:r>
          </w:p>
          <w:p w:rsidR="00207FCB" w:rsidRPr="00891F3C" w:rsidRDefault="00207FCB" w:rsidP="00CB239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</w:p>
          <w:p w:rsidR="00207FCB" w:rsidRPr="00891F3C" w:rsidRDefault="00207FCB" w:rsidP="00CB239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</w:p>
          <w:p w:rsidR="00207FCB" w:rsidRPr="00891F3C" w:rsidRDefault="00207FCB" w:rsidP="00CB239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</w:p>
          <w:p w:rsidR="00207FCB" w:rsidRDefault="00207FCB" w:rsidP="00CB239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</w:p>
          <w:p w:rsidR="00207FCB" w:rsidRDefault="00207FCB" w:rsidP="00CB239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</w:p>
          <w:p w:rsidR="00207FCB" w:rsidRPr="00891F3C" w:rsidRDefault="00207FCB" w:rsidP="00CB239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  <w:r w:rsidRPr="00891F3C"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  <w:t>Ақтөбе қ.</w:t>
            </w:r>
          </w:p>
          <w:p w:rsidR="00207FCB" w:rsidRPr="00891F3C" w:rsidRDefault="00207FCB" w:rsidP="00CB239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  <w:r w:rsidRPr="00891F3C"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  <w:t>09.</w:t>
            </w:r>
            <w:r w:rsidRPr="00891F3C">
              <w:rPr>
                <w:rFonts w:ascii="Times New Roman" w:hAnsi="Times New Roman" w:cs="Times New Roman"/>
                <w:sz w:val="20"/>
                <w:szCs w:val="24"/>
                <w:lang w:val="en-US" w:eastAsia="ru-RU"/>
              </w:rPr>
              <w:t>11.</w:t>
            </w:r>
          </w:p>
          <w:p w:rsidR="00207FCB" w:rsidRPr="00891F3C" w:rsidRDefault="00207FCB" w:rsidP="00CB239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</w:p>
          <w:p w:rsidR="00207FCB" w:rsidRPr="00891F3C" w:rsidRDefault="00207FCB" w:rsidP="00CB239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</w:p>
        </w:tc>
        <w:tc>
          <w:tcPr>
            <w:tcW w:w="2099" w:type="dxa"/>
            <w:gridSpan w:val="2"/>
          </w:tcPr>
          <w:p w:rsidR="00207FCB" w:rsidRPr="00891F3C" w:rsidRDefault="00207FCB" w:rsidP="00CB239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  <w:r w:rsidRPr="00891F3C"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  <w:t>АО НЦПК «Өрлеу»</w:t>
            </w:r>
          </w:p>
          <w:p w:rsidR="00207FCB" w:rsidRPr="00891F3C" w:rsidRDefault="00207FCB" w:rsidP="00CB239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</w:p>
          <w:p w:rsidR="00207FCB" w:rsidRPr="00891F3C" w:rsidRDefault="00207FCB" w:rsidP="00CB239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</w:p>
          <w:p w:rsidR="00207FCB" w:rsidRPr="00891F3C" w:rsidRDefault="00207FCB" w:rsidP="00CB239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</w:p>
          <w:p w:rsidR="00207FCB" w:rsidRDefault="00207FCB" w:rsidP="00CB239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</w:p>
          <w:p w:rsidR="00207FCB" w:rsidRDefault="00207FCB" w:rsidP="00CB239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</w:p>
          <w:p w:rsidR="00207FCB" w:rsidRDefault="00207FCB" w:rsidP="00CB239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</w:p>
          <w:p w:rsidR="00207FCB" w:rsidRPr="00891F3C" w:rsidRDefault="00207FCB" w:rsidP="00CB239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  <w:r w:rsidRPr="00891F3C"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  <w:t>АО НЦПК «Өрлеу»</w:t>
            </w:r>
          </w:p>
        </w:tc>
        <w:tc>
          <w:tcPr>
            <w:tcW w:w="2079" w:type="dxa"/>
            <w:gridSpan w:val="2"/>
          </w:tcPr>
          <w:p w:rsidR="00207FCB" w:rsidRPr="00891F3C" w:rsidRDefault="00207FCB" w:rsidP="00CB239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80 сағат</w:t>
            </w:r>
          </w:p>
          <w:p w:rsidR="00207FCB" w:rsidRPr="005337F5" w:rsidRDefault="00207FCB" w:rsidP="00CB239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10 жыл</w:t>
            </w:r>
          </w:p>
          <w:p w:rsidR="00207FCB" w:rsidRPr="00891F3C" w:rsidRDefault="00207FCB" w:rsidP="00CB239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  <w:p w:rsidR="00207FCB" w:rsidRDefault="00207FCB" w:rsidP="00CB239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207FCB" w:rsidRDefault="00207FCB" w:rsidP="00CB239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207FCB" w:rsidRDefault="00207FCB" w:rsidP="00CB239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207FCB" w:rsidRDefault="00207FCB" w:rsidP="00CB239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207FCB" w:rsidRDefault="00207FCB" w:rsidP="00CB239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91F3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72</w:t>
            </w:r>
            <w:r w:rsidRPr="00891F3C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сағат</w:t>
            </w:r>
          </w:p>
          <w:p w:rsidR="00207FCB" w:rsidRPr="00891F3C" w:rsidRDefault="00207FCB" w:rsidP="00CB239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10 жыл</w:t>
            </w:r>
          </w:p>
          <w:p w:rsidR="00207FCB" w:rsidRPr="00891F3C" w:rsidRDefault="00207FCB" w:rsidP="00CB239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  <w:p w:rsidR="00207FCB" w:rsidRPr="00891F3C" w:rsidRDefault="00207FCB" w:rsidP="00CB239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2716" w:type="dxa"/>
            <w:gridSpan w:val="2"/>
          </w:tcPr>
          <w:p w:rsidR="00207FCB" w:rsidRPr="00891F3C" w:rsidRDefault="00207FCB" w:rsidP="00CB239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</w:rPr>
            </w:pPr>
            <w:r w:rsidRPr="00891F3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  <w:t>18.09.2020</w:t>
            </w:r>
            <w:r w:rsidRPr="00891F3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</w:rPr>
              <w:t>ж</w:t>
            </w:r>
          </w:p>
          <w:p w:rsidR="00207FCB" w:rsidRPr="00891F3C" w:rsidRDefault="00207FCB" w:rsidP="00CB239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</w:pPr>
          </w:p>
          <w:p w:rsidR="00207FCB" w:rsidRDefault="00207FCB" w:rsidP="00CB239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</w:pPr>
          </w:p>
          <w:p w:rsidR="00207FCB" w:rsidRDefault="00207FCB" w:rsidP="00CB239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</w:pPr>
          </w:p>
          <w:p w:rsidR="00207FCB" w:rsidRDefault="00207FCB" w:rsidP="00CB239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</w:pPr>
          </w:p>
          <w:p w:rsidR="00207FCB" w:rsidRDefault="00207FCB" w:rsidP="00CB239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</w:pPr>
          </w:p>
          <w:p w:rsidR="00207FCB" w:rsidRDefault="00207FCB" w:rsidP="00CB239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</w:pPr>
          </w:p>
          <w:p w:rsidR="00207FCB" w:rsidRPr="00891F3C" w:rsidRDefault="00207FCB" w:rsidP="00CB239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</w:rPr>
            </w:pPr>
            <w:r w:rsidRPr="00891F3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en-US"/>
              </w:rPr>
              <w:t>20.11.2020</w:t>
            </w:r>
            <w:r w:rsidRPr="00891F3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</w:rPr>
              <w:t xml:space="preserve"> ж</w:t>
            </w:r>
          </w:p>
          <w:p w:rsidR="00207FCB" w:rsidRPr="00891F3C" w:rsidRDefault="00207FCB" w:rsidP="00CB239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</w:pPr>
          </w:p>
        </w:tc>
      </w:tr>
      <w:tr w:rsidR="00207FCB" w:rsidTr="00DA4D10">
        <w:trPr>
          <w:trHeight w:val="235"/>
        </w:trPr>
        <w:tc>
          <w:tcPr>
            <w:tcW w:w="425" w:type="dxa"/>
            <w:vMerge/>
          </w:tcPr>
          <w:p w:rsidR="00207FCB" w:rsidRPr="00796168" w:rsidRDefault="00207FCB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07FCB" w:rsidRPr="000703EC" w:rsidRDefault="00207FCB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72" w:type="dxa"/>
          </w:tcPr>
          <w:p w:rsidR="00207FCB" w:rsidRDefault="00207FCB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цифрлық құзірет-тілігн дамыту</w:t>
            </w:r>
          </w:p>
          <w:p w:rsidR="00207FCB" w:rsidRDefault="00207FCB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</w:t>
            </w:r>
          </w:p>
        </w:tc>
        <w:tc>
          <w:tcPr>
            <w:tcW w:w="2099" w:type="dxa"/>
            <w:gridSpan w:val="2"/>
          </w:tcPr>
          <w:p w:rsidR="00207FCB" w:rsidRPr="000703EC" w:rsidRDefault="00207FCB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99" w:type="dxa"/>
            <w:gridSpan w:val="2"/>
          </w:tcPr>
          <w:p w:rsidR="00207FCB" w:rsidRPr="000703EC" w:rsidRDefault="00207FCB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79" w:type="dxa"/>
            <w:gridSpan w:val="2"/>
          </w:tcPr>
          <w:p w:rsidR="00207FCB" w:rsidRDefault="00207FCB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07FCB" w:rsidRDefault="00207FCB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жыл</w:t>
            </w:r>
          </w:p>
        </w:tc>
        <w:tc>
          <w:tcPr>
            <w:tcW w:w="2716" w:type="dxa"/>
            <w:gridSpan w:val="2"/>
          </w:tcPr>
          <w:p w:rsidR="00207FCB" w:rsidRDefault="00207FCB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21.09.2021</w:t>
            </w:r>
          </w:p>
        </w:tc>
      </w:tr>
      <w:tr w:rsidR="00207FCB" w:rsidTr="00DA4D10">
        <w:trPr>
          <w:trHeight w:val="235"/>
        </w:trPr>
        <w:tc>
          <w:tcPr>
            <w:tcW w:w="425" w:type="dxa"/>
          </w:tcPr>
          <w:p w:rsidR="00207FCB" w:rsidRPr="00796168" w:rsidRDefault="00207FCB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50</w:t>
            </w:r>
          </w:p>
        </w:tc>
        <w:tc>
          <w:tcPr>
            <w:tcW w:w="3686" w:type="dxa"/>
          </w:tcPr>
          <w:p w:rsidR="00207FCB" w:rsidRPr="000703EC" w:rsidRDefault="00207FCB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Нурсеитова Жадыра Билисбековна</w:t>
            </w:r>
          </w:p>
        </w:tc>
        <w:tc>
          <w:tcPr>
            <w:tcW w:w="2772" w:type="dxa"/>
          </w:tcPr>
          <w:p w:rsidR="00207FCB" w:rsidRPr="00211131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1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Қашықтықтан оқытуды үйренемін</w:t>
            </w:r>
          </w:p>
        </w:tc>
        <w:tc>
          <w:tcPr>
            <w:tcW w:w="2099" w:type="dxa"/>
            <w:gridSpan w:val="2"/>
          </w:tcPr>
          <w:p w:rsidR="00207FCB" w:rsidRPr="00211131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099" w:type="dxa"/>
            <w:gridSpan w:val="2"/>
          </w:tcPr>
          <w:p w:rsidR="00207FCB" w:rsidRPr="00211131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079" w:type="dxa"/>
            <w:gridSpan w:val="2"/>
          </w:tcPr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07FCB" w:rsidRPr="00211131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 жыл</w:t>
            </w:r>
          </w:p>
        </w:tc>
        <w:tc>
          <w:tcPr>
            <w:tcW w:w="2716" w:type="dxa"/>
            <w:gridSpan w:val="2"/>
          </w:tcPr>
          <w:p w:rsidR="00207FCB" w:rsidRPr="00211131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08.08.2020 ж</w:t>
            </w:r>
          </w:p>
        </w:tc>
      </w:tr>
      <w:tr w:rsidR="00207FCB" w:rsidTr="00DA4D10">
        <w:trPr>
          <w:trHeight w:val="235"/>
        </w:trPr>
        <w:tc>
          <w:tcPr>
            <w:tcW w:w="425" w:type="dxa"/>
            <w:vMerge w:val="restart"/>
          </w:tcPr>
          <w:p w:rsidR="00207FCB" w:rsidRPr="00796168" w:rsidRDefault="00207FCB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51</w:t>
            </w:r>
          </w:p>
        </w:tc>
        <w:tc>
          <w:tcPr>
            <w:tcW w:w="3686" w:type="dxa"/>
            <w:vMerge w:val="restart"/>
          </w:tcPr>
          <w:p w:rsidR="00207FCB" w:rsidRPr="000703EC" w:rsidRDefault="00207FCB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Саринов Мухтар Аганасович</w:t>
            </w:r>
          </w:p>
        </w:tc>
        <w:tc>
          <w:tcPr>
            <w:tcW w:w="2772" w:type="dxa"/>
          </w:tcPr>
          <w:p w:rsidR="00207FCB" w:rsidRPr="00BB418A" w:rsidRDefault="00207FCB" w:rsidP="00CB2393">
            <w:pPr>
              <w:pStyle w:val="a4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"Дене шынықтыру сабақтарында оқушылардың салауатты өмір салтын қалыптастыру"</w:t>
            </w:r>
          </w:p>
        </w:tc>
        <w:tc>
          <w:tcPr>
            <w:tcW w:w="2099" w:type="dxa"/>
            <w:gridSpan w:val="2"/>
          </w:tcPr>
          <w:p w:rsidR="00207FCB" w:rsidRDefault="00207FCB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5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АО "Өрлеу" біліктілікті арттыру ұлттық орталығы</w:t>
            </w:r>
          </w:p>
          <w:p w:rsidR="00207FCB" w:rsidRPr="006F5B9B" w:rsidRDefault="00207FCB" w:rsidP="00CB2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06.01-17.01.2020 ж</w:t>
            </w:r>
          </w:p>
        </w:tc>
        <w:tc>
          <w:tcPr>
            <w:tcW w:w="2099" w:type="dxa"/>
            <w:gridSpan w:val="2"/>
          </w:tcPr>
          <w:p w:rsidR="00207FCB" w:rsidRPr="006F5B9B" w:rsidRDefault="00207FCB" w:rsidP="00CB2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F5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АО "Өрлеу" біліктілікті арттыру ұлттық орталығы</w:t>
            </w:r>
          </w:p>
        </w:tc>
        <w:tc>
          <w:tcPr>
            <w:tcW w:w="2079" w:type="dxa"/>
            <w:gridSpan w:val="2"/>
          </w:tcPr>
          <w:p w:rsidR="00207FCB" w:rsidRDefault="00207FCB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 сағат</w:t>
            </w:r>
          </w:p>
          <w:p w:rsidR="00207FCB" w:rsidRDefault="00207FCB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 жыл</w:t>
            </w:r>
          </w:p>
          <w:p w:rsidR="00207FCB" w:rsidRPr="00BB418A" w:rsidRDefault="00207FCB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16" w:type="dxa"/>
            <w:gridSpan w:val="2"/>
          </w:tcPr>
          <w:p w:rsidR="00207FCB" w:rsidRPr="00BB418A" w:rsidRDefault="00207FCB" w:rsidP="00CB239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  <w:t>17.01.2020 жыл</w:t>
            </w:r>
          </w:p>
        </w:tc>
      </w:tr>
      <w:tr w:rsidR="00207FCB" w:rsidTr="00DA4D10">
        <w:trPr>
          <w:trHeight w:val="235"/>
        </w:trPr>
        <w:tc>
          <w:tcPr>
            <w:tcW w:w="425" w:type="dxa"/>
            <w:vMerge/>
          </w:tcPr>
          <w:p w:rsidR="00207FCB" w:rsidRPr="00796168" w:rsidRDefault="00207FCB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07FCB" w:rsidRPr="000703EC" w:rsidRDefault="00207FCB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72" w:type="dxa"/>
          </w:tcPr>
          <w:p w:rsidR="00207FCB" w:rsidRPr="00796168" w:rsidRDefault="00207FCB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Педагогтердің цифрлық құзірет-тілігн дамыту</w:t>
            </w:r>
          </w:p>
          <w:p w:rsidR="00207FCB" w:rsidRPr="00796168" w:rsidRDefault="00207FCB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</w:t>
            </w:r>
          </w:p>
        </w:tc>
        <w:tc>
          <w:tcPr>
            <w:tcW w:w="2099" w:type="dxa"/>
            <w:gridSpan w:val="2"/>
          </w:tcPr>
          <w:p w:rsidR="00207FCB" w:rsidRPr="00796168" w:rsidRDefault="00207FCB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99" w:type="dxa"/>
            <w:gridSpan w:val="2"/>
          </w:tcPr>
          <w:p w:rsidR="00207FCB" w:rsidRPr="00796168" w:rsidRDefault="00207FCB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79" w:type="dxa"/>
            <w:gridSpan w:val="2"/>
          </w:tcPr>
          <w:p w:rsidR="00207FCB" w:rsidRPr="00796168" w:rsidRDefault="00207FCB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07FCB" w:rsidRPr="00796168" w:rsidRDefault="00207FCB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16" w:type="dxa"/>
            <w:gridSpan w:val="2"/>
          </w:tcPr>
          <w:p w:rsidR="00207FCB" w:rsidRPr="00796168" w:rsidRDefault="00207FCB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.09.2021</w:t>
            </w:r>
          </w:p>
        </w:tc>
      </w:tr>
      <w:tr w:rsidR="00207FCB" w:rsidTr="00DA4D10">
        <w:trPr>
          <w:trHeight w:val="235"/>
        </w:trPr>
        <w:tc>
          <w:tcPr>
            <w:tcW w:w="425" w:type="dxa"/>
            <w:vMerge w:val="restart"/>
          </w:tcPr>
          <w:p w:rsidR="00207FCB" w:rsidRPr="00796168" w:rsidRDefault="00207FCB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52</w:t>
            </w:r>
          </w:p>
        </w:tc>
        <w:tc>
          <w:tcPr>
            <w:tcW w:w="3686" w:type="dxa"/>
            <w:vMerge w:val="restart"/>
          </w:tcPr>
          <w:p w:rsidR="00207FCB" w:rsidRPr="000703EC" w:rsidRDefault="00207FCB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Серикбай  Зейнур Байгабылұлы</w:t>
            </w:r>
          </w:p>
        </w:tc>
        <w:tc>
          <w:tcPr>
            <w:tcW w:w="2772" w:type="dxa"/>
          </w:tcPr>
          <w:p w:rsidR="00207FCB" w:rsidRPr="006F5B9B" w:rsidRDefault="00207FCB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5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"Мәңгілік Ел" "Ұлт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6F5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тық идеясын жүзеге асыру Отан тарихын оқыту мазмұнын жаңартудың негізі"</w:t>
            </w:r>
          </w:p>
        </w:tc>
        <w:tc>
          <w:tcPr>
            <w:tcW w:w="2099" w:type="dxa"/>
            <w:gridSpan w:val="2"/>
          </w:tcPr>
          <w:p w:rsidR="00207FCB" w:rsidRPr="006F5B9B" w:rsidRDefault="00207FCB" w:rsidP="00CB2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F5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АО "Өрлеу" біліктілікті арттыру ұлттық орталығы</w:t>
            </w:r>
          </w:p>
        </w:tc>
        <w:tc>
          <w:tcPr>
            <w:tcW w:w="2099" w:type="dxa"/>
            <w:gridSpan w:val="2"/>
          </w:tcPr>
          <w:p w:rsidR="00207FCB" w:rsidRPr="006F5B9B" w:rsidRDefault="00207FCB" w:rsidP="00CB2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F5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АО "Өрлеу" біліктілікті арттыру ұлттық орталығы</w:t>
            </w:r>
          </w:p>
        </w:tc>
        <w:tc>
          <w:tcPr>
            <w:tcW w:w="2079" w:type="dxa"/>
            <w:gridSpan w:val="2"/>
          </w:tcPr>
          <w:p w:rsidR="00207FCB" w:rsidRPr="006F5B9B" w:rsidRDefault="00207FCB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5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 сағат</w:t>
            </w:r>
          </w:p>
          <w:p w:rsidR="00207FCB" w:rsidRPr="006F5B9B" w:rsidRDefault="00207FCB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5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жыл</w:t>
            </w:r>
          </w:p>
        </w:tc>
        <w:tc>
          <w:tcPr>
            <w:tcW w:w="2716" w:type="dxa"/>
            <w:gridSpan w:val="2"/>
          </w:tcPr>
          <w:p w:rsidR="00207FCB" w:rsidRPr="006F5B9B" w:rsidRDefault="00207FCB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5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22.02.2019 ж</w:t>
            </w:r>
          </w:p>
        </w:tc>
      </w:tr>
      <w:tr w:rsidR="00207FCB" w:rsidTr="00DA4D10">
        <w:trPr>
          <w:trHeight w:val="235"/>
        </w:trPr>
        <w:tc>
          <w:tcPr>
            <w:tcW w:w="425" w:type="dxa"/>
            <w:vMerge/>
          </w:tcPr>
          <w:p w:rsidR="00207FCB" w:rsidRPr="00796168" w:rsidRDefault="00207FCB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07FCB" w:rsidRPr="000703EC" w:rsidRDefault="00207FCB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72" w:type="dxa"/>
          </w:tcPr>
          <w:p w:rsidR="00207FCB" w:rsidRPr="000804C9" w:rsidRDefault="00207FCB" w:rsidP="00CB2393">
            <w:pPr>
              <w:pStyle w:val="a4"/>
              <w:jc w:val="center"/>
              <w:rPr>
                <w:color w:val="000000"/>
                <w:sz w:val="20"/>
                <w:lang w:val="kk-KZ"/>
              </w:rPr>
            </w:pPr>
            <w:r w:rsidRPr="000804C9">
              <w:rPr>
                <w:color w:val="000000"/>
                <w:sz w:val="20"/>
                <w:lang w:val="kk-KZ"/>
              </w:rPr>
              <w:t>Жаңарту шеңберінде «Қазақстан тарихы» және «Құқық негіздері»пәндері бойынш</w:t>
            </w:r>
            <w:r>
              <w:rPr>
                <w:color w:val="000000"/>
                <w:sz w:val="20"/>
                <w:lang w:val="kk-KZ"/>
              </w:rPr>
              <w:t>а</w:t>
            </w:r>
          </w:p>
        </w:tc>
        <w:tc>
          <w:tcPr>
            <w:tcW w:w="2099" w:type="dxa"/>
            <w:gridSpan w:val="2"/>
          </w:tcPr>
          <w:p w:rsidR="00207FCB" w:rsidRPr="000804C9" w:rsidRDefault="00207FCB" w:rsidP="00CB239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0804C9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Ақтөбе қ.</w:t>
            </w:r>
          </w:p>
          <w:p w:rsidR="00207FCB" w:rsidRPr="000804C9" w:rsidRDefault="00207FCB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04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01.08.</w:t>
            </w:r>
          </w:p>
        </w:tc>
        <w:tc>
          <w:tcPr>
            <w:tcW w:w="2099" w:type="dxa"/>
            <w:gridSpan w:val="2"/>
          </w:tcPr>
          <w:p w:rsidR="00207FCB" w:rsidRPr="000804C9" w:rsidRDefault="00207FCB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04C9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АО НЦПК «Өрлеу»</w:t>
            </w:r>
          </w:p>
        </w:tc>
        <w:tc>
          <w:tcPr>
            <w:tcW w:w="2079" w:type="dxa"/>
            <w:gridSpan w:val="2"/>
          </w:tcPr>
          <w:p w:rsidR="00207FCB" w:rsidRPr="000804C9" w:rsidRDefault="00207FCB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04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 сағат</w:t>
            </w:r>
          </w:p>
          <w:p w:rsidR="00207FCB" w:rsidRPr="000804C9" w:rsidRDefault="00207FCB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04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жыл</w:t>
            </w:r>
          </w:p>
        </w:tc>
        <w:tc>
          <w:tcPr>
            <w:tcW w:w="2716" w:type="dxa"/>
            <w:gridSpan w:val="2"/>
          </w:tcPr>
          <w:p w:rsidR="00207FCB" w:rsidRPr="000804C9" w:rsidRDefault="00207FCB" w:rsidP="00CB23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04C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  <w:t>26.08.2020ж</w:t>
            </w:r>
          </w:p>
        </w:tc>
      </w:tr>
      <w:tr w:rsidR="00207FCB" w:rsidTr="00DA4D10">
        <w:trPr>
          <w:trHeight w:val="235"/>
        </w:trPr>
        <w:tc>
          <w:tcPr>
            <w:tcW w:w="425" w:type="dxa"/>
            <w:vMerge/>
          </w:tcPr>
          <w:p w:rsidR="00207FCB" w:rsidRPr="00796168" w:rsidRDefault="00207FCB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07FCB" w:rsidRPr="000703EC" w:rsidRDefault="00207FCB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72" w:type="dxa"/>
          </w:tcPr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Педагогтердің цифрлық құзірет-тілігн дамыту</w:t>
            </w: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</w:t>
            </w:r>
          </w:p>
        </w:tc>
        <w:tc>
          <w:tcPr>
            <w:tcW w:w="2099" w:type="dxa"/>
            <w:gridSpan w:val="2"/>
          </w:tcPr>
          <w:p w:rsidR="00207FCB" w:rsidRPr="000703EC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99" w:type="dxa"/>
            <w:gridSpan w:val="2"/>
          </w:tcPr>
          <w:p w:rsidR="00207FCB" w:rsidRPr="000703EC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79" w:type="dxa"/>
            <w:gridSpan w:val="2"/>
          </w:tcPr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</w:t>
            </w:r>
          </w:p>
        </w:tc>
        <w:tc>
          <w:tcPr>
            <w:tcW w:w="2716" w:type="dxa"/>
            <w:gridSpan w:val="2"/>
          </w:tcPr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21.09.2021</w:t>
            </w:r>
          </w:p>
        </w:tc>
      </w:tr>
      <w:tr w:rsidR="00207FCB" w:rsidTr="00DA4D10">
        <w:trPr>
          <w:trHeight w:val="235"/>
        </w:trPr>
        <w:tc>
          <w:tcPr>
            <w:tcW w:w="425" w:type="dxa"/>
            <w:vMerge w:val="restart"/>
          </w:tcPr>
          <w:p w:rsidR="00207FCB" w:rsidRPr="00796168" w:rsidRDefault="00207FCB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53</w:t>
            </w:r>
          </w:p>
        </w:tc>
        <w:tc>
          <w:tcPr>
            <w:tcW w:w="3686" w:type="dxa"/>
            <w:vMerge w:val="restart"/>
          </w:tcPr>
          <w:p w:rsidR="00207FCB" w:rsidRPr="000703EC" w:rsidRDefault="00207FCB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Тлесова Гания Нуржаубаевна</w:t>
            </w:r>
          </w:p>
        </w:tc>
        <w:tc>
          <w:tcPr>
            <w:tcW w:w="2772" w:type="dxa"/>
          </w:tcPr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"География"</w:t>
            </w:r>
            <w:r w:rsidRPr="002C6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және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"</w:t>
            </w:r>
            <w:r w:rsidRPr="002C6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Жаратылыстану" пәндері бойынша педагог кадрлардың біліктілігін арттыру курсы</w:t>
            </w: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"Педагогикалық қоғамдастықтағы мұғалім көшбас-шылығы"</w:t>
            </w: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99" w:type="dxa"/>
            <w:gridSpan w:val="2"/>
          </w:tcPr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6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"Өрлеу" біліктілікті </w:t>
            </w:r>
            <w:r w:rsidRPr="002C6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арттыру ұлттық орталығы</w:t>
            </w: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ПШО </w:t>
            </w: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Ақтөбе қаласы</w:t>
            </w:r>
          </w:p>
        </w:tc>
        <w:tc>
          <w:tcPr>
            <w:tcW w:w="2099" w:type="dxa"/>
            <w:gridSpan w:val="2"/>
          </w:tcPr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6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"Өрлеу" біліктілікті </w:t>
            </w:r>
            <w:r w:rsidRPr="002C6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арттыру ұлттық орталығы</w:t>
            </w: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ПШО</w:t>
            </w: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79" w:type="dxa"/>
            <w:gridSpan w:val="2"/>
          </w:tcPr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6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80 сағат</w:t>
            </w: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10</w:t>
            </w:r>
            <w:r w:rsidRPr="002C6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жыл</w:t>
            </w: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ай</w:t>
            </w: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360 сағат</w:t>
            </w: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16" w:type="dxa"/>
            <w:gridSpan w:val="2"/>
          </w:tcPr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17.07.2017</w:t>
            </w:r>
            <w:r w:rsidRPr="002C6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27.11.2017 ж</w:t>
            </w: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07FCB" w:rsidTr="00DA4D10">
        <w:trPr>
          <w:trHeight w:val="235"/>
        </w:trPr>
        <w:tc>
          <w:tcPr>
            <w:tcW w:w="425" w:type="dxa"/>
            <w:vMerge/>
          </w:tcPr>
          <w:p w:rsidR="00207FCB" w:rsidRPr="00796168" w:rsidRDefault="00207FCB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07FCB" w:rsidRPr="000703EC" w:rsidRDefault="00207FCB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72" w:type="dxa"/>
          </w:tcPr>
          <w:p w:rsidR="00207FCB" w:rsidRPr="00211131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1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Қашықтықтан оқытуды үйренемін</w:t>
            </w:r>
          </w:p>
        </w:tc>
        <w:tc>
          <w:tcPr>
            <w:tcW w:w="2099" w:type="dxa"/>
            <w:gridSpan w:val="2"/>
          </w:tcPr>
          <w:p w:rsidR="00207FCB" w:rsidRPr="00211131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099" w:type="dxa"/>
            <w:gridSpan w:val="2"/>
          </w:tcPr>
          <w:p w:rsidR="00207FCB" w:rsidRPr="00211131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079" w:type="dxa"/>
            <w:gridSpan w:val="2"/>
          </w:tcPr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07FCB" w:rsidRPr="00211131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 жыл</w:t>
            </w:r>
          </w:p>
        </w:tc>
        <w:tc>
          <w:tcPr>
            <w:tcW w:w="2716" w:type="dxa"/>
            <w:gridSpan w:val="2"/>
          </w:tcPr>
          <w:p w:rsidR="00207FCB" w:rsidRPr="00211131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08.08.2020 ж</w:t>
            </w:r>
          </w:p>
        </w:tc>
      </w:tr>
      <w:tr w:rsidR="00207FCB" w:rsidRPr="009369F4" w:rsidTr="00DA4D10">
        <w:trPr>
          <w:trHeight w:val="235"/>
        </w:trPr>
        <w:tc>
          <w:tcPr>
            <w:tcW w:w="425" w:type="dxa"/>
            <w:vMerge/>
          </w:tcPr>
          <w:p w:rsidR="00207FCB" w:rsidRPr="00796168" w:rsidRDefault="00207FCB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07FCB" w:rsidRPr="000703EC" w:rsidRDefault="00207FCB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72" w:type="dxa"/>
          </w:tcPr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"Ереше білім беру қажеттіліктері бар балаларға арналған білім берудің жаңартылған мазмұнын іске асыру жағдайында инклюзивті білім беру"</w:t>
            </w: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9369F4">
              <w:rPr>
                <w:rFonts w:ascii="Times New Roman" w:hAnsi="Times New Roman" w:cs="Times New Roman"/>
                <w:sz w:val="20"/>
                <w:lang w:val="kk-KZ"/>
              </w:rPr>
              <w:t>"География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 пәні мұғалімдерінің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кәсіби құзіреттілік-терін дамыту</w:t>
            </w:r>
            <w:r w:rsidRPr="009369F4">
              <w:rPr>
                <w:rFonts w:ascii="Times New Roman" w:hAnsi="Times New Roman" w:cs="Times New Roman"/>
                <w:sz w:val="20"/>
                <w:lang w:val="kk-KZ"/>
              </w:rPr>
              <w:t xml:space="preserve"> "</w:t>
            </w: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07FCB" w:rsidRDefault="00207FCB" w:rsidP="009369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Педагогтердің цифрлық құзірет-тілігн дамыту</w:t>
            </w:r>
          </w:p>
          <w:p w:rsidR="00207FCB" w:rsidRDefault="00207FCB" w:rsidP="009369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</w:t>
            </w:r>
          </w:p>
          <w:p w:rsidR="00207FCB" w:rsidRDefault="00207FCB" w:rsidP="009369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9369F4" w:rsidRDefault="00207FCB" w:rsidP="009369F4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"Оқушылардың функионалдық сауаттылығын дамыту "</w:t>
            </w:r>
          </w:p>
        </w:tc>
        <w:tc>
          <w:tcPr>
            <w:tcW w:w="2099" w:type="dxa"/>
            <w:gridSpan w:val="2"/>
          </w:tcPr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177F54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F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NIS</w:t>
            </w:r>
          </w:p>
        </w:tc>
        <w:tc>
          <w:tcPr>
            <w:tcW w:w="2099" w:type="dxa"/>
            <w:gridSpan w:val="2"/>
          </w:tcPr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177F54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"Өрлеу"БАҰО</w:t>
            </w:r>
          </w:p>
          <w:p w:rsidR="00207FCB" w:rsidRPr="00177F54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177F54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177F54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177F54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ДББҰ </w:t>
            </w:r>
          </w:p>
          <w:p w:rsidR="00207FCB" w:rsidRPr="00177F54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ПШО </w:t>
            </w:r>
            <w:r w:rsidRPr="00177F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NIS</w:t>
            </w:r>
          </w:p>
        </w:tc>
        <w:tc>
          <w:tcPr>
            <w:tcW w:w="2079" w:type="dxa"/>
            <w:gridSpan w:val="2"/>
          </w:tcPr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40 сағат </w:t>
            </w: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12,8 ай</w:t>
            </w: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80 сағат</w:t>
            </w:r>
          </w:p>
          <w:p w:rsidR="00207FCB" w:rsidRDefault="00207FCB" w:rsidP="009369F4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13,8 ай </w:t>
            </w:r>
          </w:p>
          <w:p w:rsidR="00207FCB" w:rsidRDefault="00207FCB" w:rsidP="009369F4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07FCB" w:rsidRDefault="00207FCB" w:rsidP="009369F4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07FCB" w:rsidRDefault="00207FCB" w:rsidP="009369F4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07FCB" w:rsidRDefault="00207FCB" w:rsidP="009369F4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07FCB" w:rsidRDefault="00207FCB" w:rsidP="009369F4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40 сағат </w:t>
            </w:r>
          </w:p>
          <w:p w:rsidR="00207FCB" w:rsidRDefault="00207FCB" w:rsidP="009369F4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12,8 ай</w:t>
            </w:r>
          </w:p>
          <w:p w:rsidR="00207FCB" w:rsidRDefault="00207FCB" w:rsidP="009369F4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07FCB" w:rsidRDefault="00207FCB" w:rsidP="009369F4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07FCB" w:rsidRDefault="00207FCB" w:rsidP="009369F4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07FCB" w:rsidRDefault="00207FCB" w:rsidP="009369F4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8 сағат</w:t>
            </w:r>
          </w:p>
          <w:p w:rsidR="00207FCB" w:rsidRPr="009369F4" w:rsidRDefault="00207FCB" w:rsidP="009369F4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13,8 ай</w:t>
            </w:r>
          </w:p>
        </w:tc>
        <w:tc>
          <w:tcPr>
            <w:tcW w:w="2716" w:type="dxa"/>
            <w:gridSpan w:val="2"/>
          </w:tcPr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19.11.2021 ж</w:t>
            </w: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2022 жыл</w:t>
            </w: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22.09.2021 ж</w:t>
            </w: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9369F4" w:rsidRDefault="00207FCB" w:rsidP="009D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01.2022 жыл</w:t>
            </w:r>
          </w:p>
        </w:tc>
      </w:tr>
      <w:tr w:rsidR="00207FCB" w:rsidRPr="009369F4" w:rsidTr="00DA4D10">
        <w:trPr>
          <w:trHeight w:val="235"/>
        </w:trPr>
        <w:tc>
          <w:tcPr>
            <w:tcW w:w="425" w:type="dxa"/>
          </w:tcPr>
          <w:p w:rsidR="00207FCB" w:rsidRPr="00796168" w:rsidRDefault="00207FCB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54</w:t>
            </w:r>
          </w:p>
        </w:tc>
        <w:tc>
          <w:tcPr>
            <w:tcW w:w="3686" w:type="dxa"/>
          </w:tcPr>
          <w:p w:rsidR="00207FCB" w:rsidRPr="000703EC" w:rsidRDefault="00207FCB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Төлегенова Динара Сарсенбайқызы</w:t>
            </w:r>
          </w:p>
        </w:tc>
        <w:tc>
          <w:tcPr>
            <w:tcW w:w="2772" w:type="dxa"/>
          </w:tcPr>
          <w:p w:rsidR="00207FCB" w:rsidRPr="00F460A0" w:rsidRDefault="00207FCB" w:rsidP="002F6049">
            <w:pPr>
              <w:pStyle w:val="a4"/>
              <w:jc w:val="center"/>
              <w:rPr>
                <w:color w:val="000000"/>
                <w:sz w:val="20"/>
                <w:lang w:val="kk-KZ"/>
              </w:rPr>
            </w:pPr>
            <w:r w:rsidRPr="00F460A0">
              <w:rPr>
                <w:color w:val="000000"/>
                <w:sz w:val="20"/>
                <w:lang w:val="kk-KZ"/>
              </w:rPr>
              <w:t>Жаңарту шеңберінде «Дүниежүзі тарихы» және «Құқық негіз</w:t>
            </w:r>
            <w:r>
              <w:rPr>
                <w:color w:val="000000"/>
                <w:sz w:val="20"/>
                <w:lang w:val="kk-KZ"/>
              </w:rPr>
              <w:t>-</w:t>
            </w:r>
            <w:r w:rsidRPr="00F460A0">
              <w:rPr>
                <w:color w:val="000000"/>
                <w:sz w:val="20"/>
                <w:lang w:val="kk-KZ"/>
              </w:rPr>
              <w:t>дері» пәндері бойынша</w:t>
            </w:r>
          </w:p>
        </w:tc>
        <w:tc>
          <w:tcPr>
            <w:tcW w:w="2099" w:type="dxa"/>
            <w:gridSpan w:val="2"/>
          </w:tcPr>
          <w:p w:rsidR="00207FCB" w:rsidRPr="00F460A0" w:rsidRDefault="00207FCB" w:rsidP="002F604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  <w:r w:rsidRPr="00F460A0"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  <w:t>АО НЦПК</w:t>
            </w:r>
          </w:p>
          <w:p w:rsidR="00207FCB" w:rsidRPr="00F460A0" w:rsidRDefault="00207FCB" w:rsidP="002F604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  <w:r w:rsidRPr="00F460A0"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  <w:t>«Өрлеу»</w:t>
            </w:r>
          </w:p>
          <w:p w:rsidR="00207FCB" w:rsidRPr="006F5B9B" w:rsidRDefault="00207FCB" w:rsidP="002F60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99" w:type="dxa"/>
            <w:gridSpan w:val="2"/>
          </w:tcPr>
          <w:p w:rsidR="00207FCB" w:rsidRPr="00F460A0" w:rsidRDefault="00207FCB" w:rsidP="002F604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  <w:r w:rsidRPr="00F460A0"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  <w:t>АО НЦПК</w:t>
            </w:r>
          </w:p>
          <w:p w:rsidR="00207FCB" w:rsidRPr="00F460A0" w:rsidRDefault="00207FCB" w:rsidP="002F604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  <w:r w:rsidRPr="00F460A0"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  <w:t>«Өрлеу»</w:t>
            </w:r>
          </w:p>
          <w:p w:rsidR="00207FCB" w:rsidRPr="00F460A0" w:rsidRDefault="00207FCB" w:rsidP="002F60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79" w:type="dxa"/>
            <w:gridSpan w:val="2"/>
          </w:tcPr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460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80 сағат </w:t>
            </w:r>
          </w:p>
          <w:p w:rsidR="00207FCB" w:rsidRPr="00F460A0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жыл, 8 ай</w:t>
            </w:r>
          </w:p>
        </w:tc>
        <w:tc>
          <w:tcPr>
            <w:tcW w:w="2716" w:type="dxa"/>
            <w:gridSpan w:val="2"/>
          </w:tcPr>
          <w:p w:rsidR="00207FCB" w:rsidRPr="00F460A0" w:rsidRDefault="00207FCB" w:rsidP="002F604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BF2DB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  <w:t>24.07.2019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  <w:t xml:space="preserve"> </w:t>
            </w:r>
            <w:r w:rsidRPr="00BF2DB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  <w:t>ж</w:t>
            </w:r>
          </w:p>
        </w:tc>
      </w:tr>
      <w:tr w:rsidR="00207FCB" w:rsidRPr="009369F4" w:rsidTr="00DA4D10">
        <w:trPr>
          <w:trHeight w:val="235"/>
        </w:trPr>
        <w:tc>
          <w:tcPr>
            <w:tcW w:w="425" w:type="dxa"/>
            <w:vMerge w:val="restart"/>
          </w:tcPr>
          <w:p w:rsidR="00207FCB" w:rsidRPr="00796168" w:rsidRDefault="00207FCB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55</w:t>
            </w:r>
          </w:p>
        </w:tc>
        <w:tc>
          <w:tcPr>
            <w:tcW w:w="3686" w:type="dxa"/>
            <w:vMerge w:val="restart"/>
          </w:tcPr>
          <w:p w:rsidR="00207FCB" w:rsidRDefault="00207FCB" w:rsidP="00D61A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Умбетов Бауыржан Молдабаеввич</w:t>
            </w:r>
          </w:p>
        </w:tc>
        <w:tc>
          <w:tcPr>
            <w:tcW w:w="2772" w:type="dxa"/>
          </w:tcPr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6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"Биология және Жаратылыстану" пәндері бойынша педагог </w:t>
            </w:r>
            <w:r w:rsidRPr="002C6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кадрлардың біліктілігін арттыру курсы</w:t>
            </w: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"ХХІ ғасыр падагогы" атты біліктілігін арттыру бағдарламасы Биология,Химия,</w:t>
            </w: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Информатика,Физика пән мұғалімдеріне арналған пәндік курсы</w:t>
            </w:r>
          </w:p>
        </w:tc>
        <w:tc>
          <w:tcPr>
            <w:tcW w:w="2099" w:type="dxa"/>
            <w:gridSpan w:val="2"/>
          </w:tcPr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6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"Өрлеу" біліктілікті арттыру ұлттық орталығы</w:t>
            </w: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1E366C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  <w:r w:rsidRPr="00307A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USTAZ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16-25.08.2018 ж</w:t>
            </w: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99" w:type="dxa"/>
            <w:gridSpan w:val="2"/>
          </w:tcPr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6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"Өрлеу" біліктілікті арттыру ұлттық орталығы</w:t>
            </w: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1E366C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  <w:r w:rsidRPr="00307A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USTAZ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79" w:type="dxa"/>
            <w:gridSpan w:val="2"/>
          </w:tcPr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6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80 сағат</w:t>
            </w: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6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2C6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жыл</w:t>
            </w: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ай</w:t>
            </w: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72 сағат </w:t>
            </w: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16" w:type="dxa"/>
            <w:gridSpan w:val="2"/>
          </w:tcPr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6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29.09.2020 ж</w:t>
            </w: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25.05.2018 ж</w:t>
            </w: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07FCB" w:rsidRPr="009369F4" w:rsidTr="00DA4D10">
        <w:trPr>
          <w:trHeight w:val="235"/>
        </w:trPr>
        <w:tc>
          <w:tcPr>
            <w:tcW w:w="425" w:type="dxa"/>
            <w:vMerge/>
          </w:tcPr>
          <w:p w:rsidR="00207FCB" w:rsidRPr="00796168" w:rsidRDefault="00207FCB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07FCB" w:rsidRPr="000703EC" w:rsidRDefault="00207FCB" w:rsidP="00D61A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72" w:type="dxa"/>
          </w:tcPr>
          <w:p w:rsidR="00207FCB" w:rsidRPr="008009E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09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"Мұғалім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тәжірибе-сіндегі зерттеу</w:t>
            </w:r>
            <w:r w:rsidRPr="008009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мек-тептішілік даму кур-сының білім беру курсы</w:t>
            </w:r>
          </w:p>
        </w:tc>
        <w:tc>
          <w:tcPr>
            <w:tcW w:w="2099" w:type="dxa"/>
            <w:gridSpan w:val="2"/>
          </w:tcPr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"Назарбаев Зияткерлік мектептері"</w:t>
            </w:r>
          </w:p>
          <w:p w:rsidR="00207FCB" w:rsidRPr="005A5852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ДББҰ </w:t>
            </w:r>
          </w:p>
        </w:tc>
        <w:tc>
          <w:tcPr>
            <w:tcW w:w="2099" w:type="dxa"/>
            <w:gridSpan w:val="2"/>
          </w:tcPr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"Назарбаев Зияткерлік мектептері"</w:t>
            </w:r>
          </w:p>
          <w:p w:rsidR="00207FCB" w:rsidRDefault="00207FCB" w:rsidP="002F6049">
            <w:pPr>
              <w:jc w:val="center"/>
            </w:pPr>
            <w:r w:rsidRPr="005A5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ДББҰ</w:t>
            </w:r>
          </w:p>
          <w:p w:rsidR="00207FCB" w:rsidRPr="004E5292" w:rsidRDefault="00207FCB" w:rsidP="002F6049">
            <w:pPr>
              <w:ind w:firstLine="708"/>
              <w:jc w:val="center"/>
            </w:pPr>
          </w:p>
        </w:tc>
        <w:tc>
          <w:tcPr>
            <w:tcW w:w="2079" w:type="dxa"/>
            <w:gridSpan w:val="2"/>
          </w:tcPr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 сағат</w:t>
            </w:r>
          </w:p>
          <w:p w:rsidR="00207FCB" w:rsidRPr="008009E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 жыл</w:t>
            </w:r>
          </w:p>
        </w:tc>
        <w:tc>
          <w:tcPr>
            <w:tcW w:w="2716" w:type="dxa"/>
            <w:gridSpan w:val="2"/>
          </w:tcPr>
          <w:p w:rsidR="00207FCB" w:rsidRPr="008009E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12.04.2019 ж</w:t>
            </w:r>
          </w:p>
        </w:tc>
      </w:tr>
      <w:tr w:rsidR="00207FCB" w:rsidTr="00DA4D10">
        <w:trPr>
          <w:trHeight w:val="235"/>
        </w:trPr>
        <w:tc>
          <w:tcPr>
            <w:tcW w:w="425" w:type="dxa"/>
            <w:vMerge/>
          </w:tcPr>
          <w:p w:rsidR="00207FCB" w:rsidRPr="00796168" w:rsidRDefault="00207FCB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07FCB" w:rsidRPr="000703EC" w:rsidRDefault="00207FCB" w:rsidP="00D61A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72" w:type="dxa"/>
          </w:tcPr>
          <w:p w:rsidR="00207FCB" w:rsidRPr="00211131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1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Қашықтықтан оқытуды үйренемін</w:t>
            </w:r>
          </w:p>
        </w:tc>
        <w:tc>
          <w:tcPr>
            <w:tcW w:w="2099" w:type="dxa"/>
            <w:gridSpan w:val="2"/>
          </w:tcPr>
          <w:p w:rsidR="00207FCB" w:rsidRPr="00211131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099" w:type="dxa"/>
            <w:gridSpan w:val="2"/>
          </w:tcPr>
          <w:p w:rsidR="00207FCB" w:rsidRPr="00211131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079" w:type="dxa"/>
            <w:gridSpan w:val="2"/>
          </w:tcPr>
          <w:p w:rsidR="00207FCB" w:rsidRPr="00211131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</w:tc>
        <w:tc>
          <w:tcPr>
            <w:tcW w:w="2716" w:type="dxa"/>
            <w:gridSpan w:val="2"/>
          </w:tcPr>
          <w:p w:rsidR="00207FCB" w:rsidRPr="00211131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08.08.2020 ж</w:t>
            </w:r>
          </w:p>
        </w:tc>
      </w:tr>
      <w:tr w:rsidR="00207FCB" w:rsidTr="00DA4D10">
        <w:trPr>
          <w:trHeight w:val="235"/>
        </w:trPr>
        <w:tc>
          <w:tcPr>
            <w:tcW w:w="425" w:type="dxa"/>
            <w:vMerge/>
          </w:tcPr>
          <w:p w:rsidR="00207FCB" w:rsidRPr="00796168" w:rsidRDefault="00207FCB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07FCB" w:rsidRPr="000703EC" w:rsidRDefault="00207FCB" w:rsidP="00D61A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72" w:type="dxa"/>
          </w:tcPr>
          <w:p w:rsidR="00207FCB" w:rsidRPr="00587AE9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587AE9">
              <w:rPr>
                <w:rFonts w:ascii="Times New Roman" w:hAnsi="Times New Roman" w:cs="Times New Roman"/>
                <w:sz w:val="20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Биология</w:t>
            </w:r>
            <w:r w:rsidRPr="00587AE9">
              <w:rPr>
                <w:rFonts w:ascii="Times New Roman" w:hAnsi="Times New Roman" w:cs="Times New Roman"/>
                <w:sz w:val="20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және "Жаратылыстану" пәндері бойынша педагог кадрлардың біліктілігін арттыру </w:t>
            </w:r>
          </w:p>
        </w:tc>
        <w:tc>
          <w:tcPr>
            <w:tcW w:w="2099" w:type="dxa"/>
            <w:gridSpan w:val="2"/>
          </w:tcPr>
          <w:p w:rsidR="00207FCB" w:rsidRPr="00587AE9" w:rsidRDefault="00207FCB" w:rsidP="002F6049">
            <w:pPr>
              <w:jc w:val="center"/>
              <w:rPr>
                <w:lang w:val="kk-KZ"/>
              </w:rPr>
            </w:pPr>
            <w:r w:rsidRPr="00AE1A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Өрлеу" біліктілікті арттыру ұлттық орталығы</w:t>
            </w:r>
          </w:p>
        </w:tc>
        <w:tc>
          <w:tcPr>
            <w:tcW w:w="2099" w:type="dxa"/>
            <w:gridSpan w:val="2"/>
          </w:tcPr>
          <w:p w:rsidR="00207FCB" w:rsidRPr="00587AE9" w:rsidRDefault="00207FCB" w:rsidP="002F6049">
            <w:pPr>
              <w:jc w:val="center"/>
              <w:rPr>
                <w:lang w:val="kk-KZ"/>
              </w:rPr>
            </w:pPr>
            <w:r w:rsidRPr="00AE1A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Өрлеу" біліктілікті арттыру ұлттық орталығы</w:t>
            </w:r>
          </w:p>
        </w:tc>
        <w:tc>
          <w:tcPr>
            <w:tcW w:w="2079" w:type="dxa"/>
            <w:gridSpan w:val="2"/>
          </w:tcPr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80 сағат</w:t>
            </w:r>
          </w:p>
          <w:p w:rsidR="00207FCB" w:rsidRPr="00587AE9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18 жыл</w:t>
            </w:r>
          </w:p>
        </w:tc>
        <w:tc>
          <w:tcPr>
            <w:tcW w:w="2716" w:type="dxa"/>
            <w:gridSpan w:val="2"/>
          </w:tcPr>
          <w:p w:rsidR="00207FCB" w:rsidRPr="00587AE9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29.09.2020 жыл</w:t>
            </w:r>
          </w:p>
        </w:tc>
      </w:tr>
      <w:tr w:rsidR="00207FCB" w:rsidTr="00DA4D10">
        <w:trPr>
          <w:trHeight w:val="235"/>
        </w:trPr>
        <w:tc>
          <w:tcPr>
            <w:tcW w:w="425" w:type="dxa"/>
            <w:vMerge/>
          </w:tcPr>
          <w:p w:rsidR="00207FCB" w:rsidRPr="00796168" w:rsidRDefault="00207FCB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07FCB" w:rsidRPr="000703EC" w:rsidRDefault="00207FCB" w:rsidP="00D61A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72" w:type="dxa"/>
          </w:tcPr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Педагогтердің цифрлық құзірет-тілігн дамыту</w:t>
            </w: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</w:t>
            </w:r>
          </w:p>
        </w:tc>
        <w:tc>
          <w:tcPr>
            <w:tcW w:w="2099" w:type="dxa"/>
            <w:gridSpan w:val="2"/>
          </w:tcPr>
          <w:p w:rsidR="00207FCB" w:rsidRPr="000703EC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99" w:type="dxa"/>
            <w:gridSpan w:val="2"/>
          </w:tcPr>
          <w:p w:rsidR="00207FCB" w:rsidRPr="000703EC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79" w:type="dxa"/>
            <w:gridSpan w:val="2"/>
          </w:tcPr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 жыл</w:t>
            </w:r>
          </w:p>
        </w:tc>
        <w:tc>
          <w:tcPr>
            <w:tcW w:w="2716" w:type="dxa"/>
            <w:gridSpan w:val="2"/>
          </w:tcPr>
          <w:p w:rsidR="00207FCB" w:rsidRDefault="00207FCB" w:rsidP="009D278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207FCB" w:rsidTr="00DA4D10">
        <w:trPr>
          <w:trHeight w:val="235"/>
        </w:trPr>
        <w:tc>
          <w:tcPr>
            <w:tcW w:w="425" w:type="dxa"/>
            <w:vMerge w:val="restart"/>
          </w:tcPr>
          <w:p w:rsidR="00207FCB" w:rsidRPr="00796168" w:rsidRDefault="00207FCB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56</w:t>
            </w:r>
          </w:p>
        </w:tc>
        <w:tc>
          <w:tcPr>
            <w:tcW w:w="3686" w:type="dxa"/>
            <w:vMerge w:val="restart"/>
          </w:tcPr>
          <w:p w:rsidR="00207FCB" w:rsidRPr="000703EC" w:rsidRDefault="00207FCB" w:rsidP="00D61A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Усенова Мирамгул Жолдыбаевна</w:t>
            </w:r>
          </w:p>
        </w:tc>
        <w:tc>
          <w:tcPr>
            <w:tcW w:w="2772" w:type="dxa"/>
          </w:tcPr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6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"Мұғалім тәжірибесіндегі зерттеу"мектепішілік кәсіби даму курсы</w:t>
            </w: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6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 ж</w:t>
            </w:r>
          </w:p>
        </w:tc>
        <w:tc>
          <w:tcPr>
            <w:tcW w:w="2099" w:type="dxa"/>
            <w:gridSpan w:val="2"/>
          </w:tcPr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6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шеберлік орталығы</w:t>
            </w: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99" w:type="dxa"/>
            <w:gridSpan w:val="2"/>
          </w:tcPr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6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шеберлік орталығы</w:t>
            </w:r>
          </w:p>
        </w:tc>
        <w:tc>
          <w:tcPr>
            <w:tcW w:w="2079" w:type="dxa"/>
            <w:gridSpan w:val="2"/>
          </w:tcPr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6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 сағат</w:t>
            </w: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2C6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жыл</w:t>
            </w:r>
          </w:p>
        </w:tc>
        <w:tc>
          <w:tcPr>
            <w:tcW w:w="2716" w:type="dxa"/>
            <w:gridSpan w:val="2"/>
          </w:tcPr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6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12.04.2019 ж</w:t>
            </w:r>
          </w:p>
        </w:tc>
      </w:tr>
      <w:tr w:rsidR="00207FCB" w:rsidTr="00DA4D10">
        <w:trPr>
          <w:trHeight w:val="235"/>
        </w:trPr>
        <w:tc>
          <w:tcPr>
            <w:tcW w:w="425" w:type="dxa"/>
            <w:vMerge/>
          </w:tcPr>
          <w:p w:rsidR="00207FCB" w:rsidRPr="00796168" w:rsidRDefault="00207FCB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07FCB" w:rsidRPr="000703EC" w:rsidRDefault="00207FCB" w:rsidP="00D61A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72" w:type="dxa"/>
          </w:tcPr>
          <w:p w:rsidR="00207FCB" w:rsidRPr="00211131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1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Қашықтықтан оқытуды үйренемін</w:t>
            </w:r>
          </w:p>
        </w:tc>
        <w:tc>
          <w:tcPr>
            <w:tcW w:w="2099" w:type="dxa"/>
            <w:gridSpan w:val="2"/>
          </w:tcPr>
          <w:p w:rsidR="00207FCB" w:rsidRPr="00211131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099" w:type="dxa"/>
            <w:gridSpan w:val="2"/>
          </w:tcPr>
          <w:p w:rsidR="00207FCB" w:rsidRPr="00211131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079" w:type="dxa"/>
            <w:gridSpan w:val="2"/>
          </w:tcPr>
          <w:p w:rsidR="00207FCB" w:rsidRPr="00211131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</w:tc>
        <w:tc>
          <w:tcPr>
            <w:tcW w:w="2716" w:type="dxa"/>
            <w:gridSpan w:val="2"/>
          </w:tcPr>
          <w:p w:rsidR="00207FCB" w:rsidRPr="00211131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08.08.2020 ж</w:t>
            </w:r>
          </w:p>
        </w:tc>
      </w:tr>
      <w:tr w:rsidR="00207FCB" w:rsidTr="00DA4D10">
        <w:trPr>
          <w:trHeight w:val="235"/>
        </w:trPr>
        <w:tc>
          <w:tcPr>
            <w:tcW w:w="425" w:type="dxa"/>
            <w:vMerge/>
          </w:tcPr>
          <w:p w:rsidR="00207FCB" w:rsidRPr="00796168" w:rsidRDefault="00207FCB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07FCB" w:rsidRPr="000703EC" w:rsidRDefault="00207FCB" w:rsidP="00D61A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72" w:type="dxa"/>
          </w:tcPr>
          <w:p w:rsidR="00207FCB" w:rsidRDefault="00207FCB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цифрлық құзірет-тілігн дамыту</w:t>
            </w:r>
          </w:p>
          <w:p w:rsidR="00207FCB" w:rsidRDefault="00207FCB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</w:t>
            </w:r>
          </w:p>
        </w:tc>
        <w:tc>
          <w:tcPr>
            <w:tcW w:w="2099" w:type="dxa"/>
            <w:gridSpan w:val="2"/>
          </w:tcPr>
          <w:p w:rsidR="00207FCB" w:rsidRPr="000703EC" w:rsidRDefault="00207FCB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99" w:type="dxa"/>
            <w:gridSpan w:val="2"/>
          </w:tcPr>
          <w:p w:rsidR="00207FCB" w:rsidRPr="000703EC" w:rsidRDefault="00207FCB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79" w:type="dxa"/>
            <w:gridSpan w:val="2"/>
          </w:tcPr>
          <w:p w:rsidR="00207FCB" w:rsidRDefault="00207FCB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07FCB" w:rsidRDefault="00207FCB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жыл</w:t>
            </w:r>
          </w:p>
        </w:tc>
        <w:tc>
          <w:tcPr>
            <w:tcW w:w="2716" w:type="dxa"/>
            <w:gridSpan w:val="2"/>
          </w:tcPr>
          <w:p w:rsidR="00207FCB" w:rsidRDefault="00207FCB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21.09.2021</w:t>
            </w:r>
          </w:p>
        </w:tc>
      </w:tr>
      <w:tr w:rsidR="00207FCB" w:rsidTr="00DA4D10">
        <w:trPr>
          <w:trHeight w:val="235"/>
        </w:trPr>
        <w:tc>
          <w:tcPr>
            <w:tcW w:w="425" w:type="dxa"/>
          </w:tcPr>
          <w:p w:rsidR="00207FCB" w:rsidRPr="00796168" w:rsidRDefault="00207FCB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57</w:t>
            </w:r>
          </w:p>
        </w:tc>
        <w:tc>
          <w:tcPr>
            <w:tcW w:w="3686" w:type="dxa"/>
          </w:tcPr>
          <w:p w:rsidR="00207FCB" w:rsidRPr="000703EC" w:rsidRDefault="00207FCB" w:rsidP="00D61A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Утегенова Айдана Ералыевна</w:t>
            </w:r>
          </w:p>
        </w:tc>
        <w:tc>
          <w:tcPr>
            <w:tcW w:w="2772" w:type="dxa"/>
          </w:tcPr>
          <w:p w:rsidR="00207FCB" w:rsidRPr="00796168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Педагогтердің цифрлық құзірет-тілігн дамыту</w:t>
            </w:r>
          </w:p>
          <w:p w:rsidR="00207FCB" w:rsidRPr="00796168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</w:t>
            </w:r>
          </w:p>
        </w:tc>
        <w:tc>
          <w:tcPr>
            <w:tcW w:w="2099" w:type="dxa"/>
            <w:gridSpan w:val="2"/>
          </w:tcPr>
          <w:p w:rsidR="00207FCB" w:rsidRPr="00796168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99" w:type="dxa"/>
            <w:gridSpan w:val="2"/>
          </w:tcPr>
          <w:p w:rsidR="00207FCB" w:rsidRPr="00796168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79" w:type="dxa"/>
            <w:gridSpan w:val="2"/>
          </w:tcPr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07FCB" w:rsidRPr="00796168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жыл</w:t>
            </w:r>
          </w:p>
          <w:p w:rsidR="00207FCB" w:rsidRPr="00796168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16" w:type="dxa"/>
            <w:gridSpan w:val="2"/>
          </w:tcPr>
          <w:p w:rsidR="00207FCB" w:rsidRPr="00796168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.09.2021</w:t>
            </w:r>
          </w:p>
        </w:tc>
      </w:tr>
      <w:tr w:rsidR="00207FCB" w:rsidTr="00DA4D10">
        <w:trPr>
          <w:trHeight w:val="235"/>
        </w:trPr>
        <w:tc>
          <w:tcPr>
            <w:tcW w:w="425" w:type="dxa"/>
          </w:tcPr>
          <w:p w:rsidR="00207FCB" w:rsidRDefault="00207FCB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58</w:t>
            </w:r>
          </w:p>
        </w:tc>
        <w:tc>
          <w:tcPr>
            <w:tcW w:w="3686" w:type="dxa"/>
          </w:tcPr>
          <w:p w:rsidR="00207FCB" w:rsidRPr="000703EC" w:rsidRDefault="00207FCB" w:rsidP="00D61A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Утегенова Айгүл Көбейсінқызы</w:t>
            </w:r>
          </w:p>
        </w:tc>
        <w:tc>
          <w:tcPr>
            <w:tcW w:w="2772" w:type="dxa"/>
          </w:tcPr>
          <w:p w:rsidR="00207FCB" w:rsidRPr="00211131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1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Қашықтықтан оқытуды үйренемін</w:t>
            </w:r>
          </w:p>
        </w:tc>
        <w:tc>
          <w:tcPr>
            <w:tcW w:w="2099" w:type="dxa"/>
            <w:gridSpan w:val="2"/>
          </w:tcPr>
          <w:p w:rsidR="00207FCB" w:rsidRPr="00211131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099" w:type="dxa"/>
            <w:gridSpan w:val="2"/>
          </w:tcPr>
          <w:p w:rsidR="00207FCB" w:rsidRPr="00211131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079" w:type="dxa"/>
            <w:gridSpan w:val="2"/>
          </w:tcPr>
          <w:p w:rsidR="00207FCB" w:rsidRPr="00211131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</w:tc>
        <w:tc>
          <w:tcPr>
            <w:tcW w:w="2716" w:type="dxa"/>
            <w:gridSpan w:val="2"/>
          </w:tcPr>
          <w:p w:rsidR="00207FCB" w:rsidRPr="00211131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08.08.2020 ж</w:t>
            </w:r>
          </w:p>
        </w:tc>
      </w:tr>
      <w:tr w:rsidR="00207FCB" w:rsidTr="00DA4D10">
        <w:trPr>
          <w:trHeight w:val="235"/>
        </w:trPr>
        <w:tc>
          <w:tcPr>
            <w:tcW w:w="425" w:type="dxa"/>
          </w:tcPr>
          <w:p w:rsidR="00207FCB" w:rsidRDefault="00207FCB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59</w:t>
            </w:r>
          </w:p>
        </w:tc>
        <w:tc>
          <w:tcPr>
            <w:tcW w:w="3686" w:type="dxa"/>
          </w:tcPr>
          <w:p w:rsidR="00207FCB" w:rsidRPr="000703EC" w:rsidRDefault="00207FCB" w:rsidP="00D61A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Ұзақбай Эльвира Сағынғалиқызы</w:t>
            </w:r>
          </w:p>
        </w:tc>
        <w:tc>
          <w:tcPr>
            <w:tcW w:w="2772" w:type="dxa"/>
          </w:tcPr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"Химия" және "Жаратылыстану" пәндері бойынша педагог кадрларының біліктілігін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арттыру курс</w:t>
            </w: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"Оқушылардың жаратылыстану- ғылыми және оқу- сауаттылығын креативті ойлауын дамыту"</w:t>
            </w: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211131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1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Қашықтықтан оқытуды үйренемін</w:t>
            </w:r>
          </w:p>
        </w:tc>
        <w:tc>
          <w:tcPr>
            <w:tcW w:w="2099" w:type="dxa"/>
            <w:gridSpan w:val="2"/>
          </w:tcPr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5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АО "Өрлеу" біліктілікті арттыру ұлттық орталығы</w:t>
            </w: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211131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099" w:type="dxa"/>
            <w:gridSpan w:val="2"/>
          </w:tcPr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5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АО "Өрлеу" біліктілікті арттыру ұлттық орталығы</w:t>
            </w: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шеберлік орталығы</w:t>
            </w: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211131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079" w:type="dxa"/>
            <w:gridSpan w:val="2"/>
          </w:tcPr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80 сағат</w:t>
            </w: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жыл</w:t>
            </w: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 сағат</w:t>
            </w: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211131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</w:tc>
        <w:tc>
          <w:tcPr>
            <w:tcW w:w="2716" w:type="dxa"/>
            <w:gridSpan w:val="2"/>
          </w:tcPr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02.04.2021 жыл</w:t>
            </w: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18.08.2020 ж</w:t>
            </w: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211131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08.08.2020 ж</w:t>
            </w:r>
          </w:p>
        </w:tc>
      </w:tr>
      <w:tr w:rsidR="00207FCB" w:rsidTr="00DA4D10">
        <w:trPr>
          <w:trHeight w:val="235"/>
        </w:trPr>
        <w:tc>
          <w:tcPr>
            <w:tcW w:w="425" w:type="dxa"/>
            <w:vMerge w:val="restart"/>
          </w:tcPr>
          <w:p w:rsidR="00207FCB" w:rsidRPr="00796168" w:rsidRDefault="00207FCB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lastRenderedPageBreak/>
              <w:t>60</w:t>
            </w:r>
          </w:p>
        </w:tc>
        <w:tc>
          <w:tcPr>
            <w:tcW w:w="3686" w:type="dxa"/>
            <w:vMerge w:val="restart"/>
          </w:tcPr>
          <w:p w:rsidR="00207FCB" w:rsidRPr="000703EC" w:rsidRDefault="00207FCB" w:rsidP="00D61A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Шыныбекова Жанаргуль Маркабаевна</w:t>
            </w:r>
          </w:p>
        </w:tc>
        <w:tc>
          <w:tcPr>
            <w:tcW w:w="2772" w:type="dxa"/>
          </w:tcPr>
          <w:p w:rsidR="00207FCB" w:rsidRPr="00211131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1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Қашықтықтан оқытуды үйренемін</w:t>
            </w:r>
          </w:p>
        </w:tc>
        <w:tc>
          <w:tcPr>
            <w:tcW w:w="2099" w:type="dxa"/>
            <w:gridSpan w:val="2"/>
          </w:tcPr>
          <w:p w:rsidR="00207FCB" w:rsidRPr="00211131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099" w:type="dxa"/>
            <w:gridSpan w:val="2"/>
          </w:tcPr>
          <w:p w:rsidR="00207FCB" w:rsidRPr="00211131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мектептері</w:t>
            </w:r>
          </w:p>
        </w:tc>
        <w:tc>
          <w:tcPr>
            <w:tcW w:w="2079" w:type="dxa"/>
            <w:gridSpan w:val="2"/>
          </w:tcPr>
          <w:p w:rsidR="00207FCB" w:rsidRPr="00211131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</w:tc>
        <w:tc>
          <w:tcPr>
            <w:tcW w:w="2716" w:type="dxa"/>
            <w:gridSpan w:val="2"/>
          </w:tcPr>
          <w:p w:rsidR="00207FCB" w:rsidRPr="00211131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08.08.2020 ж</w:t>
            </w:r>
          </w:p>
        </w:tc>
      </w:tr>
      <w:tr w:rsidR="00207FCB" w:rsidTr="00DA4D10">
        <w:trPr>
          <w:trHeight w:val="235"/>
        </w:trPr>
        <w:tc>
          <w:tcPr>
            <w:tcW w:w="425" w:type="dxa"/>
            <w:vMerge/>
          </w:tcPr>
          <w:p w:rsidR="00207FCB" w:rsidRPr="00796168" w:rsidRDefault="00207FCB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07FCB" w:rsidRPr="000703EC" w:rsidRDefault="00207FCB" w:rsidP="00D61A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72" w:type="dxa"/>
          </w:tcPr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07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тілі </w:t>
            </w:r>
            <w:r w:rsidRPr="00B607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және "Қазақ әдебиеті" пәні мұғалімдерінің кәсіби құзіреттілік-терін дамыту.</w:t>
            </w: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B607C8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809F1">
              <w:rPr>
                <w:rFonts w:ascii="Times New Roman" w:hAnsi="Times New Roman" w:cs="Times New Roman"/>
                <w:sz w:val="20"/>
                <w:lang w:val="kk-KZ"/>
              </w:rPr>
              <w:t xml:space="preserve">Жаңарту шеңберінде 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қазақ тілді мектептердегі "Қазақ тілі" және "Қазақ әдебиеті" пәндері бойынша педагог кадрларың біліктілігін арттыру</w:t>
            </w:r>
          </w:p>
        </w:tc>
        <w:tc>
          <w:tcPr>
            <w:tcW w:w="2099" w:type="dxa"/>
            <w:gridSpan w:val="2"/>
          </w:tcPr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43B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Өрлеу" біліктілікті арттыру ұлттық орталығы</w:t>
            </w: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22.02-05.03.2021 ж</w:t>
            </w: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шеберлік орталығы</w:t>
            </w:r>
          </w:p>
          <w:p w:rsidR="00207FCB" w:rsidRPr="006F05E3" w:rsidRDefault="00207FCB" w:rsidP="002F6049">
            <w:pPr>
              <w:jc w:val="center"/>
              <w:rPr>
                <w:lang w:val="kk-KZ"/>
              </w:rPr>
            </w:pPr>
          </w:p>
        </w:tc>
        <w:tc>
          <w:tcPr>
            <w:tcW w:w="2099" w:type="dxa"/>
            <w:gridSpan w:val="2"/>
          </w:tcPr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43B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Өрлеу" біліктілікті арттыру ұлттық орталығы</w:t>
            </w: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шеберлік орталығы</w:t>
            </w:r>
          </w:p>
          <w:p w:rsidR="00207FCB" w:rsidRPr="006F05E3" w:rsidRDefault="00207FCB" w:rsidP="002F6049">
            <w:pPr>
              <w:jc w:val="center"/>
              <w:rPr>
                <w:lang w:val="kk-KZ"/>
              </w:rPr>
            </w:pPr>
          </w:p>
        </w:tc>
        <w:tc>
          <w:tcPr>
            <w:tcW w:w="2079" w:type="dxa"/>
            <w:gridSpan w:val="2"/>
          </w:tcPr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 сағат</w:t>
            </w: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 сағат</w:t>
            </w:r>
          </w:p>
          <w:p w:rsidR="00207FCB" w:rsidRPr="00B607C8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16" w:type="dxa"/>
            <w:gridSpan w:val="2"/>
          </w:tcPr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05.03.2021 ж</w:t>
            </w: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B607C8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08.04.2021 жыл</w:t>
            </w:r>
          </w:p>
        </w:tc>
      </w:tr>
      <w:tr w:rsidR="00207FCB" w:rsidTr="00DA4D10">
        <w:trPr>
          <w:trHeight w:val="235"/>
        </w:trPr>
        <w:tc>
          <w:tcPr>
            <w:tcW w:w="425" w:type="dxa"/>
            <w:vMerge/>
          </w:tcPr>
          <w:p w:rsidR="00207FCB" w:rsidRPr="00796168" w:rsidRDefault="00207FCB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07FCB" w:rsidRPr="000703EC" w:rsidRDefault="00207FCB" w:rsidP="00D61A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72" w:type="dxa"/>
          </w:tcPr>
          <w:p w:rsidR="00207FCB" w:rsidRPr="00796168" w:rsidRDefault="00207FCB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Педагогтердің цифрлық құзірет-тілігн дамыту</w:t>
            </w:r>
          </w:p>
          <w:p w:rsidR="00207FCB" w:rsidRPr="00796168" w:rsidRDefault="00207FCB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</w:t>
            </w:r>
          </w:p>
        </w:tc>
        <w:tc>
          <w:tcPr>
            <w:tcW w:w="2099" w:type="dxa"/>
            <w:gridSpan w:val="2"/>
          </w:tcPr>
          <w:p w:rsidR="00207FCB" w:rsidRPr="00796168" w:rsidRDefault="00207FCB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99" w:type="dxa"/>
            <w:gridSpan w:val="2"/>
          </w:tcPr>
          <w:p w:rsidR="00207FCB" w:rsidRPr="00796168" w:rsidRDefault="00207FCB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79" w:type="dxa"/>
            <w:gridSpan w:val="2"/>
          </w:tcPr>
          <w:p w:rsidR="00207FCB" w:rsidRDefault="00207FCB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07FCB" w:rsidRPr="00796168" w:rsidRDefault="00207FCB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ЖЫЛ</w:t>
            </w:r>
          </w:p>
          <w:p w:rsidR="00207FCB" w:rsidRPr="00796168" w:rsidRDefault="00207FCB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16" w:type="dxa"/>
            <w:gridSpan w:val="2"/>
          </w:tcPr>
          <w:p w:rsidR="00207FCB" w:rsidRPr="00796168" w:rsidRDefault="00207FCB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.09.2021</w:t>
            </w:r>
          </w:p>
        </w:tc>
      </w:tr>
      <w:tr w:rsidR="00207FCB" w:rsidTr="00DA4D10">
        <w:trPr>
          <w:trHeight w:val="235"/>
        </w:trPr>
        <w:tc>
          <w:tcPr>
            <w:tcW w:w="425" w:type="dxa"/>
            <w:vMerge w:val="restart"/>
          </w:tcPr>
          <w:p w:rsidR="00207FCB" w:rsidRPr="00796168" w:rsidRDefault="00207FCB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61</w:t>
            </w:r>
          </w:p>
        </w:tc>
        <w:tc>
          <w:tcPr>
            <w:tcW w:w="3686" w:type="dxa"/>
            <w:vMerge w:val="restart"/>
          </w:tcPr>
          <w:p w:rsidR="00207FCB" w:rsidRPr="000703EC" w:rsidRDefault="00207FCB" w:rsidP="00DA4D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  <w:r w:rsidRPr="0007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Хасенова Алия Кадирбековна</w:t>
            </w:r>
          </w:p>
        </w:tc>
        <w:tc>
          <w:tcPr>
            <w:tcW w:w="2772" w:type="dxa"/>
          </w:tcPr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Жаңарту шеңберінде </w:t>
            </w: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"Графика және жобалау" </w:t>
            </w:r>
          </w:p>
        </w:tc>
        <w:tc>
          <w:tcPr>
            <w:tcW w:w="2099" w:type="dxa"/>
            <w:gridSpan w:val="2"/>
          </w:tcPr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6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99" w:type="dxa"/>
            <w:gridSpan w:val="2"/>
          </w:tcPr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6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79" w:type="dxa"/>
            <w:gridSpan w:val="2"/>
          </w:tcPr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80 сағат </w:t>
            </w:r>
          </w:p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 жыл</w:t>
            </w:r>
          </w:p>
        </w:tc>
        <w:tc>
          <w:tcPr>
            <w:tcW w:w="2716" w:type="dxa"/>
            <w:gridSpan w:val="2"/>
          </w:tcPr>
          <w:p w:rsidR="00207FCB" w:rsidRPr="002C6957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05.07.2018 жыл</w:t>
            </w:r>
          </w:p>
        </w:tc>
      </w:tr>
      <w:tr w:rsidR="00207FCB" w:rsidTr="00DA4D10">
        <w:trPr>
          <w:trHeight w:val="235"/>
        </w:trPr>
        <w:tc>
          <w:tcPr>
            <w:tcW w:w="425" w:type="dxa"/>
            <w:vMerge/>
          </w:tcPr>
          <w:p w:rsidR="00207FCB" w:rsidRPr="00796168" w:rsidRDefault="00207FCB" w:rsidP="008000E2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207FCB" w:rsidRPr="000703EC" w:rsidRDefault="00207FCB" w:rsidP="00D61A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72" w:type="dxa"/>
          </w:tcPr>
          <w:p w:rsidR="00207FCB" w:rsidRPr="00796168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Педагогтердің цифрлық құзірет-тілігн дамыту</w:t>
            </w: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</w:t>
            </w: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796168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"Көркем еңбек" пәні бойынша білім беру процесін жобалау және жүзеге асыру </w:t>
            </w:r>
          </w:p>
        </w:tc>
        <w:tc>
          <w:tcPr>
            <w:tcW w:w="2099" w:type="dxa"/>
            <w:gridSpan w:val="2"/>
          </w:tcPr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796168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99" w:type="dxa"/>
            <w:gridSpan w:val="2"/>
          </w:tcPr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796168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79" w:type="dxa"/>
            <w:gridSpan w:val="2"/>
          </w:tcPr>
          <w:p w:rsidR="00207FCB" w:rsidRPr="00796168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 сағат</w:t>
            </w:r>
          </w:p>
          <w:p w:rsidR="00207FCB" w:rsidRPr="00796168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01.03-11.03.2022 ж</w:t>
            </w:r>
          </w:p>
        </w:tc>
        <w:tc>
          <w:tcPr>
            <w:tcW w:w="2716" w:type="dxa"/>
            <w:gridSpan w:val="2"/>
          </w:tcPr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.09.2021</w:t>
            </w: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FCB" w:rsidRPr="00796168" w:rsidRDefault="00207FCB" w:rsidP="002F6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11.03.2022 жылы</w:t>
            </w:r>
          </w:p>
        </w:tc>
      </w:tr>
      <w:tr w:rsidR="00207FCB" w:rsidTr="00DA4D10">
        <w:trPr>
          <w:trHeight w:val="235"/>
        </w:trPr>
        <w:tc>
          <w:tcPr>
            <w:tcW w:w="425" w:type="dxa"/>
          </w:tcPr>
          <w:p w:rsidR="00207FCB" w:rsidRPr="00796168" w:rsidRDefault="00207FCB" w:rsidP="009D2789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62</w:t>
            </w:r>
          </w:p>
        </w:tc>
        <w:tc>
          <w:tcPr>
            <w:tcW w:w="3686" w:type="dxa"/>
          </w:tcPr>
          <w:p w:rsidR="00207FCB" w:rsidRPr="000703EC" w:rsidRDefault="00207FCB" w:rsidP="009D2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03EC">
              <w:rPr>
                <w:rFonts w:ascii="Times New Roman" w:hAnsi="Times New Roman" w:cs="Times New Roman"/>
                <w:sz w:val="20"/>
                <w:szCs w:val="20"/>
              </w:rPr>
              <w:t>ХайруллаеваНургиса</w:t>
            </w:r>
            <w:r w:rsidRPr="0007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703EC">
              <w:rPr>
                <w:rFonts w:ascii="Times New Roman" w:hAnsi="Times New Roman" w:cs="Times New Roman"/>
                <w:sz w:val="20"/>
                <w:szCs w:val="20"/>
              </w:rPr>
              <w:t>Шермаханбетовна</w:t>
            </w:r>
          </w:p>
        </w:tc>
        <w:tc>
          <w:tcPr>
            <w:tcW w:w="2772" w:type="dxa"/>
          </w:tcPr>
          <w:p w:rsidR="00207FCB" w:rsidRPr="00796168" w:rsidRDefault="00207FCB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Педагогтердің цифрлық құзірет-тілігн дамыту</w:t>
            </w:r>
          </w:p>
          <w:p w:rsidR="00207FCB" w:rsidRPr="00796168" w:rsidRDefault="00207FCB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</w:t>
            </w:r>
          </w:p>
        </w:tc>
        <w:tc>
          <w:tcPr>
            <w:tcW w:w="2099" w:type="dxa"/>
            <w:gridSpan w:val="2"/>
          </w:tcPr>
          <w:p w:rsidR="00207FCB" w:rsidRPr="00796168" w:rsidRDefault="00207FCB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99" w:type="dxa"/>
            <w:gridSpan w:val="2"/>
          </w:tcPr>
          <w:p w:rsidR="00207FCB" w:rsidRPr="00796168" w:rsidRDefault="00207FCB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"Өрлеу" БАҰО</w:t>
            </w:r>
          </w:p>
        </w:tc>
        <w:tc>
          <w:tcPr>
            <w:tcW w:w="2079" w:type="dxa"/>
            <w:gridSpan w:val="2"/>
          </w:tcPr>
          <w:p w:rsidR="00207FCB" w:rsidRDefault="00207FCB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  <w:p w:rsidR="00207FCB" w:rsidRPr="00796168" w:rsidRDefault="00207FCB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жыл</w:t>
            </w:r>
          </w:p>
          <w:p w:rsidR="00207FCB" w:rsidRPr="00796168" w:rsidRDefault="00207FCB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16" w:type="dxa"/>
            <w:gridSpan w:val="2"/>
          </w:tcPr>
          <w:p w:rsidR="00207FCB" w:rsidRPr="00796168" w:rsidRDefault="00207FCB" w:rsidP="008C1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796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.09.2021</w:t>
            </w:r>
          </w:p>
        </w:tc>
      </w:tr>
    </w:tbl>
    <w:p w:rsidR="0043617E" w:rsidRPr="000703EC" w:rsidRDefault="0043617E" w:rsidP="0043617E">
      <w:pPr>
        <w:tabs>
          <w:tab w:val="left" w:pos="7785"/>
        </w:tabs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3617E" w:rsidRPr="000703EC" w:rsidRDefault="0043617E" w:rsidP="0043617E">
      <w:pPr>
        <w:tabs>
          <w:tab w:val="left" w:pos="7785"/>
        </w:tabs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3617E" w:rsidRPr="000703EC" w:rsidRDefault="0043617E" w:rsidP="0043617E">
      <w:pPr>
        <w:tabs>
          <w:tab w:val="left" w:pos="7785"/>
        </w:tabs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3617E" w:rsidRPr="000703EC" w:rsidRDefault="0043617E" w:rsidP="0043617E">
      <w:pPr>
        <w:tabs>
          <w:tab w:val="left" w:pos="7785"/>
        </w:tabs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3617E" w:rsidRPr="000703EC" w:rsidRDefault="0043617E" w:rsidP="0043617E">
      <w:pPr>
        <w:tabs>
          <w:tab w:val="left" w:pos="7785"/>
        </w:tabs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3617E" w:rsidRPr="000703EC" w:rsidRDefault="0043617E" w:rsidP="0043617E">
      <w:pPr>
        <w:tabs>
          <w:tab w:val="left" w:pos="7785"/>
        </w:tabs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3617E" w:rsidRPr="000703EC" w:rsidRDefault="0043617E" w:rsidP="0043617E">
      <w:pPr>
        <w:tabs>
          <w:tab w:val="left" w:pos="7785"/>
        </w:tabs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3617E" w:rsidRPr="000703EC" w:rsidRDefault="0043617E" w:rsidP="0043617E">
      <w:pPr>
        <w:tabs>
          <w:tab w:val="left" w:pos="7785"/>
        </w:tabs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F2DD9" w:rsidRPr="000703EC" w:rsidRDefault="009F2DD9" w:rsidP="00BD1153">
      <w:pPr>
        <w:tabs>
          <w:tab w:val="left" w:pos="7785"/>
        </w:tabs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sectPr w:rsidR="009F2DD9" w:rsidRPr="000703EC" w:rsidSect="00BD1153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1153"/>
    <w:rsid w:val="0000774B"/>
    <w:rsid w:val="000333AD"/>
    <w:rsid w:val="00042219"/>
    <w:rsid w:val="00055879"/>
    <w:rsid w:val="000578B9"/>
    <w:rsid w:val="000703EC"/>
    <w:rsid w:val="0007222B"/>
    <w:rsid w:val="00077270"/>
    <w:rsid w:val="00097DE2"/>
    <w:rsid w:val="000C1845"/>
    <w:rsid w:val="000D3FE4"/>
    <w:rsid w:val="000D4874"/>
    <w:rsid w:val="00100A54"/>
    <w:rsid w:val="00105104"/>
    <w:rsid w:val="001102BD"/>
    <w:rsid w:val="00121B20"/>
    <w:rsid w:val="0016348D"/>
    <w:rsid w:val="00177F54"/>
    <w:rsid w:val="001822B7"/>
    <w:rsid w:val="0018723A"/>
    <w:rsid w:val="001D206C"/>
    <w:rsid w:val="001D5F57"/>
    <w:rsid w:val="001F04EF"/>
    <w:rsid w:val="00207FCB"/>
    <w:rsid w:val="002240C0"/>
    <w:rsid w:val="00234BC5"/>
    <w:rsid w:val="00237869"/>
    <w:rsid w:val="002534A0"/>
    <w:rsid w:val="00255EC7"/>
    <w:rsid w:val="00260358"/>
    <w:rsid w:val="0027659F"/>
    <w:rsid w:val="00287F35"/>
    <w:rsid w:val="002A2483"/>
    <w:rsid w:val="002C53DB"/>
    <w:rsid w:val="002F6049"/>
    <w:rsid w:val="003065D7"/>
    <w:rsid w:val="00322C11"/>
    <w:rsid w:val="00330632"/>
    <w:rsid w:val="00332D98"/>
    <w:rsid w:val="00356AA4"/>
    <w:rsid w:val="00357CB8"/>
    <w:rsid w:val="00370DC6"/>
    <w:rsid w:val="003A3683"/>
    <w:rsid w:val="003A4360"/>
    <w:rsid w:val="003A7B65"/>
    <w:rsid w:val="003B13F7"/>
    <w:rsid w:val="003B1AFB"/>
    <w:rsid w:val="003E037B"/>
    <w:rsid w:val="0040398B"/>
    <w:rsid w:val="004110DF"/>
    <w:rsid w:val="00415C25"/>
    <w:rsid w:val="0043617E"/>
    <w:rsid w:val="004613D7"/>
    <w:rsid w:val="004A5073"/>
    <w:rsid w:val="004B69F2"/>
    <w:rsid w:val="004C4313"/>
    <w:rsid w:val="004D27A1"/>
    <w:rsid w:val="004E2692"/>
    <w:rsid w:val="004E3AE5"/>
    <w:rsid w:val="004E708D"/>
    <w:rsid w:val="00513485"/>
    <w:rsid w:val="00552438"/>
    <w:rsid w:val="0057063E"/>
    <w:rsid w:val="00581292"/>
    <w:rsid w:val="005977AC"/>
    <w:rsid w:val="005B6D0F"/>
    <w:rsid w:val="005D3108"/>
    <w:rsid w:val="00600DFB"/>
    <w:rsid w:val="006128B7"/>
    <w:rsid w:val="00613A6A"/>
    <w:rsid w:val="00641A14"/>
    <w:rsid w:val="006462D3"/>
    <w:rsid w:val="00697B6A"/>
    <w:rsid w:val="006A0D6D"/>
    <w:rsid w:val="006A27A7"/>
    <w:rsid w:val="006A4CDC"/>
    <w:rsid w:val="006A7FB8"/>
    <w:rsid w:val="006B13E2"/>
    <w:rsid w:val="006C3991"/>
    <w:rsid w:val="006D6791"/>
    <w:rsid w:val="006E0723"/>
    <w:rsid w:val="006F14F3"/>
    <w:rsid w:val="00713F4B"/>
    <w:rsid w:val="00714DC2"/>
    <w:rsid w:val="00741BDB"/>
    <w:rsid w:val="007851DD"/>
    <w:rsid w:val="007913E1"/>
    <w:rsid w:val="00794145"/>
    <w:rsid w:val="00796168"/>
    <w:rsid w:val="007A5A5E"/>
    <w:rsid w:val="007A5AF0"/>
    <w:rsid w:val="007C4427"/>
    <w:rsid w:val="007F7BF9"/>
    <w:rsid w:val="008000E2"/>
    <w:rsid w:val="008132D7"/>
    <w:rsid w:val="00835370"/>
    <w:rsid w:val="008569C5"/>
    <w:rsid w:val="00863F3F"/>
    <w:rsid w:val="00874CEB"/>
    <w:rsid w:val="00897613"/>
    <w:rsid w:val="008B44B1"/>
    <w:rsid w:val="008B4786"/>
    <w:rsid w:val="008B4CF1"/>
    <w:rsid w:val="008B548B"/>
    <w:rsid w:val="008C121C"/>
    <w:rsid w:val="008D21C4"/>
    <w:rsid w:val="008D21EE"/>
    <w:rsid w:val="00906776"/>
    <w:rsid w:val="00923F06"/>
    <w:rsid w:val="0092420D"/>
    <w:rsid w:val="009244D5"/>
    <w:rsid w:val="009369F4"/>
    <w:rsid w:val="00945AA1"/>
    <w:rsid w:val="00966D81"/>
    <w:rsid w:val="009A7DCA"/>
    <w:rsid w:val="009C628B"/>
    <w:rsid w:val="009D2789"/>
    <w:rsid w:val="009F2DD9"/>
    <w:rsid w:val="009F7E65"/>
    <w:rsid w:val="00A1071F"/>
    <w:rsid w:val="00A160FE"/>
    <w:rsid w:val="00A22B15"/>
    <w:rsid w:val="00A255E8"/>
    <w:rsid w:val="00A25DC7"/>
    <w:rsid w:val="00A3746E"/>
    <w:rsid w:val="00A45699"/>
    <w:rsid w:val="00A50D3D"/>
    <w:rsid w:val="00A54BB3"/>
    <w:rsid w:val="00A77352"/>
    <w:rsid w:val="00A80C2F"/>
    <w:rsid w:val="00A92819"/>
    <w:rsid w:val="00A93708"/>
    <w:rsid w:val="00AB366C"/>
    <w:rsid w:val="00AC1570"/>
    <w:rsid w:val="00AD5DBB"/>
    <w:rsid w:val="00AF32E2"/>
    <w:rsid w:val="00B01147"/>
    <w:rsid w:val="00B10F8C"/>
    <w:rsid w:val="00B36C3D"/>
    <w:rsid w:val="00B84A54"/>
    <w:rsid w:val="00BD07F6"/>
    <w:rsid w:val="00BD1153"/>
    <w:rsid w:val="00C113EF"/>
    <w:rsid w:val="00C14D28"/>
    <w:rsid w:val="00C152AE"/>
    <w:rsid w:val="00C24BB8"/>
    <w:rsid w:val="00C32A91"/>
    <w:rsid w:val="00C44EA1"/>
    <w:rsid w:val="00C60679"/>
    <w:rsid w:val="00C8595C"/>
    <w:rsid w:val="00CB2393"/>
    <w:rsid w:val="00CB2CF4"/>
    <w:rsid w:val="00CB797E"/>
    <w:rsid w:val="00CC22BD"/>
    <w:rsid w:val="00CF0CB5"/>
    <w:rsid w:val="00D41F68"/>
    <w:rsid w:val="00D52912"/>
    <w:rsid w:val="00D56E8B"/>
    <w:rsid w:val="00D61AD9"/>
    <w:rsid w:val="00D63F86"/>
    <w:rsid w:val="00D7333B"/>
    <w:rsid w:val="00D7657A"/>
    <w:rsid w:val="00D94AE1"/>
    <w:rsid w:val="00DA4D10"/>
    <w:rsid w:val="00DB4147"/>
    <w:rsid w:val="00E01249"/>
    <w:rsid w:val="00E132C6"/>
    <w:rsid w:val="00E2027B"/>
    <w:rsid w:val="00E23450"/>
    <w:rsid w:val="00E24CBB"/>
    <w:rsid w:val="00E262E4"/>
    <w:rsid w:val="00E47135"/>
    <w:rsid w:val="00E50703"/>
    <w:rsid w:val="00E6245A"/>
    <w:rsid w:val="00E70DC5"/>
    <w:rsid w:val="00E72691"/>
    <w:rsid w:val="00E83A38"/>
    <w:rsid w:val="00E83ABB"/>
    <w:rsid w:val="00E857D2"/>
    <w:rsid w:val="00E8776A"/>
    <w:rsid w:val="00EA0DBF"/>
    <w:rsid w:val="00EE5991"/>
    <w:rsid w:val="00F00659"/>
    <w:rsid w:val="00F01F2E"/>
    <w:rsid w:val="00F05A76"/>
    <w:rsid w:val="00F05E2A"/>
    <w:rsid w:val="00F06108"/>
    <w:rsid w:val="00F158CF"/>
    <w:rsid w:val="00F27BE0"/>
    <w:rsid w:val="00F3793A"/>
    <w:rsid w:val="00F4165B"/>
    <w:rsid w:val="00F45BFB"/>
    <w:rsid w:val="00F622AA"/>
    <w:rsid w:val="00F713D9"/>
    <w:rsid w:val="00FA3CF4"/>
    <w:rsid w:val="00FB0723"/>
    <w:rsid w:val="00FB5DC4"/>
    <w:rsid w:val="00FD5D28"/>
    <w:rsid w:val="00FE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72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7222B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19</Pages>
  <Words>5267</Words>
  <Characters>30022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nur_0308@mail.ru</cp:lastModifiedBy>
  <cp:revision>617</cp:revision>
  <dcterms:created xsi:type="dcterms:W3CDTF">2022-03-03T04:59:00Z</dcterms:created>
  <dcterms:modified xsi:type="dcterms:W3CDTF">2022-05-30T04:57:00Z</dcterms:modified>
</cp:coreProperties>
</file>