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6B" w:rsidRDefault="003C2D6B" w:rsidP="003C2D6B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Білім беру ұйымдарын </w:t>
      </w:r>
    </w:p>
    <w:p w:rsidR="003C2D6B" w:rsidRDefault="003C2D6B" w:rsidP="003C2D6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бағалау критерийлеріне                       </w:t>
      </w:r>
    </w:p>
    <w:p w:rsidR="003C2D6B" w:rsidRDefault="003C2D6B" w:rsidP="003C2D6B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19-қосымша </w:t>
      </w:r>
    </w:p>
    <w:p w:rsidR="003C2D6B" w:rsidRDefault="003C2D6B" w:rsidP="003C2D6B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3C2D6B" w:rsidRDefault="003C2D6B" w:rsidP="003C2D6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Цифрлық жеткізгіштердегі оқу және ғылыми әдебиеттің болуы туралы мәліметтер.</w:t>
      </w:r>
    </w:p>
    <w:p w:rsidR="003C2D6B" w:rsidRDefault="003C2D6B" w:rsidP="003C2D6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«Мұғалжар ЖББОМ» КММ </w:t>
      </w:r>
    </w:p>
    <w:p w:rsidR="003C2D6B" w:rsidRDefault="003C2D6B" w:rsidP="003C2D6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(2017-2018 оқу жылындағы жағдай бойынша)</w:t>
      </w:r>
    </w:p>
    <w:tbl>
      <w:tblPr>
        <w:tblStyle w:val="a4"/>
        <w:tblW w:w="9750" w:type="dxa"/>
        <w:tblLayout w:type="fixed"/>
        <w:tblLook w:val="04A0" w:firstRow="1" w:lastRow="0" w:firstColumn="1" w:lastColumn="0" w:noHBand="0" w:noVBand="1"/>
      </w:tblPr>
      <w:tblGrid>
        <w:gridCol w:w="503"/>
        <w:gridCol w:w="2867"/>
        <w:gridCol w:w="1985"/>
        <w:gridCol w:w="2836"/>
        <w:gridCol w:w="1559"/>
      </w:tblGrid>
      <w:tr w:rsidR="003C2D6B" w:rsidRPr="008039F5" w:rsidTr="003C2D6B">
        <w:trPr>
          <w:trHeight w:val="1829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28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Мамандық бойынша, кадрларды даярлау бағыты бойынша, мамандықтың даярланатын біліктіліктері бойынша оқу пәні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Атауы, Құрылған жылы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Авторлар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Халықаралық, ұлттық дерекқорларға жазылудың болуы туралы мәліметтер</w:t>
            </w:r>
          </w:p>
        </w:tc>
      </w:tr>
      <w:tr w:rsidR="003C2D6B" w:rsidTr="003C2D6B">
        <w:trPr>
          <w:trHeight w:val="183"/>
        </w:trPr>
        <w:tc>
          <w:tcPr>
            <w:tcW w:w="5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5</w:t>
            </w:r>
          </w:p>
        </w:tc>
      </w:tr>
      <w:tr w:rsidR="003C2D6B" w:rsidTr="003C2D6B">
        <w:trPr>
          <w:trHeight w:val="765"/>
        </w:trPr>
        <w:tc>
          <w:tcPr>
            <w:tcW w:w="5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2-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«Ниш»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.Беркало Н.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Жакупова.Т.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Андриянова.А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0C66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33</w:t>
            </w:r>
          </w:p>
        </w:tc>
      </w:tr>
      <w:tr w:rsidR="003C2D6B" w:rsidTr="003C2D6B">
        <w:trPr>
          <w:trHeight w:val="1066"/>
        </w:trPr>
        <w:tc>
          <w:tcPr>
            <w:tcW w:w="5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3C2D6B" w:rsidRDefault="003C2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C2D6B" w:rsidRDefault="003C2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C2D6B" w:rsidRDefault="003C2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Smiles 2 for Kazakhstan Pupils Book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0C6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 Straem</w:t>
            </w:r>
            <w:r w:rsidR="003C2D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Jenny Dooley Evans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Bob Obee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Mukhamedjanova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Pr="00493223" w:rsidRDefault="004932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3C2D6B" w:rsidTr="003C2D6B">
        <w:trPr>
          <w:trHeight w:val="786"/>
        </w:trPr>
        <w:tc>
          <w:tcPr>
            <w:tcW w:w="5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2D6B" w:rsidRDefault="003C2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3C2D6B" w:rsidRDefault="003C2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C2D6B" w:rsidRDefault="003C2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2-сынып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«Алматык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тап»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Ақпаева.А.Б.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Лебедева .Л.А.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Мыңжасарова.М.Ж.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Pr="00493223" w:rsidRDefault="00493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3C2D6B" w:rsidTr="003C2D6B">
        <w:trPr>
          <w:trHeight w:val="465"/>
        </w:trPr>
        <w:tc>
          <w:tcPr>
            <w:tcW w:w="5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2D6B" w:rsidRDefault="003C2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  <w:p w:rsidR="003C2D6B" w:rsidRDefault="003C2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1,2,бөлім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«Атам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Жұмабаева.Ә.Е.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Оспанбекова.М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Pr="00493223" w:rsidRDefault="00493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66</w:t>
            </w:r>
          </w:p>
        </w:tc>
      </w:tr>
      <w:tr w:rsidR="003C2D6B" w:rsidTr="00493223">
        <w:trPr>
          <w:trHeight w:val="279"/>
        </w:trPr>
        <w:tc>
          <w:tcPr>
            <w:tcW w:w="5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2D6B" w:rsidRDefault="003C2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оқулықтар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B" w:rsidRPr="00493223" w:rsidRDefault="00493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165</w:t>
            </w:r>
          </w:p>
        </w:tc>
      </w:tr>
      <w:tr w:rsidR="003C2D6B" w:rsidTr="003C2D6B">
        <w:trPr>
          <w:trHeight w:val="483"/>
        </w:trPr>
        <w:tc>
          <w:tcPr>
            <w:tcW w:w="5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«Алматык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ітап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Pr="00ED1770" w:rsidRDefault="00ED1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3C2D6B" w:rsidTr="003C2D6B">
        <w:trPr>
          <w:trHeight w:val="515"/>
        </w:trPr>
        <w:tc>
          <w:tcPr>
            <w:tcW w:w="5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«Алматык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тап»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Верховцева Л.А.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Костюченко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ED17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</w:tr>
      <w:tr w:rsidR="003C2D6B" w:rsidTr="003C2D6B">
        <w:trPr>
          <w:trHeight w:val="825"/>
        </w:trPr>
        <w:tc>
          <w:tcPr>
            <w:tcW w:w="5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 Plus Kazakhstan edition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«Оксфорд»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 Wetz Diana Pye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ED17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</w:tr>
      <w:tr w:rsidR="003C2D6B" w:rsidTr="003C2D6B">
        <w:trPr>
          <w:trHeight w:val="605"/>
        </w:trPr>
        <w:tc>
          <w:tcPr>
            <w:tcW w:w="5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Информатика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5-сынып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Арман»</w:t>
            </w:r>
          </w:p>
          <w:p w:rsidR="003C2D6B" w:rsidRDefault="008039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 w:rsidR="003C2D6B">
              <w:rPr>
                <w:rFonts w:ascii="Times New Roman" w:hAnsi="Times New Roman" w:cs="Times New Roman"/>
                <w:sz w:val="20"/>
                <w:szCs w:val="20"/>
              </w:rPr>
              <w:t>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Г.А.Көпеева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Ү.М.Ділманова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ED17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</w:tr>
      <w:tr w:rsidR="003C2D6B" w:rsidTr="003C2D6B">
        <w:trPr>
          <w:trHeight w:val="885"/>
        </w:trPr>
        <w:tc>
          <w:tcPr>
            <w:tcW w:w="5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еңбек қыз бала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«Келешек-2030»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Р.Ш.Алимсаева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И.А.Развенова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Н.А.Якупова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ED17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</w:tr>
      <w:tr w:rsidR="003C2D6B" w:rsidTr="003C2D6B">
        <w:trPr>
          <w:trHeight w:val="855"/>
        </w:trPr>
        <w:tc>
          <w:tcPr>
            <w:tcW w:w="5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еңбек ұл бала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«Келешек-2030»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В.Г.Чукалин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Х.К.Развенкова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И.А.Лосенко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B" w:rsidRDefault="00ED17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C2D6B" w:rsidTr="003C2D6B">
        <w:trPr>
          <w:trHeight w:val="525"/>
        </w:trPr>
        <w:tc>
          <w:tcPr>
            <w:tcW w:w="5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1,2,бөлім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F819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Атамұра</w:t>
            </w:r>
            <w:r w:rsidR="003C2D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Алдамуратова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Т.Байшоланова К.Байшоланова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C2D6B" w:rsidRDefault="00F819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62</w:t>
            </w:r>
          </w:p>
        </w:tc>
      </w:tr>
      <w:tr w:rsidR="003C2D6B" w:rsidTr="003C2D6B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тарихы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5-сынып 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«Атам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Б.Көмеков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Т.Жұмағанбетов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К.Игілікова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F819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31</w:t>
            </w:r>
          </w:p>
        </w:tc>
      </w:tr>
      <w:tr w:rsidR="003C2D6B" w:rsidTr="003C2D6B">
        <w:trPr>
          <w:trHeight w:val="690"/>
        </w:trPr>
        <w:tc>
          <w:tcPr>
            <w:tcW w:w="5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Дүниежүзі тарихы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5-сынып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«Атам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Б.Төлебаев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Л.Момынтаева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Л.Толбаева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F819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31</w:t>
            </w:r>
          </w:p>
        </w:tc>
      </w:tr>
      <w:tr w:rsidR="003C2D6B" w:rsidTr="003C2D6B">
        <w:trPr>
          <w:trHeight w:val="495"/>
        </w:trPr>
        <w:tc>
          <w:tcPr>
            <w:tcW w:w="5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«Атам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Ш.Кульманова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Б.Сулейменова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F819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31</w:t>
            </w:r>
          </w:p>
        </w:tc>
      </w:tr>
      <w:tr w:rsidR="003C2D6B" w:rsidTr="003C2D6B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2D6B" w:rsidRDefault="003C2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оқулықтар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450F4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311</w:t>
            </w:r>
          </w:p>
        </w:tc>
      </w:tr>
      <w:tr w:rsidR="003C2D6B" w:rsidTr="003C2D6B">
        <w:trPr>
          <w:trHeight w:val="752"/>
        </w:trPr>
        <w:tc>
          <w:tcPr>
            <w:tcW w:w="5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 Plus Kazakhstan edition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«Оксфорд»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 Wetz Diana Pye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B736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3C2D6B" w:rsidTr="003C2D6B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лматыкітап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Каратабанов.Р.А.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Байметова Ж.Р.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B736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3C2D6B" w:rsidTr="003C2D6B">
        <w:trPr>
          <w:trHeight w:val="800"/>
        </w:trPr>
        <w:tc>
          <w:tcPr>
            <w:tcW w:w="5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«Мектеп»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Оспанова.М.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Белоусов.Т.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Аухадиева.Қ.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B736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3C2D6B" w:rsidTr="003C2D6B">
        <w:trPr>
          <w:trHeight w:val="705"/>
        </w:trPr>
        <w:tc>
          <w:tcPr>
            <w:tcW w:w="5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7-сынып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«Мектеп»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Әбілқасымова.А.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Смирнов .В.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Кучер.Т.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B736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3C2D6B" w:rsidTr="003C2D6B">
        <w:trPr>
          <w:trHeight w:val="510"/>
        </w:trPr>
        <w:tc>
          <w:tcPr>
            <w:tcW w:w="5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«Мектеп»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Рыскулбекова А.Д.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Қадырқұлов Р.А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B736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3C2D6B" w:rsidTr="003C2D6B">
        <w:trPr>
          <w:trHeight w:val="765"/>
        </w:trPr>
        <w:tc>
          <w:tcPr>
            <w:tcW w:w="5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7-сынып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«Мектеп»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Әбілқасымова.А.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Смирнов .В.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Кучер.Т.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B736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3C2D6B" w:rsidTr="003C2D6B">
        <w:trPr>
          <w:trHeight w:val="485"/>
        </w:trPr>
        <w:tc>
          <w:tcPr>
            <w:tcW w:w="5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2D6B" w:rsidRDefault="003C2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оқулықтар</w:t>
            </w:r>
          </w:p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B73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180</w:t>
            </w:r>
          </w:p>
        </w:tc>
      </w:tr>
    </w:tbl>
    <w:p w:rsidR="003C2D6B" w:rsidRDefault="003C2D6B" w:rsidP="003C2D6B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C2D6B" w:rsidRDefault="003C2D6B" w:rsidP="003C2D6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Цифрлық жеткізгіштердегі оқу және ғылыми әдебиеттің болуы туралы мәліметтер.</w:t>
      </w:r>
    </w:p>
    <w:p w:rsidR="003C2D6B" w:rsidRDefault="00563F7C" w:rsidP="003C2D6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«Мұғалжар ЖББОМ</w:t>
      </w:r>
      <w:r w:rsidR="003C2D6B">
        <w:rPr>
          <w:rFonts w:ascii="Times New Roman" w:hAnsi="Times New Roman" w:cs="Times New Roman"/>
          <w:sz w:val="20"/>
          <w:szCs w:val="20"/>
          <w:lang w:val="kk-KZ"/>
        </w:rPr>
        <w:t xml:space="preserve">» КММ </w:t>
      </w:r>
    </w:p>
    <w:p w:rsidR="003C2D6B" w:rsidRDefault="003C2D6B" w:rsidP="003C2D6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(2018-2019 оқу жылындағы жағдай бойынша)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467"/>
        <w:gridCol w:w="2902"/>
        <w:gridCol w:w="1984"/>
        <w:gridCol w:w="2835"/>
        <w:gridCol w:w="1559"/>
      </w:tblGrid>
      <w:tr w:rsidR="003C2D6B" w:rsidRPr="008039F5" w:rsidTr="003C2D6B">
        <w:trPr>
          <w:trHeight w:val="1829"/>
        </w:trPr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Мамандық бойынша, кадрларды даярлау бағыты бойынша, мамандықтың даярланатын біліктіліктері бойынша оқу пәні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Атауы, Құрылған жылы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Авторлар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Халықаралық, ұлттық дерекқорларға жазылудың болуы туралы мәліметтер</w:t>
            </w:r>
          </w:p>
        </w:tc>
      </w:tr>
      <w:tr w:rsidR="003C2D6B" w:rsidTr="003C2D6B">
        <w:trPr>
          <w:trHeight w:val="270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2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5</w:t>
            </w:r>
          </w:p>
        </w:tc>
      </w:tr>
      <w:tr w:rsidR="003C2D6B" w:rsidTr="003C2D6B">
        <w:trPr>
          <w:trHeight w:val="285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3-сынып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«Алматы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2018.ж.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Ә. Ақпаева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Л. Лебедева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М.Мыңжасарова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EA460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3C2D6B" w:rsidTr="003C2D6B">
        <w:trPr>
          <w:trHeight w:val="573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Технология 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«Арман-пв»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EA460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3C2D6B" w:rsidTr="003C2D6B">
        <w:trPr>
          <w:trHeight w:val="555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Ниш»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Т.Андриянова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В.Беркало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Н.Жакупова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EA460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3C2D6B" w:rsidTr="003C2D6B">
        <w:trPr>
          <w:trHeight w:val="602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1,2,бөлім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«Атамұра»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pStyle w:val="a3"/>
              <w:shd w:val="clear" w:color="auto" w:fill="FFFF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Ә.Жұмабаева, Е.</w:t>
            </w:r>
            <w:r>
              <w:rPr>
                <w:sz w:val="20"/>
                <w:szCs w:val="20"/>
                <w:lang w:val="kk-KZ"/>
              </w:rPr>
              <w:t>Уайсова</w:t>
            </w:r>
            <w:r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EA460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</w:tr>
      <w:tr w:rsidR="003C2D6B" w:rsidTr="003C2D6B">
        <w:trPr>
          <w:trHeight w:val="690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«Алматыкітап»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Калашникова.Т</w:t>
            </w:r>
            <w:r>
              <w:rPr>
                <w:sz w:val="20"/>
                <w:szCs w:val="20"/>
                <w:lang w:val="kk-KZ"/>
              </w:rPr>
              <w:t xml:space="preserve"> Султанова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EA460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3C2D6B" w:rsidTr="003C2D6B">
        <w:trPr>
          <w:trHeight w:val="345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оқулықтар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pStyle w:val="a3"/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EA460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180</w:t>
            </w:r>
          </w:p>
        </w:tc>
      </w:tr>
      <w:tr w:rsidR="003C2D6B" w:rsidTr="003C2D6B">
        <w:trPr>
          <w:trHeight w:val="1365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«Алматы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Т. Андриянова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В. Беркал, 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Н. Жакупова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С. Кузнецова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А. Полежаева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4B58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</w:tr>
      <w:tr w:rsidR="003C2D6B" w:rsidTr="003C2D6B">
        <w:trPr>
          <w:trHeight w:val="487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«Қазақ энциклопедияс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А.Мұсақожаева Ә.Сабырова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4B58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</w:tr>
      <w:tr w:rsidR="003C2D6B" w:rsidTr="003C2D6B">
        <w:trPr>
          <w:trHeight w:val="780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еңбек ұл балалар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«Келешек-2030»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В.Г.Чукалин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Х.К.Развенкова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И.А.Лосенко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4B58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</w:tr>
      <w:tr w:rsidR="003C2D6B" w:rsidTr="003C2D6B">
        <w:trPr>
          <w:trHeight w:val="870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еңбек қыз балалар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«Келешек-2030»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Р.Ш.Алимсаева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И.А.Развенова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Н.А.Якупова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4B58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</w:tr>
      <w:tr w:rsidR="003C2D6B" w:rsidTr="003C2D6B">
        <w:trPr>
          <w:trHeight w:val="870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 plus Kazakhstan edition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6-cынып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«Оксфорд»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4B58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</w:tr>
      <w:tr w:rsidR="003C2D6B" w:rsidTr="003C2D6B">
        <w:trPr>
          <w:trHeight w:val="380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Барлық оқулықтар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4B584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116</w:t>
            </w:r>
          </w:p>
        </w:tc>
      </w:tr>
      <w:tr w:rsidR="003C2D6B" w:rsidTr="003C2D6B">
        <w:trPr>
          <w:trHeight w:val="420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«Алматы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С.Әбілмәжінова, К.Каймулдинова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8B6D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3C2D6B" w:rsidTr="003C2D6B">
        <w:trPr>
          <w:trHeight w:val="487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«Алматы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Р. Қадырқұлов, Г.Нұрмұханбетова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8B6D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3C2D6B" w:rsidTr="003C2D6B">
        <w:trPr>
          <w:trHeight w:val="427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«Атамұра»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А.Соловьева Б.Ибраимова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8B6D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3C2D6B" w:rsidTr="003C2D6B">
        <w:trPr>
          <w:trHeight w:val="720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8-сынып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8B6D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</w:t>
            </w:r>
            <w:r w:rsidR="003C2D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Б.Әрінова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Қ.Молдасан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А.Байшағыров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8B6D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3C2D6B" w:rsidTr="003C2D6B">
        <w:trPr>
          <w:trHeight w:val="675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Дүниежүзі тарихы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8B6D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</w:t>
            </w:r>
            <w:r w:rsidR="003C2D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К.Макашева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Қ.Байзакова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8B6D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3C2D6B" w:rsidTr="003C2D6B">
        <w:trPr>
          <w:trHeight w:val="495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тарихы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8B6D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</w:t>
            </w:r>
            <w:r w:rsidR="003C2D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Т.Омарбеков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Г.Хабижанова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8B6D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3C2D6B" w:rsidTr="003C2D6B">
        <w:trPr>
          <w:trHeight w:val="450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 8-сынып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8B6D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</w:t>
            </w:r>
            <w:r w:rsidR="003C2D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М.Оспанова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Қ.Аухадиева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8B6D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3C2D6B" w:rsidTr="003C2D6B">
        <w:trPr>
          <w:trHeight w:val="480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«Арман-пв»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Б.Исмагулова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Ф.Саметова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8B6D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3C2D6B" w:rsidTr="003C2D6B">
        <w:trPr>
          <w:trHeight w:val="270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оқулықтар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8B6D0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240</w:t>
            </w:r>
          </w:p>
        </w:tc>
      </w:tr>
      <w:tr w:rsidR="003C2D6B" w:rsidTr="003C2D6B">
        <w:trPr>
          <w:trHeight w:val="645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тану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3-сынып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өбек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Р. Мұратханова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Р. Ізғұттынова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Б. Алиев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B356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3C2D6B" w:rsidTr="003C2D6B">
        <w:trPr>
          <w:trHeight w:val="455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Технология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«Арман-пв»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B356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3C2D6B" w:rsidTr="003C2D6B">
        <w:trPr>
          <w:trHeight w:val="285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«Ниш»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B356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3C2D6B" w:rsidTr="003C2D6B">
        <w:trPr>
          <w:trHeight w:val="270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«Алматыкітап»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Ә.Ақпаева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Л.Лебедева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B356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3C2D6B" w:rsidTr="003C2D6B">
        <w:trPr>
          <w:trHeight w:val="255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«Алматыкітап»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B356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3C2D6B" w:rsidTr="003C2D6B">
        <w:trPr>
          <w:trHeight w:val="255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1,2,бөлім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«Атамұра»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Ә.Жұмабаева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Г.Уайсова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B356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</w:tr>
      <w:tr w:rsidR="003C2D6B" w:rsidTr="003C2D6B">
        <w:trPr>
          <w:trHeight w:val="450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Әдебиеттік оқу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1,2,бөлім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«Атамұра»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Б.Қабатай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У.Зейнетоллина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B356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</w:tr>
      <w:tr w:rsidR="003C2D6B" w:rsidTr="003C2D6B">
        <w:trPr>
          <w:trHeight w:val="300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Дүниетану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«Атамұра»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B356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3C2D6B" w:rsidTr="003C2D6B">
        <w:trPr>
          <w:trHeight w:val="255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еңбек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«Атамұра»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B356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3C2D6B" w:rsidTr="003C2D6B">
        <w:trPr>
          <w:trHeight w:val="236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«Атамұра»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B356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3C2D6B" w:rsidTr="003C2D6B">
        <w:trPr>
          <w:trHeight w:val="255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оқулықтар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B3566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330</w:t>
            </w:r>
          </w:p>
        </w:tc>
      </w:tr>
      <w:tr w:rsidR="003C2D6B" w:rsidTr="003C2D6B">
        <w:trPr>
          <w:trHeight w:val="575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Өзін-өзі тану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6-сынып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өбек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Р. Мұратханова,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Р. Ізғұттынова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Б. Алиев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5D2C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</w:tr>
      <w:tr w:rsidR="003C2D6B" w:rsidTr="003C2D6B">
        <w:trPr>
          <w:trHeight w:val="525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1,2,бөлім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5D2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«Атамұра</w:t>
            </w:r>
            <w:r w:rsidR="003C2D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5D2C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58</w:t>
            </w:r>
          </w:p>
        </w:tc>
      </w:tr>
      <w:tr w:rsidR="003C2D6B" w:rsidTr="003C2D6B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1,2,бөлім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5D2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Атамұра</w:t>
            </w:r>
            <w:r w:rsidR="003C2D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Т.Алдамуратова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Қ.Байшоланова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5D2C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58</w:t>
            </w:r>
          </w:p>
        </w:tc>
      </w:tr>
      <w:tr w:rsidR="003C2D6B" w:rsidTr="003C2D6B">
        <w:trPr>
          <w:trHeight w:val="240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5D2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тамұра</w:t>
            </w:r>
            <w:r w:rsidR="003C2D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5D2C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</w:tr>
      <w:tr w:rsidR="003C2D6B" w:rsidTr="003C2D6B">
        <w:trPr>
          <w:trHeight w:val="270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5D2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тамұра</w:t>
            </w:r>
            <w:r w:rsidR="003C2D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Т.Омарбеков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Г.Хабижанов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5D2C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</w:tr>
      <w:tr w:rsidR="003C2D6B" w:rsidTr="003C2D6B">
        <w:trPr>
          <w:trHeight w:val="1130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Дүниежүзі тарихы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5D2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тамұра</w:t>
            </w:r>
            <w:r w:rsidR="003C2D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Г.Көкебаева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Р.Мырзабекова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5D2C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</w:tr>
      <w:tr w:rsidR="003C2D6B" w:rsidTr="003C2D6B">
        <w:trPr>
          <w:trHeight w:val="1024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Өлкетану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«Алматык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ітап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5D2C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</w:tr>
      <w:tr w:rsidR="003C2D6B" w:rsidTr="003C2D6B">
        <w:trPr>
          <w:trHeight w:val="219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оқулықтар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5D2C3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261</w:t>
            </w:r>
          </w:p>
        </w:tc>
      </w:tr>
      <w:tr w:rsidR="003C2D6B" w:rsidTr="003C2D6B">
        <w:trPr>
          <w:trHeight w:val="375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Өлкетану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«Алматык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ітап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</w:tr>
      <w:tr w:rsidR="003C2D6B" w:rsidTr="003C2D6B">
        <w:trPr>
          <w:trHeight w:val="480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тану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өбек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Р. Мұратханова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Р. Ізғұттынова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Б. Алиев),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4845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</w:tr>
      <w:tr w:rsidR="003C2D6B" w:rsidTr="003C2D6B">
        <w:trPr>
          <w:trHeight w:val="472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әдебиеті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«Арман-Пв»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Кабдулова К.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Аульбекова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4845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C2D6B" w:rsidTr="003C2D6B">
        <w:trPr>
          <w:trHeight w:val="240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тілі 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«Мектеп»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Б.Әрінова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Қ.Молдасан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4845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3C2D6B" w:rsidTr="003C2D6B">
        <w:trPr>
          <w:trHeight w:val="309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8-сынып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«Мектеп»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А.Ақтанова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А.Жүндібаева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Л.Жұмекенова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4845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3C2D6B" w:rsidTr="003C2D6B">
        <w:trPr>
          <w:trHeight w:val="206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тарихы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«Мектеп»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З.Қабылдинов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М.Шәймерденов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Е.Куркеев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4845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3C2D6B" w:rsidTr="003C2D6B">
        <w:trPr>
          <w:trHeight w:val="405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Дүниежүзі тарихы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«Мектеп»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К.Мақашева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Қ.Байзақова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Р.Мұратханова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4845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C2D6B" w:rsidTr="003C2D6B">
        <w:trPr>
          <w:trHeight w:val="339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«Мектеп»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М.Оспанова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Қ.Аухадиева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Т.Белоусова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4845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3C2D6B" w:rsidTr="003C2D6B">
        <w:trPr>
          <w:trHeight w:val="420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«Мектеп»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Б.Кронгарт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Ш.Насохова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4845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3C2D6B" w:rsidTr="003C2D6B">
        <w:trPr>
          <w:trHeight w:val="292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2D6B" w:rsidRDefault="002406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оқулықтар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265</w:t>
            </w:r>
          </w:p>
        </w:tc>
      </w:tr>
      <w:tr w:rsidR="003C2D6B" w:rsidTr="003C2D6B">
        <w:trPr>
          <w:trHeight w:val="720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 Plus Kazakhstan edition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«Оксфорд»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2018.ж.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 Wetz Diana Pye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Pr="008039F5" w:rsidRDefault="008039F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3C2D6B" w:rsidTr="003C2D6B">
        <w:trPr>
          <w:trHeight w:val="504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53    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Қазақ.тілі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Б. Әрінова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Қ. Молдасан, 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А. Байшағырова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Pr="008039F5" w:rsidRDefault="008039F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C2D6B" w:rsidTr="003C2D6B">
        <w:trPr>
          <w:trHeight w:val="555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54 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«Мектеп»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А. Ақтанова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А. Жүндібаева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Л. Жұмекенова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Pr="008039F5" w:rsidRDefault="008039F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C2D6B" w:rsidTr="003C2D6B">
        <w:trPr>
          <w:trHeight w:val="531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55 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тарихы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«Мектеп»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Қабылдинов З., Куркеев 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Pr="008039F5" w:rsidRDefault="008039F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C2D6B" w:rsidTr="003C2D6B">
        <w:trPr>
          <w:trHeight w:val="555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56                  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Дүниежүзі тарихы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«Мектеп»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Н. Алдабек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К. Мақашева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Қ. Байзақова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Pr="008039F5" w:rsidRDefault="008039F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C2D6B" w:rsidTr="003C2D6B">
        <w:trPr>
          <w:trHeight w:val="735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8-сынып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«Мектеп»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М. Оспанова, 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Қ. Аухадиева, 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Т. Белоусова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Pr="008039F5" w:rsidRDefault="008039F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C2D6B" w:rsidTr="003C2D6B">
        <w:trPr>
          <w:trHeight w:val="515"/>
        </w:trPr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оқулықтар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Pr="008039F5" w:rsidRDefault="008039F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80</w:t>
            </w:r>
          </w:p>
        </w:tc>
      </w:tr>
    </w:tbl>
    <w:p w:rsidR="003C2D6B" w:rsidRDefault="003C2D6B" w:rsidP="003C2D6B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3C2D6B" w:rsidRDefault="003C2D6B" w:rsidP="003C2D6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Цифрлық жеткізгіштердегі оқу және ғылыми әдебиеттің болуы туралы мәліметтер.</w:t>
      </w:r>
    </w:p>
    <w:p w:rsidR="003C2D6B" w:rsidRDefault="00B80658" w:rsidP="003C2D6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«Мұғалжар ЖББОМ</w:t>
      </w:r>
      <w:r w:rsidR="003C2D6B">
        <w:rPr>
          <w:rFonts w:ascii="Times New Roman" w:hAnsi="Times New Roman" w:cs="Times New Roman"/>
          <w:sz w:val="20"/>
          <w:szCs w:val="20"/>
          <w:lang w:val="kk-KZ"/>
        </w:rPr>
        <w:t>» КММ</w:t>
      </w:r>
    </w:p>
    <w:p w:rsidR="003C2D6B" w:rsidRDefault="003C2D6B" w:rsidP="003C2D6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(2019-2020оқу жылындағы жағдай бойынша)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27"/>
        <w:gridCol w:w="2842"/>
        <w:gridCol w:w="1984"/>
        <w:gridCol w:w="2835"/>
        <w:gridCol w:w="1559"/>
      </w:tblGrid>
      <w:tr w:rsidR="003C2D6B" w:rsidRPr="008039F5" w:rsidTr="003C2D6B">
        <w:trPr>
          <w:trHeight w:val="1829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Мамандық бойынша, кадрларды даярлау бағыты бойынша, мамандықтың даярланатын біліктіліктері бойынша оқу пәні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Атауы, Құрылған жылы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Авторлар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Халықаралық, ұлттық дерекқорларға жазылудың болуы туралы мәліметтер</w:t>
            </w:r>
          </w:p>
        </w:tc>
      </w:tr>
      <w:tr w:rsidR="003C2D6B" w:rsidTr="003C2D6B">
        <w:trPr>
          <w:trHeight w:val="270"/>
        </w:trPr>
        <w:tc>
          <w:tcPr>
            <w:tcW w:w="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2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5</w:t>
            </w:r>
          </w:p>
        </w:tc>
      </w:tr>
      <w:tr w:rsidR="003C2D6B" w:rsidTr="003C2D6B">
        <w:trPr>
          <w:trHeight w:val="820"/>
        </w:trPr>
        <w:tc>
          <w:tcPr>
            <w:tcW w:w="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Smiles 4 for Kazakhstan Pupil s Book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«Едустрем»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Pr="00543748" w:rsidRDefault="005437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3C2D6B" w:rsidTr="003C2D6B">
        <w:trPr>
          <w:trHeight w:val="465"/>
        </w:trPr>
        <w:tc>
          <w:tcPr>
            <w:tcW w:w="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Әдебиеттік оқу.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54374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Алматыкітап</w:t>
            </w:r>
            <w:r w:rsidR="003C2D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З. Мүфтибекова, Ә.Рысқұлбекова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Pr="00543748" w:rsidRDefault="005437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3C2D6B" w:rsidTr="003C2D6B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54374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Алматыкітап</w:t>
            </w:r>
            <w:r w:rsidR="003C2D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Калашникова Т., Султанова А., Беспалова Р., Гунько Н.,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54374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</w:tr>
      <w:tr w:rsidR="003C2D6B" w:rsidTr="003C2D6B">
        <w:trPr>
          <w:trHeight w:val="350"/>
        </w:trPr>
        <w:tc>
          <w:tcPr>
            <w:tcW w:w="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54374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Алматыкітап</w:t>
            </w:r>
            <w:r w:rsidR="003C2D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Ә. Ақпаева, Л. Лебедева, М. Мыңжасарова, 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54374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</w:tr>
      <w:tr w:rsidR="003C2D6B" w:rsidTr="003C2D6B">
        <w:trPr>
          <w:trHeight w:val="495"/>
        </w:trPr>
        <w:tc>
          <w:tcPr>
            <w:tcW w:w="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Жаратылыстану1,2,бөлім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«Ниш»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Э. Кажекенова, Г. Тураканова, М. Хонта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54374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52</w:t>
            </w:r>
          </w:p>
        </w:tc>
      </w:tr>
      <w:tr w:rsidR="003C2D6B" w:rsidTr="003C2D6B">
        <w:trPr>
          <w:trHeight w:val="405"/>
        </w:trPr>
        <w:tc>
          <w:tcPr>
            <w:tcW w:w="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тану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өбек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Р. Ізғұттынова, Ә. Оралбекова, Қ. Тәттімбетова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54374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</w:tr>
      <w:tr w:rsidR="003C2D6B" w:rsidTr="003C2D6B">
        <w:trPr>
          <w:trHeight w:val="450"/>
        </w:trPr>
        <w:tc>
          <w:tcPr>
            <w:tcW w:w="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5E51B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Дүниетану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«Атам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Б. Тұрмашева, С. Салиш, 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В. Пугач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5E51B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</w:tr>
      <w:tr w:rsidR="003C2D6B" w:rsidTr="003C2D6B">
        <w:trPr>
          <w:trHeight w:val="425"/>
        </w:trPr>
        <w:tc>
          <w:tcPr>
            <w:tcW w:w="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 еңбек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«Мектеп»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Н. Раупова, 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Ә. Төлебиев,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Е. Дашкевич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5E51B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</w:tr>
      <w:tr w:rsidR="003C2D6B" w:rsidTr="003C2D6B">
        <w:trPr>
          <w:trHeight w:val="457"/>
        </w:trPr>
        <w:tc>
          <w:tcPr>
            <w:tcW w:w="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Технология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«Арман-пв»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5E51B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</w:tr>
      <w:tr w:rsidR="003C2D6B" w:rsidTr="003C2D6B">
        <w:trPr>
          <w:trHeight w:val="495"/>
        </w:trPr>
        <w:tc>
          <w:tcPr>
            <w:tcW w:w="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1,2,бөлім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5E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Атамұра</w:t>
            </w:r>
            <w:r w:rsidR="003C2D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5E51B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52</w:t>
            </w:r>
          </w:p>
        </w:tc>
      </w:tr>
      <w:tr w:rsidR="003C2D6B" w:rsidTr="003C2D6B">
        <w:trPr>
          <w:trHeight w:val="270"/>
        </w:trPr>
        <w:tc>
          <w:tcPr>
            <w:tcW w:w="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«Атамұра»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5E51B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</w:tr>
      <w:tr w:rsidR="003C2D6B" w:rsidTr="003C2D6B">
        <w:trPr>
          <w:trHeight w:val="221"/>
        </w:trPr>
        <w:tc>
          <w:tcPr>
            <w:tcW w:w="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оқулықтар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5E51B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312</w:t>
            </w:r>
          </w:p>
        </w:tc>
      </w:tr>
      <w:tr w:rsidR="003C2D6B" w:rsidTr="003C2D6B">
        <w:trPr>
          <w:trHeight w:val="780"/>
        </w:trPr>
        <w:tc>
          <w:tcPr>
            <w:tcW w:w="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Action for Kazakhstan Science Schools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 s book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«Едустрем»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Express Publishing (Jenny Dooley, Bob Obee),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8D5C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</w:tr>
      <w:tr w:rsidR="003C2D6B" w:rsidTr="003C2D6B">
        <w:trPr>
          <w:trHeight w:val="420"/>
        </w:trPr>
        <w:tc>
          <w:tcPr>
            <w:tcW w:w="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Кәсіпкерлік және бизнес негіздері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«Арман-пв»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8D5C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</w:tr>
      <w:tr w:rsidR="003C2D6B" w:rsidTr="003C2D6B">
        <w:trPr>
          <w:trHeight w:val="485"/>
        </w:trPr>
        <w:tc>
          <w:tcPr>
            <w:tcW w:w="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«Атам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Ж.Дәулетбекова, Қ. Рай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Л.Жұмекенова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8D5C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3C2D6B" w:rsidTr="003C2D6B">
        <w:trPr>
          <w:trHeight w:val="465"/>
        </w:trPr>
        <w:tc>
          <w:tcPr>
            <w:tcW w:w="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тану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өбек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Р. Ізғұттынова, Ә. Оралбекова, Қ. Тәттімбетова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8D5C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</w:tr>
      <w:tr w:rsidR="003C2D6B" w:rsidTr="003C2D6B">
        <w:trPr>
          <w:trHeight w:val="490"/>
        </w:trPr>
        <w:tc>
          <w:tcPr>
            <w:tcW w:w="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«Атам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Ф. Оразбаева, Ж.Дәулетбекова, Р. Рахметова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8D5C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3C2D6B" w:rsidTr="003C2D6B">
        <w:trPr>
          <w:trHeight w:val="455"/>
        </w:trPr>
        <w:tc>
          <w:tcPr>
            <w:tcW w:w="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Дүниежүзі тарихы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«Атам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Р. Қайырбекова, С. Тимченко,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З. Джандосова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921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</w:tr>
      <w:tr w:rsidR="003C2D6B" w:rsidTr="003C2D6B">
        <w:trPr>
          <w:trHeight w:val="390"/>
        </w:trPr>
        <w:tc>
          <w:tcPr>
            <w:tcW w:w="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Құқық негіздері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«Атам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А. Ибраева, С. Есетова, Г. Ищанова,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921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</w:tr>
      <w:tr w:rsidR="003C2D6B" w:rsidTr="003C2D6B">
        <w:trPr>
          <w:trHeight w:val="385"/>
        </w:trPr>
        <w:tc>
          <w:tcPr>
            <w:tcW w:w="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«Атам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М. Оспанова, 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Қ. Аухадиева, 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Т. Белоусова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921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</w:tr>
      <w:tr w:rsidR="003C2D6B" w:rsidTr="003C2D6B">
        <w:trPr>
          <w:trHeight w:val="380"/>
        </w:trPr>
        <w:tc>
          <w:tcPr>
            <w:tcW w:w="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«Атам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Е. Очкур, Ж. Құрманғалиева, М. Нұртаева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921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</w:tr>
      <w:tr w:rsidR="003C2D6B" w:rsidTr="003C2D6B">
        <w:trPr>
          <w:trHeight w:val="511"/>
        </w:trPr>
        <w:tc>
          <w:tcPr>
            <w:tcW w:w="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«Атам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Б. Кронгарт, Д. Қазақбаева, О. Иманбеков, 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921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</w:tr>
      <w:tr w:rsidR="003C2D6B" w:rsidTr="003C2D6B">
        <w:trPr>
          <w:trHeight w:val="530"/>
        </w:trPr>
        <w:tc>
          <w:tcPr>
            <w:tcW w:w="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«Атам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Шыныбеков А., Шыныбеков Д., Жумабаев 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921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</w:tr>
      <w:tr w:rsidR="003C2D6B" w:rsidTr="003C2D6B">
        <w:trPr>
          <w:trHeight w:val="735"/>
        </w:trPr>
        <w:tc>
          <w:tcPr>
            <w:tcW w:w="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921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Едустрем</w:t>
            </w:r>
            <w:r w:rsidR="003C2D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Macmillan Publishers (David Spencer),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921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</w:tr>
      <w:tr w:rsidR="003C2D6B" w:rsidTr="003C2D6B">
        <w:trPr>
          <w:trHeight w:val="262"/>
        </w:trPr>
        <w:tc>
          <w:tcPr>
            <w:tcW w:w="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оқулықтар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921EE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124</w:t>
            </w:r>
          </w:p>
        </w:tc>
      </w:tr>
      <w:tr w:rsidR="003C2D6B" w:rsidTr="003C2D6B">
        <w:trPr>
          <w:trHeight w:val="435"/>
        </w:trPr>
        <w:tc>
          <w:tcPr>
            <w:tcW w:w="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6E3D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Оксфорд</w:t>
            </w:r>
            <w:r w:rsidR="003C2D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6E3D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3C2D6B" w:rsidTr="003C2D6B">
        <w:trPr>
          <w:trHeight w:val="430"/>
        </w:trPr>
        <w:tc>
          <w:tcPr>
            <w:tcW w:w="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тану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өбек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С. Нұркеева,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Б. Әлиев, 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Р. Бердібаева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6E3D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</w:tr>
      <w:tr w:rsidR="003C2D6B" w:rsidTr="003C2D6B">
        <w:trPr>
          <w:trHeight w:val="470"/>
        </w:trPr>
        <w:tc>
          <w:tcPr>
            <w:tcW w:w="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6E3D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</w:t>
            </w:r>
            <w:r w:rsidR="003C2D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Т. Ермекова, 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К. Бертілеуова, Р. Абишева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6E3D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3C2D6B" w:rsidTr="003C2D6B">
        <w:trPr>
          <w:trHeight w:val="330"/>
        </w:trPr>
        <w:tc>
          <w:tcPr>
            <w:tcW w:w="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6E3D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</w:t>
            </w:r>
            <w:r w:rsidR="003C2D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С.Тұрсынғалиева, Г. Рыскелдиева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6E3D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3C2D6B" w:rsidTr="003C2D6B">
        <w:trPr>
          <w:trHeight w:val="445"/>
        </w:trPr>
        <w:tc>
          <w:tcPr>
            <w:tcW w:w="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Дүниежүзілік.тарихы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6E3D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</w:t>
            </w:r>
            <w:r w:rsidR="003C2D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Н. Алдабек, 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К. Мақашева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Қ. Байзақова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6E3D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3C2D6B" w:rsidTr="003C2D6B">
        <w:trPr>
          <w:trHeight w:val="440"/>
        </w:trPr>
        <w:tc>
          <w:tcPr>
            <w:tcW w:w="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6E3D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645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Келешек-2030</w:t>
            </w:r>
            <w:r w:rsidR="003C2D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Г. Солтан, 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А. Солтан, 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А. Жумадилова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B6457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3C2D6B" w:rsidTr="003C2D6B">
        <w:trPr>
          <w:trHeight w:val="480"/>
        </w:trPr>
        <w:tc>
          <w:tcPr>
            <w:tcW w:w="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B6457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</w:t>
            </w:r>
            <w:r w:rsidR="003C2D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М. Оспанова,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Қ. Аухадиева, 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Т. Белоусова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B6457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3C2D6B" w:rsidTr="003C2D6B">
        <w:trPr>
          <w:trHeight w:val="460"/>
        </w:trPr>
        <w:tc>
          <w:tcPr>
            <w:tcW w:w="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«Атам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Н. Асанов, 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А. Соловьева,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Б. Ибраимова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B6457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3C2D6B" w:rsidTr="003C2D6B">
        <w:trPr>
          <w:trHeight w:val="410"/>
        </w:trPr>
        <w:tc>
          <w:tcPr>
            <w:tcW w:w="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B6457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</w:t>
            </w:r>
            <w:r w:rsidR="003C2D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Р. Башарұлы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Ш. Шүйіншина, К. Сейфоллина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B6457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3C2D6B" w:rsidTr="003C2D6B">
        <w:trPr>
          <w:trHeight w:val="511"/>
        </w:trPr>
        <w:tc>
          <w:tcPr>
            <w:tcW w:w="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B6457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Келешек-2030</w:t>
            </w:r>
            <w:r w:rsidR="003C2D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Г. Солтан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А. Солтан, 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А. Жумадилова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B6457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3C2D6B" w:rsidTr="003C2D6B">
        <w:trPr>
          <w:trHeight w:val="633"/>
        </w:trPr>
        <w:tc>
          <w:tcPr>
            <w:tcW w:w="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Зайырлылық және дінтану негіздері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«Арман-пв»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2019.ж.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B6457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3C2D6B" w:rsidTr="003C2D6B">
        <w:trPr>
          <w:trHeight w:val="472"/>
        </w:trPr>
        <w:tc>
          <w:tcPr>
            <w:tcW w:w="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«Алматык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ітап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Р. Қадырқұлов,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Г.Нұрмұханбетова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B6457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</w:tr>
      <w:tr w:rsidR="003C2D6B" w:rsidTr="003C2D6B">
        <w:trPr>
          <w:trHeight w:val="690"/>
        </w:trPr>
        <w:tc>
          <w:tcPr>
            <w:tcW w:w="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 Plus Grade 9 Kazakhstan edition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«Оксфорд»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Oxford University Press (Ben Wetz , Diana Pye)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B6457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3C2D6B" w:rsidTr="003C2D6B">
        <w:trPr>
          <w:trHeight w:val="307"/>
        </w:trPr>
        <w:tc>
          <w:tcPr>
            <w:tcW w:w="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Барлық оқулықтар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B6457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353</w:t>
            </w:r>
          </w:p>
        </w:tc>
      </w:tr>
      <w:tr w:rsidR="003C2D6B" w:rsidTr="003C2D6B">
        <w:trPr>
          <w:trHeight w:val="380"/>
        </w:trPr>
        <w:tc>
          <w:tcPr>
            <w:tcW w:w="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Өлкетану.Хрестоматия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«Алматык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ітап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9B42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</w:t>
            </w:r>
          </w:p>
        </w:tc>
      </w:tr>
      <w:tr w:rsidR="003C2D6B" w:rsidTr="003C2D6B">
        <w:trPr>
          <w:trHeight w:val="337"/>
        </w:trPr>
        <w:tc>
          <w:tcPr>
            <w:tcW w:w="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Өлкетану.Хрестоматия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«Алматык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ітап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9B42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</w:t>
            </w:r>
          </w:p>
        </w:tc>
      </w:tr>
      <w:tr w:rsidR="003C2D6B" w:rsidTr="003C2D6B">
        <w:trPr>
          <w:trHeight w:val="484"/>
        </w:trPr>
        <w:tc>
          <w:tcPr>
            <w:tcW w:w="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Өлкетану.Хрестоматия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«Алматык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ітап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9B42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</w:t>
            </w:r>
          </w:p>
        </w:tc>
      </w:tr>
      <w:tr w:rsidR="003C2D6B" w:rsidTr="003C2D6B">
        <w:trPr>
          <w:trHeight w:val="525"/>
        </w:trPr>
        <w:tc>
          <w:tcPr>
            <w:tcW w:w="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Өлкетану.Хрестоматия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«Алматык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ітап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9B42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</w:t>
            </w:r>
          </w:p>
        </w:tc>
      </w:tr>
      <w:tr w:rsidR="003C2D6B" w:rsidTr="003C2D6B">
        <w:trPr>
          <w:trHeight w:val="219"/>
        </w:trPr>
        <w:tc>
          <w:tcPr>
            <w:tcW w:w="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оқулықтар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02077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172</w:t>
            </w:r>
          </w:p>
        </w:tc>
      </w:tr>
    </w:tbl>
    <w:p w:rsidR="003C2D6B" w:rsidRDefault="003C2D6B" w:rsidP="003C2D6B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C2D6B" w:rsidRDefault="003C2D6B" w:rsidP="003C2D6B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3C2D6B" w:rsidRDefault="003C2D6B" w:rsidP="003C2D6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C2D6B" w:rsidRDefault="003C2D6B" w:rsidP="003C2D6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C2D6B" w:rsidRDefault="003C2D6B" w:rsidP="003C2D6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C2D6B" w:rsidRDefault="003C2D6B" w:rsidP="003C2D6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C2D6B" w:rsidRDefault="003C2D6B" w:rsidP="003C2D6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C2D6B" w:rsidRDefault="003C2D6B" w:rsidP="003C2D6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C2D6B" w:rsidRDefault="003C2D6B" w:rsidP="003C2D6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C2D6B" w:rsidRDefault="003C2D6B" w:rsidP="003C2D6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Цифрлық жеткізгіштердегі оқу және ғылыми әдебиеттің болуы туралы мәліметтер.</w:t>
      </w:r>
    </w:p>
    <w:p w:rsidR="003C2D6B" w:rsidRDefault="00B80658" w:rsidP="003C2D6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«Мұғалжар ЖББОМ</w:t>
      </w:r>
      <w:r w:rsidR="003C2D6B">
        <w:rPr>
          <w:rFonts w:ascii="Times New Roman" w:hAnsi="Times New Roman" w:cs="Times New Roman"/>
          <w:sz w:val="20"/>
          <w:szCs w:val="20"/>
          <w:lang w:val="kk-KZ"/>
        </w:rPr>
        <w:t xml:space="preserve">» КММ </w:t>
      </w:r>
    </w:p>
    <w:p w:rsidR="003C2D6B" w:rsidRDefault="003C2D6B" w:rsidP="003C2D6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(2020-2021оқу жылындағы жағдай бойынша)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26"/>
        <w:gridCol w:w="2843"/>
        <w:gridCol w:w="1984"/>
        <w:gridCol w:w="2835"/>
        <w:gridCol w:w="1559"/>
      </w:tblGrid>
      <w:tr w:rsidR="003C2D6B" w:rsidRPr="008039F5" w:rsidTr="003C2D6B">
        <w:trPr>
          <w:trHeight w:val="1829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Мамандық бойынша, кадрларды даярлау бағыты бойынша, мамандықтың даярланатын біліктіліктері бойынша оқу пәні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Атауы, Құрылған жылы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Авторлар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Халықаралық, ұлттық дерекқорларға жазылудың болуы туралы мәліметтер</w:t>
            </w:r>
          </w:p>
        </w:tc>
      </w:tr>
      <w:tr w:rsidR="003C2D6B" w:rsidTr="003C2D6B">
        <w:trPr>
          <w:trHeight w:val="270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2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5</w:t>
            </w:r>
          </w:p>
        </w:tc>
      </w:tr>
      <w:tr w:rsidR="003C2D6B" w:rsidTr="003C2D6B">
        <w:trPr>
          <w:trHeight w:val="1164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Smiles 1 for Kazakhstan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Pupl s book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1-c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«Едустрем»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B474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C2D6B" w:rsidTr="003C2D6B">
        <w:trPr>
          <w:trHeight w:val="420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Математика1,2,бөлім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«Ниш»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Лебедева.Л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Мыңжасарова.М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C2D6B" w:rsidRDefault="00B474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</w:tr>
      <w:tr w:rsidR="003C2D6B" w:rsidTr="003C2D6B">
        <w:trPr>
          <w:trHeight w:val="375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Сауат ашу 1,2,бөлім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«Атам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Ә.Е. Жұмабаева, Г.И. Уайсова, Г.Т. Сәдуақас,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B474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C2D6B" w:rsidTr="003C2D6B">
        <w:trPr>
          <w:trHeight w:val="575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еңбек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1-сынып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«Мектеп»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Ермилова.Е.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Попкова С.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Козина.С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B474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C2D6B" w:rsidTr="003C2D6B">
        <w:trPr>
          <w:trHeight w:val="330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«Мектеп»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B474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</w:tr>
      <w:tr w:rsidR="003C2D6B" w:rsidTr="003C2D6B">
        <w:trPr>
          <w:trHeight w:val="270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B474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Дүниетану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«Мектеп»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B474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</w:tr>
      <w:tr w:rsidR="003C2D6B" w:rsidTr="003C2D6B">
        <w:trPr>
          <w:trHeight w:val="285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«Мектеп»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B474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</w:tr>
      <w:tr w:rsidR="003C2D6B" w:rsidTr="003C2D6B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оқулықтар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B4741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253</w:t>
            </w:r>
          </w:p>
        </w:tc>
      </w:tr>
      <w:tr w:rsidR="003C2D6B" w:rsidTr="003C2D6B"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C2D6B" w:rsidTr="003C2D6B">
        <w:trPr>
          <w:trHeight w:val="495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1,2,бөлім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«Атам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Жұмабаева.Ә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Уайсова.Г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Сәдуақас.Г.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D44E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C2D6B" w:rsidTr="003C2D6B">
        <w:trPr>
          <w:trHeight w:val="417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Әдебиеттік оқу.1,2,бөлім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«Атам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Қабатай.Б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C2D6B" w:rsidRDefault="00D44E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</w:tr>
      <w:tr w:rsidR="003C2D6B" w:rsidTr="003C2D6B">
        <w:trPr>
          <w:trHeight w:val="360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Дүниетану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«Атам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Тұрмашева.Б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Салиш.С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D44E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</w:tr>
      <w:tr w:rsidR="003C2D6B" w:rsidTr="003C2D6B">
        <w:trPr>
          <w:trHeight w:val="165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«Атам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Құлманова.Ш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Сүлейменова.Б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D44E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</w:tr>
      <w:tr w:rsidR="003C2D6B" w:rsidTr="003C2D6B">
        <w:trPr>
          <w:trHeight w:val="397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«Ниш»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Жакупова, Т. Андриянова,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D44E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</w:tr>
      <w:tr w:rsidR="003C2D6B" w:rsidTr="003C2D6B">
        <w:trPr>
          <w:trHeight w:val="600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тану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2-сынып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«Ниш»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Мұқажанова, Г. Омарова, Ж. Әкімбаева,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D44E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</w:tr>
      <w:tr w:rsidR="003C2D6B" w:rsidTr="003C2D6B">
        <w:trPr>
          <w:trHeight w:val="397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оқулықтар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D44EC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198</w:t>
            </w:r>
          </w:p>
        </w:tc>
      </w:tr>
      <w:tr w:rsidR="003C2D6B" w:rsidTr="003C2D6B">
        <w:trPr>
          <w:trHeight w:val="648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«Алматык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тап»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F274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</w:tr>
      <w:tr w:rsidR="003C2D6B" w:rsidTr="003C2D6B">
        <w:trPr>
          <w:trHeight w:val="630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энциклопедия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А. Мұсақожаева, 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Ә. Сабырова, 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М. Әбуғазы,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936C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</w:tr>
      <w:tr w:rsidR="003C2D6B" w:rsidTr="003C2D6B">
        <w:trPr>
          <w:trHeight w:val="330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әдебиеті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«Алматык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тап»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(Исмагулова Б., Саметова Ф.),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936C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</w:tr>
      <w:tr w:rsidR="003C2D6B" w:rsidTr="003C2D6B">
        <w:trPr>
          <w:trHeight w:val="457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«Арман -пв»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Илиясова Г.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Маханова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936C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</w:tr>
      <w:tr w:rsidR="003C2D6B" w:rsidTr="003C2D6B">
        <w:trPr>
          <w:trHeight w:val="540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Математика1,2,бөлім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«Атам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936C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</w:tr>
      <w:tr w:rsidR="003C2D6B" w:rsidTr="003C2D6B">
        <w:trPr>
          <w:trHeight w:val="435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Дүниежүзі тарихы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«Мектеп»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Омарбеков.Т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Хабижанова Г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Қартаева 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F274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</w:tr>
      <w:tr w:rsidR="003C2D6B" w:rsidTr="003C2D6B">
        <w:trPr>
          <w:trHeight w:val="510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тарихы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«Мектеп»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Омарбеков.Т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Хабижанова Г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Қартаева 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F274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</w:tr>
      <w:tr w:rsidR="003C2D6B" w:rsidTr="003C2D6B">
        <w:trPr>
          <w:trHeight w:val="420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«Мектеп»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Әбдіманапов.Б.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Нүркенова.С.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Әбілғазиев.А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F274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</w:tr>
      <w:tr w:rsidR="003C2D6B" w:rsidTr="003C2D6B">
        <w:trPr>
          <w:trHeight w:val="380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F274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Атамұра</w:t>
            </w:r>
            <w:r w:rsidR="003C2D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Ақтанова.А.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Жүндібаева.А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Жұмекенова.л.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F274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</w:tr>
      <w:tr w:rsidR="003C2D6B" w:rsidTr="003C2D6B">
        <w:trPr>
          <w:trHeight w:val="675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6-сынып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F274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тамұра</w:t>
            </w:r>
            <w:r w:rsidR="003C2D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Ермекова.Т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Отарбекова.Ж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Тоқтыбаева.Г.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F274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</w:tr>
      <w:tr w:rsidR="003C2D6B" w:rsidTr="003C2D6B">
        <w:trPr>
          <w:trHeight w:val="322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оқулықтар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F2745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290</w:t>
            </w:r>
          </w:p>
        </w:tc>
      </w:tr>
      <w:tr w:rsidR="003C2D6B" w:rsidTr="003C2D6B">
        <w:trPr>
          <w:trHeight w:val="430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F274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</w:t>
            </w:r>
            <w:r w:rsidR="003C2D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F274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</w:tr>
      <w:tr w:rsidR="003C2D6B" w:rsidTr="003C2D6B">
        <w:trPr>
          <w:trHeight w:val="765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10-сынып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F274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</w:t>
            </w:r>
            <w:r w:rsidR="003C2D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Мухамбетжанов.М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Қадырқұлов.Р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Салғараева.Г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F274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</w:tr>
      <w:tr w:rsidR="003C2D6B" w:rsidTr="003C2D6B">
        <w:trPr>
          <w:trHeight w:val="720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Aspect Kazakhstan Grammar Schools Stubeut s book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Едустрем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F274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</w:tr>
      <w:tr w:rsidR="003C2D6B" w:rsidTr="003C2D6B">
        <w:trPr>
          <w:trHeight w:val="236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Абайтану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F27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Санкари</w:t>
            </w:r>
            <w:r w:rsidR="003C2D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F274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3C2D6B" w:rsidTr="003C2D6B">
        <w:trPr>
          <w:trHeight w:val="315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Кәсіпкерлік және бизнес негіздері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тілі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F27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\көкжиек-гаризонд</w:t>
            </w:r>
            <w:r w:rsidR="003C2D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«Мектеп»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F274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C2D6B" w:rsidRDefault="00076D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</w:tr>
      <w:tr w:rsidR="003C2D6B" w:rsidTr="003C2D6B"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Қазақ әдебиеті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«Мектеп»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076D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</w:tr>
      <w:tr w:rsidR="003C2D6B" w:rsidTr="003C2D6B">
        <w:trPr>
          <w:trHeight w:val="390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Дүниежүзі тарихы 1,2,бөлім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«Мектеп»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076D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</w:tr>
      <w:tr w:rsidR="003C2D6B" w:rsidTr="003C2D6B">
        <w:trPr>
          <w:trHeight w:val="309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«Мектеп»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076D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</w:tr>
      <w:tr w:rsidR="003C2D6B" w:rsidTr="003C2D6B">
        <w:trPr>
          <w:trHeight w:val="180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«Мектеп»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076D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</w:tr>
      <w:tr w:rsidR="003C2D6B" w:rsidTr="003C2D6B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«Мектеп»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076D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</w:tr>
      <w:tr w:rsidR="003C2D6B" w:rsidTr="003C2D6B">
        <w:trPr>
          <w:trHeight w:val="191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оқулықтар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076D0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133</w:t>
            </w:r>
          </w:p>
        </w:tc>
      </w:tr>
      <w:tr w:rsidR="003C2D6B" w:rsidTr="003C2D6B">
        <w:trPr>
          <w:trHeight w:val="237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Дүниежүзі тарихы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Омарбеков.Т.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Хабижанова.Г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Қартаева.Т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6F64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</w:tr>
      <w:tr w:rsidR="003C2D6B" w:rsidTr="003C2D6B">
        <w:trPr>
          <w:trHeight w:val="520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«Атам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6F64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</w:tr>
      <w:tr w:rsidR="003C2D6B" w:rsidTr="003C2D6B">
        <w:trPr>
          <w:trHeight w:val="570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Solutions Science Grade 11 Kazakhstan edition Student Book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«Оксфорда»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6F64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</w:tr>
      <w:tr w:rsidR="003C2D6B" w:rsidTr="003C2D6B">
        <w:trPr>
          <w:trHeight w:val="612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Алғашқы әскери және технология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«Келешек 2030»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2020ж.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Рихтер.А.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Яковенко 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6F64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</w:tr>
      <w:tr w:rsidR="003C2D6B" w:rsidTr="003C2D6B">
        <w:trPr>
          <w:trHeight w:val="704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«Кәсіпкерлік және бизнес негіздері»1,2,бөлім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өкжиек-гаризонд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Дүйсенханов Е.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Щеглов С.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Ханин 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6F64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</w:t>
            </w:r>
          </w:p>
        </w:tc>
      </w:tr>
      <w:tr w:rsidR="003C2D6B" w:rsidTr="003C2D6B">
        <w:trPr>
          <w:trHeight w:val="468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тарихы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«Атам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Кабылдинов.З.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Сандыбаева.А.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Лебаев.Ф.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6F64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</w:tr>
      <w:tr w:rsidR="003C2D6B" w:rsidTr="003C2D6B">
        <w:trPr>
          <w:trHeight w:val="510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«Атам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Қалыбаева.А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Пәрімбекова.А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Үсіпбек.Б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6F64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</w:tr>
      <w:tr w:rsidR="003C2D6B" w:rsidTr="003C2D6B">
        <w:trPr>
          <w:trHeight w:val="450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Абайтану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«Арман-пв»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Зайкенова.Р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6F64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3C2D6B" w:rsidTr="003C2D6B">
        <w:trPr>
          <w:trHeight w:val="630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әдебиеті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11-сынып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«Мектеп»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Шашкина .Г.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Анищенко.Р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Шмельцер.В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6F64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</w:tr>
      <w:tr w:rsidR="003C2D6B" w:rsidTr="003C2D6B">
        <w:trPr>
          <w:trHeight w:val="367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оқулықтар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173</w:t>
            </w:r>
          </w:p>
        </w:tc>
      </w:tr>
      <w:tr w:rsidR="003C2D6B" w:rsidTr="003C2D6B">
        <w:trPr>
          <w:trHeight w:val="435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41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тарихы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6F64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</w:t>
            </w:r>
            <w:r w:rsidR="003C2D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Қабылдинов З.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Сандыбаева А.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6F64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3C2D6B" w:rsidTr="003C2D6B">
        <w:trPr>
          <w:trHeight w:val="540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Дүниежүзі тарихы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«Мектеп»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Қайырбекова Р.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Ибраева.А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6F64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C2D6B" w:rsidTr="003C2D6B">
        <w:trPr>
          <w:trHeight w:val="204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оқулықтар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6F64B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60</w:t>
            </w:r>
          </w:p>
        </w:tc>
      </w:tr>
      <w:tr w:rsidR="003C2D6B" w:rsidTr="003C2D6B">
        <w:trPr>
          <w:trHeight w:val="418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тарихы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«Мектеп»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Өскембаев.Қ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Сақтағанова.Л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137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3C2D6B" w:rsidTr="003C2D6B">
        <w:trPr>
          <w:trHeight w:val="480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Дүниежүзі тарихы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«Мектеп»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Алдабек.Н.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Мақашева.К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137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3C2D6B" w:rsidTr="003C2D6B">
        <w:trPr>
          <w:trHeight w:val="264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оқулықтар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137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60</w:t>
            </w:r>
          </w:p>
        </w:tc>
      </w:tr>
    </w:tbl>
    <w:p w:rsidR="003C2D6B" w:rsidRDefault="003C2D6B" w:rsidP="003C2D6B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C2D6B" w:rsidRDefault="003C2D6B" w:rsidP="003C2D6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Цифрлық жеткізгіштердегі оқу және ғылыми әдебиеттің болуы туралы мәліметтер.</w:t>
      </w:r>
    </w:p>
    <w:p w:rsidR="003C2D6B" w:rsidRDefault="00B80658" w:rsidP="003C2D6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«Мұғалжар ЖББОМ</w:t>
      </w:r>
      <w:r w:rsidR="003C2D6B">
        <w:rPr>
          <w:rFonts w:ascii="Times New Roman" w:hAnsi="Times New Roman" w:cs="Times New Roman"/>
          <w:sz w:val="20"/>
          <w:szCs w:val="20"/>
          <w:lang w:val="kk-KZ"/>
        </w:rPr>
        <w:t>» КММ</w:t>
      </w:r>
    </w:p>
    <w:p w:rsidR="003C2D6B" w:rsidRDefault="003C2D6B" w:rsidP="003C2D6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(2021-2022оқу жылындағы жағдай бойынша)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40"/>
        <w:gridCol w:w="2829"/>
        <w:gridCol w:w="1984"/>
        <w:gridCol w:w="2835"/>
        <w:gridCol w:w="1559"/>
      </w:tblGrid>
      <w:tr w:rsidR="003C2D6B" w:rsidRPr="008039F5" w:rsidTr="003C2D6B">
        <w:trPr>
          <w:trHeight w:val="182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Мамандық бойынша, кадрларды даярлау бағыты бойынша, мамандықтың даярланатын біліктіліктері бойынша оқу пәні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Атауы, Құрылған жылы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Авторлар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Халықаралық, ұлттық дерекқорларға жазылудың болуы туралы мәліметтер</w:t>
            </w:r>
          </w:p>
        </w:tc>
      </w:tr>
      <w:tr w:rsidR="003C2D6B" w:rsidTr="003C2D6B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2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5</w:t>
            </w:r>
          </w:p>
        </w:tc>
      </w:tr>
      <w:tr w:rsidR="003C2D6B" w:rsidTr="003C2D6B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 тілі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«Атам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Уайсова.Г.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Сәдуақас.Г.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Бесірова.А.С.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137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</w:tr>
      <w:tr w:rsidR="003C2D6B" w:rsidTr="003C2D6B">
        <w:trPr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Smiles 1 English Languade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Pupil s Book for Kazakhstan grade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«Едустрем»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137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</w:tr>
      <w:tr w:rsidR="003C2D6B" w:rsidTr="003C2D6B">
        <w:trPr>
          <w:trHeight w:val="645"/>
        </w:trPr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тану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1-сынып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өбек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Сапарбаева.А.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Кедрук.С.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Намазбаева.А.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137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</w:tr>
      <w:tr w:rsidR="003C2D6B" w:rsidTr="003C2D6B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Цифрлық сауаттылық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«Арман-пв»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Кобдикова Ж.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Копеева Г.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Каптагаева Ә.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137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</w:tr>
      <w:tr w:rsidR="003C2D6B" w:rsidTr="003C2D6B">
        <w:trPr>
          <w:trHeight w:val="685"/>
        </w:trPr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Smiles 2for Kazakhstan Grade Pupil s  Book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«Едустрем»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137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</w:tr>
      <w:tr w:rsidR="003C2D6B" w:rsidTr="003C2D6B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тііл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«Атам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Жұмабаева.М.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Уайсова.Г.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Сәдуақас.Г.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3C2D6B" w:rsidTr="003C2D6B">
        <w:trPr>
          <w:trHeight w:val="645"/>
        </w:trPr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Дүниежүзі тарихы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3-сынып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«Атам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Тұрмашева Б.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Салиш С.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Пугач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3C2D6B" w:rsidTr="003C2D6B">
        <w:trPr>
          <w:trHeight w:val="840"/>
        </w:trPr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еңбек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3-сынып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«Атам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Раупова Н.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Төлебиев.Ә.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Дашкевич.Е.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3C2D6B" w:rsidTr="003C2D6B">
        <w:trPr>
          <w:trHeight w:val="443"/>
        </w:trPr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«Атам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СулейменоваБ.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Тоқжанов 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3C2D6B" w:rsidTr="003C2D6B">
        <w:trPr>
          <w:trHeight w:val="645"/>
        </w:trPr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3-сынып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«Ниш»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Беркало. Т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Жакупова.Н.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Тұрмашева.Б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3C2D6B" w:rsidTr="003C2D6B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«Алматык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ітап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3C2D6B" w:rsidTr="003C2D6B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оқулықтар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137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215</w:t>
            </w:r>
          </w:p>
        </w:tc>
      </w:tr>
      <w:tr w:rsidR="003C2D6B" w:rsidTr="003C2D6B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«Мектеп»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 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Рахымжанова.Л.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Абулкаримова.Л.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Бекмолдаева.Ә.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7536FE">
            <w:pPr>
              <w:ind w:firstLine="7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</w:tr>
      <w:tr w:rsidR="003C2D6B" w:rsidTr="003C2D6B">
        <w:trPr>
          <w:trHeight w:val="1005"/>
        </w:trPr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  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11-сынып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«Мектеп»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Қапалбек.Б.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Жолшаева.М.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Ерхожина.Ш.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Ишанова.Л.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753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</w:tr>
      <w:tr w:rsidR="003C2D6B" w:rsidTr="003C2D6B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«Атам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 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Ақтанова.А.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Жүндібаева .А.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Нұрлыбаева.Ж.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753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</w:tr>
      <w:tr w:rsidR="003C2D6B" w:rsidTr="003C2D6B">
        <w:trPr>
          <w:trHeight w:val="490"/>
        </w:trPr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«Атам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 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Шыныбеков.Ә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Шыныбеков.Д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Жұмабаев.Р.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753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</w:tr>
      <w:tr w:rsidR="003C2D6B" w:rsidTr="003C2D6B">
        <w:trPr>
          <w:trHeight w:val="455"/>
        </w:trPr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«Атам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 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Смирнов.В.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Тұяқов 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753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</w:tr>
      <w:tr w:rsidR="003C2D6B" w:rsidTr="003C2D6B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«Мектеп»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 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Каймулдинова.К.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Абдиманапов.Б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B806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</w:tr>
      <w:tr w:rsidR="003C2D6B" w:rsidTr="003C2D6B">
        <w:trPr>
          <w:trHeight w:val="415"/>
        </w:trPr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Дүниежүзі тарихы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«Мектеп»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 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Қайырбекова.Р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Ибраева.А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Еркинбаева.Л.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B806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</w:tr>
      <w:tr w:rsidR="003C2D6B" w:rsidTr="003C2D6B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«Арман-пв»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 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Закирова.Н.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Аширов.Р.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B806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</w:tr>
      <w:tr w:rsidR="003C2D6B" w:rsidTr="003C2D6B">
        <w:trPr>
          <w:trHeight w:val="440"/>
        </w:trPr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Құқық негіздері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«Мектеп»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Бекишев.А.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Турсынкулова.Д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Гончаров.С.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B806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</w:tr>
      <w:tr w:rsidR="003C2D6B" w:rsidTr="003C2D6B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B806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</w:tr>
      <w:tr w:rsidR="003C2D6B" w:rsidTr="003C2D6B">
        <w:trPr>
          <w:trHeight w:val="370"/>
        </w:trPr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әдебиеті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«Атам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 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Аульбекова.Г.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Кабулова.К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B806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</w:tr>
      <w:tr w:rsidR="003C2D6B" w:rsidTr="003C2D6B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Aspect for Kazakhstan Grammar Scholls Grade 11 Student s book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«Едустрем»</w:t>
            </w:r>
          </w:p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 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B806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</w:tr>
      <w:tr w:rsidR="003C2D6B" w:rsidTr="003C2D6B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2D6B" w:rsidRDefault="003C2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оқулықтар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D6B" w:rsidRDefault="003C2D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D6B" w:rsidRDefault="00B8065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144</w:t>
            </w:r>
          </w:p>
        </w:tc>
      </w:tr>
    </w:tbl>
    <w:p w:rsidR="003C2D6B" w:rsidRDefault="003C2D6B" w:rsidP="003C2D6B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</w:t>
      </w:r>
    </w:p>
    <w:p w:rsidR="003C2D6B" w:rsidRDefault="003C2D6B" w:rsidP="003C2D6B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3C2D6B" w:rsidRDefault="003C2D6B" w:rsidP="003C2D6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Білім беру ұйымының басшысы:      </w:t>
      </w:r>
      <w:r w:rsidR="009D67C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Кулумшин Е.У.</w:t>
      </w:r>
    </w:p>
    <w:p w:rsidR="003C2D6B" w:rsidRDefault="003C2D6B" w:rsidP="003C2D6B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5317AA" w:rsidRPr="003C2D6B" w:rsidRDefault="005317AA">
      <w:pPr>
        <w:rPr>
          <w:lang w:val="kk-KZ"/>
        </w:rPr>
      </w:pPr>
    </w:p>
    <w:sectPr w:rsidR="005317AA" w:rsidRPr="003C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72"/>
    <w:rsid w:val="00020774"/>
    <w:rsid w:val="00076D00"/>
    <w:rsid w:val="000C66A1"/>
    <w:rsid w:val="002406A9"/>
    <w:rsid w:val="003137F5"/>
    <w:rsid w:val="003C2D6B"/>
    <w:rsid w:val="00450F48"/>
    <w:rsid w:val="0048451D"/>
    <w:rsid w:val="00493223"/>
    <w:rsid w:val="004B584E"/>
    <w:rsid w:val="005317AA"/>
    <w:rsid w:val="00543748"/>
    <w:rsid w:val="00563F7C"/>
    <w:rsid w:val="005D2C34"/>
    <w:rsid w:val="005E51B2"/>
    <w:rsid w:val="006E3D00"/>
    <w:rsid w:val="006F64B8"/>
    <w:rsid w:val="007536FE"/>
    <w:rsid w:val="008039F5"/>
    <w:rsid w:val="008B6D06"/>
    <w:rsid w:val="008D5CAB"/>
    <w:rsid w:val="00921EED"/>
    <w:rsid w:val="00936C51"/>
    <w:rsid w:val="00977E76"/>
    <w:rsid w:val="009B42D3"/>
    <w:rsid w:val="009D67C5"/>
    <w:rsid w:val="00B35665"/>
    <w:rsid w:val="00B4741B"/>
    <w:rsid w:val="00B64573"/>
    <w:rsid w:val="00B736A9"/>
    <w:rsid w:val="00B80658"/>
    <w:rsid w:val="00D44EC9"/>
    <w:rsid w:val="00D73D72"/>
    <w:rsid w:val="00DD3549"/>
    <w:rsid w:val="00EA460C"/>
    <w:rsid w:val="00ED1770"/>
    <w:rsid w:val="00F2745F"/>
    <w:rsid w:val="00F8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C2D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7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E7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C2D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7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E7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1A408-FC03-4134-AFE8-779DBF51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10</Pages>
  <Words>2437</Words>
  <Characters>13894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nur_0308@mail.ru</dc:creator>
  <cp:keywords/>
  <dc:description/>
  <cp:lastModifiedBy>nur_0308@mail.ru</cp:lastModifiedBy>
  <cp:revision>27</cp:revision>
  <cp:lastPrinted>2022-05-30T06:34:00Z</cp:lastPrinted>
  <dcterms:created xsi:type="dcterms:W3CDTF">2022-05-27T11:25:00Z</dcterms:created>
  <dcterms:modified xsi:type="dcterms:W3CDTF">2022-05-30T06:36:00Z</dcterms:modified>
</cp:coreProperties>
</file>