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617"/>
        <w:gridCol w:w="3768"/>
      </w:tblGrid>
      <w:tr w:rsidR="00294FC5" w:rsidTr="00EB53FF">
        <w:trPr>
          <w:trHeight w:val="30"/>
          <w:tblCellSpacing w:w="0" w:type="dxa"/>
        </w:trPr>
        <w:tc>
          <w:tcPr>
            <w:tcW w:w="5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FC5" w:rsidRDefault="00294FC5" w:rsidP="00EB53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FC5" w:rsidRDefault="00294FC5" w:rsidP="00EB53F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ұйымдарын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өлшемшарттарына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13-қосымша</w:t>
            </w:r>
          </w:p>
        </w:tc>
      </w:tr>
    </w:tbl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bookmarkStart w:id="0" w:name="z225"/>
    </w:p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Пайдалы оқу алаңы, материалдық-техникалық базасының болуы туралы мәліметтер </w:t>
      </w:r>
    </w:p>
    <w:p w:rsidR="00294FC5" w:rsidRDefault="00294FC5" w:rsidP="00294F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“Мұғалжар жалпы білім беретін орта мектебі” КММ (білім беру ұйымының атауы) </w:t>
      </w:r>
    </w:p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2017-2018 оқу жылының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жағдай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бойынша</w:t>
      </w:r>
      <w:proofErr w:type="spellEnd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00"/>
        <w:gridCol w:w="3610"/>
        <w:gridCol w:w="2393"/>
      </w:tblGrid>
      <w:tr w:rsidR="00294FC5" w:rsidTr="00EB53FF">
        <w:tc>
          <w:tcPr>
            <w:tcW w:w="1668" w:type="dxa"/>
            <w:vAlign w:val="center"/>
          </w:tcPr>
          <w:p w:rsidR="00294FC5" w:rsidRDefault="00294FC5" w:rsidP="00EB53FF">
            <w:pPr>
              <w:spacing w:after="20" w:line="276" w:lineRule="auto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Құрылыстың типі (типтік жоба, ыңғайластырылған, өзге) білім беру процесі жүргізілетін құрылыстың нақты мекенжайы</w:t>
            </w:r>
          </w:p>
        </w:tc>
        <w:tc>
          <w:tcPr>
            <w:tcW w:w="1900" w:type="dxa"/>
            <w:vAlign w:val="center"/>
          </w:tcPr>
          <w:p w:rsidR="00294FC5" w:rsidRDefault="00294FC5" w:rsidP="00EB53FF">
            <w:pPr>
              <w:spacing w:after="20" w:line="276" w:lineRule="auto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Материалдық-қаржылық активтердің болуы (меншік, шаруашылық жүргізу немесе жедел басқару немесе сенімгерлік басқару құқығына тиесілі), материалдық активтерді жалға алу туралы мәлімет</w:t>
            </w:r>
          </w:p>
        </w:tc>
        <w:tc>
          <w:tcPr>
            <w:tcW w:w="3610" w:type="dxa"/>
            <w:vAlign w:val="center"/>
          </w:tcPr>
          <w:p w:rsidR="00294FC5" w:rsidRDefault="00294FC5" w:rsidP="00EB53FF">
            <w:pPr>
              <w:spacing w:after="20" w:line="276" w:lineRule="auto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Меншік үй-жайлардың түрі (кабинеттер, дәрісхана аудиториялары, практикалық сабақтарға арналған үй-жайлар, нақты мамандықтар, кәсіптер бойынша зертханалар мен шеберханалар, мәжіліс және спорт залдары), әлеуметтік-тұрмыстық (өткізу пункттерінің, санитариялық тораптардың болуы (унитаздар, қол жуғыштар), білім беру ұйымының үй-жайларында және іргелес жатқан аумақтарында бейнебақылаудың болуы, ерекше білім беру қажеттіліктері бар адамдар үшін жағдайлардың болуы (кіру жолдары, ақпараттық-навигациялық қолдау құралдары, баспалдақтарды пандустармен немесе көтеру құрылғыларымен және баспалдақтар мен пандустарды тұтқалармен жабдықтау, есіктер мен баспалдақтарды контрасты бояумен бояу), тұру үшін жағдай жасау.</w:t>
            </w:r>
          </w:p>
        </w:tc>
        <w:tc>
          <w:tcPr>
            <w:tcW w:w="2393" w:type="dxa"/>
          </w:tcPr>
          <w:p w:rsidR="00294FC5" w:rsidRDefault="00294FC5" w:rsidP="00EB53FF">
            <w:pPr>
              <w:spacing w:after="20" w:line="276" w:lineRule="auto"/>
              <w:ind w:left="20"/>
              <w:jc w:val="both"/>
            </w:pPr>
            <w:proofErr w:type="spellStart"/>
            <w:r>
              <w:rPr>
                <w:color w:val="000000"/>
              </w:rPr>
              <w:t>Жалпы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алаңы</w:t>
            </w:r>
            <w:proofErr w:type="spellEnd"/>
            <w:r>
              <w:rPr>
                <w:color w:val="000000"/>
              </w:rPr>
              <w:t xml:space="preserve"> (м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)</w:t>
            </w:r>
          </w:p>
        </w:tc>
      </w:tr>
      <w:tr w:rsidR="00294FC5" w:rsidTr="00EB53FF">
        <w:tc>
          <w:tcPr>
            <w:tcW w:w="1668" w:type="dxa"/>
          </w:tcPr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</w:t>
            </w:r>
          </w:p>
        </w:tc>
        <w:tc>
          <w:tcPr>
            <w:tcW w:w="1900" w:type="dxa"/>
          </w:tcPr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</w:t>
            </w:r>
          </w:p>
        </w:tc>
        <w:tc>
          <w:tcPr>
            <w:tcW w:w="3610" w:type="dxa"/>
          </w:tcPr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3</w:t>
            </w:r>
          </w:p>
        </w:tc>
        <w:tc>
          <w:tcPr>
            <w:tcW w:w="2393" w:type="dxa"/>
          </w:tcPr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4</w:t>
            </w:r>
          </w:p>
        </w:tc>
      </w:tr>
      <w:tr w:rsidR="00294FC5" w:rsidTr="00EB53FF">
        <w:tc>
          <w:tcPr>
            <w:tcW w:w="1668" w:type="dxa"/>
          </w:tcPr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  <w:r>
              <w:rPr>
                <w:lang w:val="kk-KZ"/>
              </w:rPr>
              <w:t>Қазақстан Республикасы, Ақтөбе облысы, Мұғалжар ауданы, мұғалжар  ауылдық округі, Наурыз көшесі, 1 А ғим.</w:t>
            </w:r>
            <w:r w:rsidRPr="00813A73">
              <w:rPr>
                <w:lang w:val="kk-KZ"/>
              </w:rPr>
              <w:br/>
            </w:r>
            <w:r>
              <w:rPr>
                <w:lang w:val="kk-KZ"/>
              </w:rPr>
              <w:t>Құрылыс типі: типтік</w:t>
            </w:r>
          </w:p>
        </w:tc>
        <w:tc>
          <w:tcPr>
            <w:tcW w:w="1900" w:type="dxa"/>
          </w:tcPr>
          <w:p w:rsidR="00294FC5" w:rsidRDefault="00294FC5" w:rsidP="00EB53FF">
            <w:pPr>
              <w:jc w:val="center"/>
              <w:rPr>
                <w:b/>
                <w:color w:val="000000"/>
                <w:lang w:val="kk-KZ"/>
              </w:rPr>
            </w:pPr>
          </w:p>
          <w:p w:rsidR="00294FC5" w:rsidRDefault="00294FC5" w:rsidP="00EB53FF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-</w:t>
            </w:r>
          </w:p>
        </w:tc>
        <w:tc>
          <w:tcPr>
            <w:tcW w:w="3610" w:type="dxa"/>
          </w:tcPr>
          <w:p w:rsidR="00294FC5" w:rsidRPr="00912ECD" w:rsidRDefault="00294FC5" w:rsidP="00EB53FF">
            <w:pPr>
              <w:jc w:val="center"/>
              <w:rPr>
                <w:lang w:val="kk-KZ"/>
              </w:rPr>
            </w:pPr>
            <w:r w:rsidRPr="00912ECD">
              <w:rPr>
                <w:lang w:val="kk-KZ"/>
              </w:rPr>
              <w:t>1-қабат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1. Технологя қыздар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2. Шеберхана қыздар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 xml:space="preserve">3. Орыс тілі 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 xml:space="preserve">4. Бастауыш 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5. Бастауыш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 xml:space="preserve">6. Қазақ тілі 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7. Директор кабинеті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8. Қабылдау бөлмесі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9. Спорт зал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10. Асхана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 xml:space="preserve">11. Ас дайындайтын бөлме 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 xml:space="preserve">12. Бастауыш 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13. Бастауыш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14. МАД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15. ШО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16. Технология ұлдар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 xml:space="preserve">17. Шеберхана ұлдар 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18. Д.Б.О.І.О кабинеті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 xml:space="preserve">19. Дәліз 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 xml:space="preserve">20. Баспалдақ 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</w:p>
          <w:p w:rsidR="00294FC5" w:rsidRPr="00912ECD" w:rsidRDefault="00294FC5" w:rsidP="00EB53FF">
            <w:pPr>
              <w:jc w:val="center"/>
              <w:rPr>
                <w:lang w:val="kk-KZ"/>
              </w:rPr>
            </w:pPr>
            <w:r w:rsidRPr="00912ECD">
              <w:rPr>
                <w:lang w:val="kk-KZ"/>
              </w:rPr>
              <w:t>2-қабат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 xml:space="preserve">1. Өзін-өзі тану 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2. Кітапхана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 xml:space="preserve">3. Мұғалімдер бөлмесі 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4. Жас ұлан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5. Акт зал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 xml:space="preserve">6. Физика 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lastRenderedPageBreak/>
              <w:t>8. Ағылшын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9. Лаборатория (физика )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 xml:space="preserve">10. Информатика 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11. Тарих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 xml:space="preserve">12. Д.Т.І.О кабинеті 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 xml:space="preserve">13. Мед кабинеті 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14. Д.О.І.О кабинеті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15. Дәліз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16. Баспалдақ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</w:p>
          <w:p w:rsidR="00294FC5" w:rsidRPr="00912ECD" w:rsidRDefault="00294FC5" w:rsidP="00EB53FF">
            <w:pPr>
              <w:jc w:val="center"/>
              <w:rPr>
                <w:lang w:val="kk-KZ"/>
              </w:rPr>
            </w:pPr>
            <w:r w:rsidRPr="00912ECD">
              <w:rPr>
                <w:lang w:val="kk-KZ"/>
              </w:rPr>
              <w:t>3 –қабат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1. География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2. Құқық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 xml:space="preserve">3. Биология 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4. Лаборатория (биология)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5. АӘТД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 xml:space="preserve">6. Қару –жарақ бөлмесі 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7. Лаборатория (химия)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8. Химия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 xml:space="preserve">9. Математика 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 xml:space="preserve">10. Психология 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 xml:space="preserve">11. </w:t>
            </w:r>
            <w:r w:rsidRPr="00912ECD">
              <w:rPr>
                <w:color w:val="000000" w:themeColor="text1"/>
                <w:lang w:val="kk-KZ"/>
              </w:rPr>
              <w:t>Қосымша білім беру педагогы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12. Дәліз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 xml:space="preserve">13. Басбалдақ 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</w:p>
          <w:p w:rsidR="00294FC5" w:rsidRPr="00912ECD" w:rsidRDefault="00294FC5" w:rsidP="00EB53FF">
            <w:pPr>
              <w:rPr>
                <w:lang w:val="kk-KZ"/>
              </w:rPr>
            </w:pPr>
          </w:p>
          <w:p w:rsidR="00294FC5" w:rsidRPr="00912ECD" w:rsidRDefault="00294FC5" w:rsidP="00EB53FF">
            <w:pPr>
              <w:rPr>
                <w:lang w:val="kk-KZ"/>
              </w:rPr>
            </w:pP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 xml:space="preserve">Дәретхана 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1 қабатта -2 (қыз балалар, ер балалар)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2 қабат</w:t>
            </w:r>
            <w:r>
              <w:rPr>
                <w:lang w:val="kk-KZ"/>
              </w:rPr>
              <w:t>та – 1 (қызметкерлерге арналған</w:t>
            </w:r>
            <w:r w:rsidRPr="00912ECD">
              <w:rPr>
                <w:lang w:val="kk-KZ"/>
              </w:rPr>
              <w:t>)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Қол жуғыштар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 xml:space="preserve">Унитаз 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 xml:space="preserve">Видеобақылау   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t>Пандус, (кнопка вызова персонал</w:t>
            </w:r>
            <w:r w:rsidRPr="00912ECD">
              <w:rPr>
                <w:lang w:val="kk-KZ"/>
              </w:rPr>
              <w:t>)</w:t>
            </w:r>
          </w:p>
        </w:tc>
        <w:tc>
          <w:tcPr>
            <w:tcW w:w="2393" w:type="dxa"/>
          </w:tcPr>
          <w:p w:rsidR="00294FC5" w:rsidRPr="00912ECD" w:rsidRDefault="00294FC5" w:rsidP="00EB53FF">
            <w:pPr>
              <w:rPr>
                <w:lang w:val="kk-KZ"/>
              </w:rPr>
            </w:pP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34,8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18,4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35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37,4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32,1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50,2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11,2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9,9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150,5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75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33,1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35,9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54,2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51,3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35,5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68,1</w:t>
            </w:r>
          </w:p>
          <w:p w:rsidR="00294FC5" w:rsidRPr="00912ECD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912ECD">
              <w:rPr>
                <w:lang w:val="kk-KZ"/>
              </w:rPr>
              <w:t>10,7</w:t>
            </w:r>
            <w:r w:rsidRPr="00912ECD">
              <w:rPr>
                <w:lang w:val="kk-KZ"/>
              </w:rPr>
              <w:tab/>
            </w:r>
          </w:p>
          <w:p w:rsidR="00294FC5" w:rsidRPr="00912ECD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912ECD">
              <w:rPr>
                <w:lang w:val="kk-KZ"/>
              </w:rPr>
              <w:t>11</w:t>
            </w:r>
          </w:p>
          <w:p w:rsidR="00294FC5" w:rsidRPr="00912ECD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912ECD">
              <w:rPr>
                <w:lang w:val="kk-KZ"/>
              </w:rPr>
              <w:t>377,6</w:t>
            </w:r>
          </w:p>
          <w:p w:rsidR="00294FC5" w:rsidRPr="00912ECD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912ECD">
              <w:rPr>
                <w:lang w:val="kk-KZ"/>
              </w:rPr>
              <w:t>17,6</w:t>
            </w:r>
          </w:p>
          <w:p w:rsidR="00294FC5" w:rsidRPr="00912ECD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</w:p>
          <w:p w:rsidR="00294FC5" w:rsidRPr="00912ECD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</w:p>
          <w:p w:rsidR="00294FC5" w:rsidRPr="00912ECD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912ECD">
              <w:rPr>
                <w:lang w:val="kk-KZ"/>
              </w:rPr>
              <w:t>35,8</w:t>
            </w:r>
          </w:p>
          <w:p w:rsidR="00294FC5" w:rsidRPr="00912ECD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912ECD">
              <w:rPr>
                <w:lang w:val="kk-KZ"/>
              </w:rPr>
              <w:t>36,1</w:t>
            </w:r>
          </w:p>
          <w:p w:rsidR="00294FC5" w:rsidRPr="00912ECD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912ECD">
              <w:rPr>
                <w:lang w:val="kk-KZ"/>
              </w:rPr>
              <w:t>31,3</w:t>
            </w:r>
          </w:p>
          <w:p w:rsidR="00294FC5" w:rsidRPr="00912ECD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912ECD">
              <w:rPr>
                <w:lang w:val="kk-KZ"/>
              </w:rPr>
              <w:t>25</w:t>
            </w:r>
          </w:p>
          <w:p w:rsidR="00294FC5" w:rsidRPr="00912ECD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912ECD">
              <w:rPr>
                <w:lang w:val="kk-KZ"/>
              </w:rPr>
              <w:t>126,9</w:t>
            </w:r>
          </w:p>
          <w:p w:rsidR="00294FC5" w:rsidRPr="00912ECD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912ECD">
              <w:rPr>
                <w:lang w:val="kk-KZ"/>
              </w:rPr>
              <w:t>54,7</w:t>
            </w:r>
          </w:p>
          <w:p w:rsidR="00294FC5" w:rsidRPr="00912ECD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912ECD">
              <w:rPr>
                <w:lang w:val="kk-KZ"/>
              </w:rPr>
              <w:lastRenderedPageBreak/>
              <w:t>53,1</w:t>
            </w:r>
          </w:p>
          <w:p w:rsidR="00294FC5" w:rsidRPr="00912ECD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912ECD">
              <w:rPr>
                <w:lang w:val="kk-KZ"/>
              </w:rPr>
              <w:t>13,3</w:t>
            </w:r>
          </w:p>
          <w:p w:rsidR="00294FC5" w:rsidRPr="00912ECD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912ECD">
              <w:rPr>
                <w:lang w:val="kk-KZ"/>
              </w:rPr>
              <w:t>70,3</w:t>
            </w:r>
          </w:p>
          <w:p w:rsidR="00294FC5" w:rsidRPr="00912ECD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912ECD">
              <w:rPr>
                <w:lang w:val="kk-KZ"/>
              </w:rPr>
              <w:t>52,1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10,9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10,8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11,7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234,5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16,3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</w:p>
          <w:p w:rsidR="00294FC5" w:rsidRPr="00912ECD" w:rsidRDefault="00294FC5" w:rsidP="00EB53FF">
            <w:pPr>
              <w:rPr>
                <w:lang w:val="kk-KZ"/>
              </w:rPr>
            </w:pP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37,6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32,7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76,3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16,3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53,2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15,8</w:t>
            </w:r>
          </w:p>
          <w:p w:rsidR="00294FC5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16,4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70,</w:t>
            </w:r>
            <w:r>
              <w:rPr>
                <w:lang w:val="kk-KZ"/>
              </w:rPr>
              <w:t>7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51,5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8,7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9,1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124,9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16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</w:p>
          <w:p w:rsidR="00294FC5" w:rsidRPr="00912ECD" w:rsidRDefault="00294FC5" w:rsidP="00EB53FF">
            <w:pPr>
              <w:rPr>
                <w:lang w:val="kk-KZ"/>
              </w:rPr>
            </w:pPr>
          </w:p>
          <w:p w:rsidR="00294FC5" w:rsidRPr="00912ECD" w:rsidRDefault="00294FC5" w:rsidP="00EB53FF">
            <w:pPr>
              <w:rPr>
                <w:lang w:val="kk-KZ"/>
              </w:rPr>
            </w:pPr>
          </w:p>
          <w:p w:rsidR="00294FC5" w:rsidRPr="00912ECD" w:rsidRDefault="00294FC5" w:rsidP="00EB53FF">
            <w:pPr>
              <w:rPr>
                <w:lang w:val="kk-KZ"/>
              </w:rPr>
            </w:pPr>
          </w:p>
          <w:p w:rsidR="00294FC5" w:rsidRPr="00912ECD" w:rsidRDefault="00294FC5" w:rsidP="00EB53FF">
            <w:pPr>
              <w:rPr>
                <w:lang w:val="en-US"/>
              </w:rPr>
            </w:pPr>
            <w:r w:rsidRPr="00912ECD">
              <w:rPr>
                <w:lang w:val="kk-KZ"/>
              </w:rPr>
              <w:t>15,6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3,9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11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6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>8</w:t>
            </w:r>
          </w:p>
          <w:p w:rsidR="00294FC5" w:rsidRPr="00912ECD" w:rsidRDefault="00294FC5" w:rsidP="00EB53FF">
            <w:pPr>
              <w:rPr>
                <w:lang w:val="kk-KZ"/>
              </w:rPr>
            </w:pPr>
            <w:r w:rsidRPr="00912ECD">
              <w:rPr>
                <w:lang w:val="kk-KZ"/>
              </w:rPr>
              <w:t xml:space="preserve">1 </w:t>
            </w:r>
          </w:p>
        </w:tc>
      </w:tr>
    </w:tbl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94FC5" w:rsidRPr="0037752D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94FC5" w:rsidRPr="00813A73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94FC5" w:rsidRPr="00813A73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bookmarkEnd w:id="0"/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617"/>
        <w:gridCol w:w="3768"/>
      </w:tblGrid>
      <w:tr w:rsidR="00294FC5" w:rsidTr="00EB53FF">
        <w:trPr>
          <w:trHeight w:val="30"/>
          <w:tblCellSpacing w:w="0" w:type="dxa"/>
        </w:trPr>
        <w:tc>
          <w:tcPr>
            <w:tcW w:w="5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FC5" w:rsidRDefault="00294FC5" w:rsidP="00EB53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FC5" w:rsidRDefault="00294FC5" w:rsidP="00EB53F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ұйымдарын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өлшемшарттарына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13-қосымша</w:t>
            </w:r>
          </w:p>
        </w:tc>
      </w:tr>
    </w:tbl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Пайдалы оқу алаңы, материалдық-техникалық базасының болуы туралы мәліметтер </w:t>
      </w:r>
    </w:p>
    <w:p w:rsidR="00294FC5" w:rsidRDefault="00294FC5" w:rsidP="00294F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“Мұғалжар жалпы білім беретін орта мектебі” КММ (білім беру ұйымының атауы) </w:t>
      </w:r>
    </w:p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2018-2019 оқу жылының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жағдай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бойынша</w:t>
      </w:r>
      <w:proofErr w:type="spellEnd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00"/>
        <w:gridCol w:w="3610"/>
        <w:gridCol w:w="2393"/>
      </w:tblGrid>
      <w:tr w:rsidR="00294FC5" w:rsidTr="00EB53FF">
        <w:tc>
          <w:tcPr>
            <w:tcW w:w="1668" w:type="dxa"/>
            <w:vAlign w:val="center"/>
          </w:tcPr>
          <w:p w:rsidR="00294FC5" w:rsidRDefault="00294FC5" w:rsidP="00EB53FF">
            <w:pPr>
              <w:spacing w:after="20" w:line="276" w:lineRule="auto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Құрылыстың типі (типтік жоба, ыңғайластырылған, өзге) білім беру процесі жүргізілетін құрылыстың нақты мекенжайы</w:t>
            </w:r>
          </w:p>
        </w:tc>
        <w:tc>
          <w:tcPr>
            <w:tcW w:w="1900" w:type="dxa"/>
            <w:vAlign w:val="center"/>
          </w:tcPr>
          <w:p w:rsidR="00294FC5" w:rsidRDefault="00294FC5" w:rsidP="00EB53FF">
            <w:pPr>
              <w:spacing w:after="20" w:line="276" w:lineRule="auto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Материалдық-қаржылық активтердің болуы (меншік, шаруашылық жүргізу немесе жедел басқару немесе сенімгерлік басқару құқығына тиесілі), материалдық активтерді жалға алу туралы мәлімет</w:t>
            </w:r>
          </w:p>
        </w:tc>
        <w:tc>
          <w:tcPr>
            <w:tcW w:w="3610" w:type="dxa"/>
            <w:vAlign w:val="center"/>
          </w:tcPr>
          <w:p w:rsidR="00294FC5" w:rsidRDefault="00294FC5" w:rsidP="00EB53FF">
            <w:pPr>
              <w:spacing w:after="20" w:line="276" w:lineRule="auto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Меншік үй-жайлардың түрі (кабинеттер, дәрісхана аудиториялары, практикалық сабақтарға арналған үй-жайлар, нақты мамандықтар, кәсіптер бойынша зертханалар мен шеберханалар, мәжіліс және спорт залдары), әлеуметтік-тұрмыстық (өткізу пункттерінің, санитариялық тораптардың болуы (унитаздар, қол жуғыштар), білім беру ұйымының үй-жайларында және іргелес жатқан аумақтарында бейнебақылаудың болуы, ерекше білім беру қажеттіліктері бар адамдар үшін жағдайлардың болуы (кіру жолдары, ақпараттық-навигациялық қолдау құралдары, баспалдақтарды пандустармен немесе көтеру құрылғыларымен және баспалдақтар мен пандустарды тұтқалармен жабдықтау, есіктер мен баспалдақтарды контрасты бояумен бояу), тұру үшін жағдай жасау.</w:t>
            </w:r>
          </w:p>
        </w:tc>
        <w:tc>
          <w:tcPr>
            <w:tcW w:w="2393" w:type="dxa"/>
          </w:tcPr>
          <w:p w:rsidR="00294FC5" w:rsidRDefault="00294FC5" w:rsidP="00EB53FF">
            <w:pPr>
              <w:spacing w:after="20" w:line="276" w:lineRule="auto"/>
              <w:ind w:left="20"/>
              <w:jc w:val="both"/>
            </w:pPr>
            <w:proofErr w:type="spellStart"/>
            <w:r>
              <w:rPr>
                <w:color w:val="000000"/>
              </w:rPr>
              <w:t>Жалпы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алаңы</w:t>
            </w:r>
            <w:proofErr w:type="spellEnd"/>
            <w:r>
              <w:rPr>
                <w:color w:val="000000"/>
              </w:rPr>
              <w:t xml:space="preserve"> (м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)</w:t>
            </w:r>
          </w:p>
        </w:tc>
      </w:tr>
      <w:tr w:rsidR="00294FC5" w:rsidTr="00EB53FF">
        <w:tc>
          <w:tcPr>
            <w:tcW w:w="1668" w:type="dxa"/>
          </w:tcPr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</w:t>
            </w:r>
          </w:p>
        </w:tc>
        <w:tc>
          <w:tcPr>
            <w:tcW w:w="1900" w:type="dxa"/>
          </w:tcPr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</w:t>
            </w:r>
          </w:p>
        </w:tc>
        <w:tc>
          <w:tcPr>
            <w:tcW w:w="3610" w:type="dxa"/>
          </w:tcPr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3</w:t>
            </w:r>
          </w:p>
        </w:tc>
        <w:tc>
          <w:tcPr>
            <w:tcW w:w="2393" w:type="dxa"/>
          </w:tcPr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4</w:t>
            </w:r>
          </w:p>
        </w:tc>
      </w:tr>
      <w:tr w:rsidR="00294FC5" w:rsidTr="00EB53FF">
        <w:tc>
          <w:tcPr>
            <w:tcW w:w="1668" w:type="dxa"/>
          </w:tcPr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  <w:r>
              <w:rPr>
                <w:lang w:val="kk-KZ"/>
              </w:rPr>
              <w:t>Қазақстан Республикасы, Ақтөбе облысы, Мұғалжар ауданы, мұғалжар  ауылдық округі, Наурыз көшесі, 1 А ғим.</w:t>
            </w:r>
            <w:r w:rsidRPr="00813A73">
              <w:rPr>
                <w:lang w:val="kk-KZ"/>
              </w:rPr>
              <w:br/>
            </w:r>
            <w:r>
              <w:rPr>
                <w:lang w:val="kk-KZ"/>
              </w:rPr>
              <w:t>Құрылыс типі: типтік</w:t>
            </w:r>
          </w:p>
        </w:tc>
        <w:tc>
          <w:tcPr>
            <w:tcW w:w="1900" w:type="dxa"/>
          </w:tcPr>
          <w:p w:rsidR="00294FC5" w:rsidRDefault="00294FC5" w:rsidP="00EB53FF">
            <w:pPr>
              <w:jc w:val="center"/>
              <w:rPr>
                <w:b/>
                <w:color w:val="000000"/>
                <w:lang w:val="kk-KZ"/>
              </w:rPr>
            </w:pPr>
          </w:p>
          <w:p w:rsidR="00294FC5" w:rsidRDefault="00294FC5" w:rsidP="00EB53FF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-</w:t>
            </w:r>
          </w:p>
        </w:tc>
        <w:tc>
          <w:tcPr>
            <w:tcW w:w="3610" w:type="dxa"/>
          </w:tcPr>
          <w:p w:rsidR="00294FC5" w:rsidRPr="00B111F3" w:rsidRDefault="00294FC5" w:rsidP="00EB53FF">
            <w:pPr>
              <w:jc w:val="center"/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1-қабат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1. Технологя қыздар</w:t>
            </w:r>
          </w:p>
          <w:p w:rsidR="00294FC5" w:rsidRPr="00B111F3" w:rsidRDefault="00294FC5" w:rsidP="00EB53FF">
            <w:pPr>
              <w:rPr>
                <w:lang w:val="kk-KZ"/>
              </w:rPr>
            </w:pPr>
            <w:r w:rsidRPr="00B111F3">
              <w:rPr>
                <w:lang w:val="kk-KZ"/>
              </w:rPr>
              <w:t>2. Шеберхана қыздар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 xml:space="preserve">3. Орыс тілі 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 xml:space="preserve">4. Бастауыш 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 xml:space="preserve">5. Бастауыш 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 xml:space="preserve">6. Қазақ тілі </w:t>
            </w:r>
          </w:p>
          <w:p w:rsidR="00294FC5" w:rsidRPr="00912ECD" w:rsidRDefault="00294FC5" w:rsidP="00EB53FF">
            <w:pPr>
              <w:rPr>
                <w:color w:val="000000"/>
              </w:rPr>
            </w:pPr>
            <w:r w:rsidRPr="00B111F3">
              <w:rPr>
                <w:color w:val="000000"/>
                <w:lang w:val="kk-KZ"/>
              </w:rPr>
              <w:t>7. Директор кабинеті</w:t>
            </w:r>
            <w:r w:rsidRPr="00B111F3">
              <w:rPr>
                <w:color w:val="000000"/>
                <w:lang w:val="en-US"/>
              </w:rPr>
              <w:t>l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8. Қабылдау бөлмесі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9. Спорт зал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10. Асхана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 xml:space="preserve">11. Ас дайындайтын бөлме 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 xml:space="preserve">12. Бастауыш 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13. Бастауыш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14. МАД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15. ШО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16. Технология ұлдар</w:t>
            </w:r>
          </w:p>
          <w:p w:rsidR="00294FC5" w:rsidRPr="00B111F3" w:rsidRDefault="00294FC5" w:rsidP="00EB53FF">
            <w:pPr>
              <w:rPr>
                <w:lang w:val="kk-KZ"/>
              </w:rPr>
            </w:pPr>
            <w:r w:rsidRPr="00B111F3">
              <w:rPr>
                <w:lang w:val="kk-KZ"/>
              </w:rPr>
              <w:t xml:space="preserve">17. Шеберхана ұлдар </w:t>
            </w:r>
          </w:p>
          <w:p w:rsidR="00294FC5" w:rsidRPr="00B111F3" w:rsidRDefault="00294FC5" w:rsidP="00EB53FF">
            <w:pPr>
              <w:rPr>
                <w:lang w:val="kk-KZ"/>
              </w:rPr>
            </w:pPr>
            <w:r w:rsidRPr="00B111F3">
              <w:rPr>
                <w:lang w:val="kk-KZ"/>
              </w:rPr>
              <w:t>18. Д.Б.О.І.О кабинеті</w:t>
            </w:r>
          </w:p>
          <w:p w:rsidR="00294FC5" w:rsidRPr="00B111F3" w:rsidRDefault="00294FC5" w:rsidP="00EB53FF">
            <w:pPr>
              <w:rPr>
                <w:lang w:val="kk-KZ"/>
              </w:rPr>
            </w:pPr>
            <w:r w:rsidRPr="00B111F3">
              <w:rPr>
                <w:lang w:val="kk-KZ"/>
              </w:rPr>
              <w:t xml:space="preserve">19. Дәліз </w:t>
            </w:r>
          </w:p>
          <w:p w:rsidR="00294FC5" w:rsidRPr="00B111F3" w:rsidRDefault="00294FC5" w:rsidP="00EB53FF">
            <w:pPr>
              <w:rPr>
                <w:lang w:val="kk-KZ"/>
              </w:rPr>
            </w:pPr>
            <w:r w:rsidRPr="00B111F3">
              <w:rPr>
                <w:lang w:val="kk-KZ"/>
              </w:rPr>
              <w:t xml:space="preserve">20. Баспалдақ </w:t>
            </w:r>
          </w:p>
          <w:p w:rsidR="00294FC5" w:rsidRPr="00B111F3" w:rsidRDefault="00294FC5" w:rsidP="00EB53FF">
            <w:pPr>
              <w:rPr>
                <w:color w:val="FF0000"/>
                <w:lang w:val="kk-KZ"/>
              </w:rPr>
            </w:pPr>
          </w:p>
          <w:p w:rsidR="00294FC5" w:rsidRPr="00B111F3" w:rsidRDefault="00294FC5" w:rsidP="00EB53FF">
            <w:pPr>
              <w:jc w:val="center"/>
              <w:rPr>
                <w:lang w:val="kk-KZ"/>
              </w:rPr>
            </w:pPr>
            <w:r w:rsidRPr="00B111F3">
              <w:rPr>
                <w:lang w:val="kk-KZ"/>
              </w:rPr>
              <w:t>2-қабат</w:t>
            </w:r>
          </w:p>
          <w:p w:rsidR="00294FC5" w:rsidRPr="00B111F3" w:rsidRDefault="00294FC5" w:rsidP="00EB53FF">
            <w:pPr>
              <w:rPr>
                <w:color w:val="FF0000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1. Өзін-өзі тану 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2. Кітапхана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 xml:space="preserve">3. Мұғалімдер бөлмесі 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4. Жас ұлан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5. Акт зал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 xml:space="preserve">6. Физика 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lastRenderedPageBreak/>
              <w:t>8. Ағылшын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9. Лаборатория (физика )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 xml:space="preserve">10. Информатика 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11. Тарих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 xml:space="preserve">12. Д.Т.І.О кабинеті 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 xml:space="preserve">13. Мед кабинеті 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14. Д.О.І.О кабинеті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15. Дәліз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16. Баспалдақ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</w:p>
          <w:p w:rsidR="00294FC5" w:rsidRPr="00B111F3" w:rsidRDefault="00294FC5" w:rsidP="00EB53FF">
            <w:pPr>
              <w:jc w:val="center"/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3 –қабат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1. </w:t>
            </w:r>
            <w:r w:rsidRPr="00B111F3">
              <w:rPr>
                <w:color w:val="000000"/>
                <w:lang w:val="kk-KZ"/>
              </w:rPr>
              <w:t>География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 xml:space="preserve">2. </w:t>
            </w:r>
            <w:r w:rsidRPr="00B111F3">
              <w:rPr>
                <w:color w:val="000000" w:themeColor="text1"/>
                <w:lang w:val="kk-KZ"/>
              </w:rPr>
              <w:t>Құқық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 xml:space="preserve">3. Биология 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4. Лаборатория (биология)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5. АӘТД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 xml:space="preserve">6. Қару –жарақ бөлмесі 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7. Лаборатория (химия)</w:t>
            </w:r>
          </w:p>
          <w:p w:rsidR="00294FC5" w:rsidRPr="005840BF" w:rsidRDefault="00294FC5" w:rsidP="00EB53FF">
            <w:pPr>
              <w:rPr>
                <w:color w:val="000000"/>
              </w:rPr>
            </w:pPr>
            <w:r w:rsidRPr="00B111F3">
              <w:rPr>
                <w:color w:val="000000"/>
                <w:lang w:val="kk-KZ"/>
              </w:rPr>
              <w:t>8. Химия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 xml:space="preserve">9. Математика 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 xml:space="preserve">10. Психология </w:t>
            </w:r>
          </w:p>
          <w:p w:rsidR="00294FC5" w:rsidRPr="00B111F3" w:rsidRDefault="00294FC5" w:rsidP="00EB53FF">
            <w:pPr>
              <w:rPr>
                <w:color w:val="FF0000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11. Қосымша білім беру педагогы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12. Дәліз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13. Басбалдақ </w:t>
            </w:r>
          </w:p>
          <w:p w:rsidR="00294FC5" w:rsidRPr="00B111F3" w:rsidRDefault="00294FC5" w:rsidP="00EB53FF">
            <w:pPr>
              <w:rPr>
                <w:color w:val="FF0000"/>
                <w:lang w:val="kk-KZ"/>
              </w:rPr>
            </w:pPr>
          </w:p>
          <w:p w:rsidR="00294FC5" w:rsidRPr="00B111F3" w:rsidRDefault="00294FC5" w:rsidP="00EB53FF">
            <w:pPr>
              <w:rPr>
                <w:color w:val="FF0000"/>
                <w:lang w:val="kk-KZ"/>
              </w:rPr>
            </w:pPr>
          </w:p>
          <w:p w:rsidR="00294FC5" w:rsidRPr="00B111F3" w:rsidRDefault="00294FC5" w:rsidP="00EB53FF">
            <w:pPr>
              <w:rPr>
                <w:color w:val="FF0000"/>
                <w:lang w:val="kk-KZ"/>
              </w:rPr>
            </w:pP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Дәретхана 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 қабатта -2 (қыз балалар, ер балалар)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2 қабат</w:t>
            </w:r>
            <w:r>
              <w:rPr>
                <w:color w:val="000000" w:themeColor="text1"/>
                <w:lang w:val="kk-KZ"/>
              </w:rPr>
              <w:t>та – 1 (қызметкерлерге арналған</w:t>
            </w:r>
            <w:r w:rsidRPr="00B111F3">
              <w:rPr>
                <w:color w:val="000000" w:themeColor="text1"/>
                <w:lang w:val="kk-KZ"/>
              </w:rPr>
              <w:t>)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Қол жуғыштар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Унитаз </w:t>
            </w:r>
          </w:p>
          <w:p w:rsidR="00294FC5" w:rsidRPr="00B111F3" w:rsidRDefault="00294FC5" w:rsidP="00EB53FF">
            <w:pPr>
              <w:rPr>
                <w:lang w:val="kk-KZ"/>
              </w:rPr>
            </w:pPr>
            <w:r w:rsidRPr="00B111F3">
              <w:rPr>
                <w:lang w:val="kk-KZ"/>
              </w:rPr>
              <w:t xml:space="preserve">Видеобақылау   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t>Пандус, (кнопка вызова персонал</w:t>
            </w:r>
            <w:r w:rsidRPr="00B111F3">
              <w:rPr>
                <w:lang w:val="kk-KZ"/>
              </w:rPr>
              <w:t>)</w:t>
            </w:r>
          </w:p>
        </w:tc>
        <w:tc>
          <w:tcPr>
            <w:tcW w:w="2393" w:type="dxa"/>
          </w:tcPr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34,8</w:t>
            </w:r>
          </w:p>
          <w:p w:rsidR="00294FC5" w:rsidRPr="00B111F3" w:rsidRDefault="00294FC5" w:rsidP="00EB53FF">
            <w:pPr>
              <w:rPr>
                <w:lang w:val="kk-KZ"/>
              </w:rPr>
            </w:pPr>
            <w:r w:rsidRPr="00B111F3">
              <w:rPr>
                <w:lang w:val="kk-KZ"/>
              </w:rPr>
              <w:t>18,4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35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37,4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32,1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50,2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11,2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9,9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150,5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75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33,1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35,9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54,2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51,3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35,5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68,1</w:t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B111F3">
              <w:rPr>
                <w:lang w:val="kk-KZ"/>
              </w:rPr>
              <w:t>10,7</w:t>
            </w:r>
            <w:r w:rsidRPr="00B111F3">
              <w:rPr>
                <w:lang w:val="kk-KZ"/>
              </w:rPr>
              <w:tab/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B111F3">
              <w:rPr>
                <w:lang w:val="kk-KZ"/>
              </w:rPr>
              <w:t>11</w:t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B111F3">
              <w:rPr>
                <w:lang w:val="kk-KZ"/>
              </w:rPr>
              <w:t>377,6</w:t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B111F3">
              <w:rPr>
                <w:lang w:val="kk-KZ"/>
              </w:rPr>
              <w:t>17,6</w:t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FF0000"/>
                <w:lang w:val="kk-KZ"/>
              </w:rPr>
            </w:pP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000000" w:themeColor="text1"/>
                <w:lang w:val="kk-KZ"/>
              </w:rPr>
            </w:pP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35,8</w:t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36,1</w:t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31,3</w:t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25</w:t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126,9</w:t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54,7</w:t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lastRenderedPageBreak/>
              <w:t>53,1</w:t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13,3</w:t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70,3</w:t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52,1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10,9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10,8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11,7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234,5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16,3</w:t>
            </w:r>
          </w:p>
          <w:p w:rsidR="00294FC5" w:rsidRPr="00B111F3" w:rsidRDefault="00294FC5" w:rsidP="00EB53FF">
            <w:pPr>
              <w:rPr>
                <w:color w:val="FF0000"/>
                <w:lang w:val="kk-KZ"/>
              </w:rPr>
            </w:pP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37,6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32,7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76,3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16,3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53,2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15,8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16,4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70,7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51,5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8,7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9,1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124,9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16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</w:p>
          <w:p w:rsidR="00294FC5" w:rsidRPr="00912ECD" w:rsidRDefault="00294FC5" w:rsidP="00EB53FF">
            <w:pPr>
              <w:rPr>
                <w:color w:val="000000"/>
                <w:lang w:val="en-US"/>
              </w:rPr>
            </w:pPr>
            <w:r w:rsidRPr="00B111F3">
              <w:rPr>
                <w:color w:val="000000"/>
                <w:lang w:val="kk-KZ"/>
              </w:rPr>
              <w:t>15,6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3,9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11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6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>8</w:t>
            </w:r>
          </w:p>
          <w:p w:rsidR="00294FC5" w:rsidRPr="00B111F3" w:rsidRDefault="00294FC5" w:rsidP="00EB53FF">
            <w:pPr>
              <w:rPr>
                <w:color w:val="000000"/>
                <w:lang w:val="kk-KZ"/>
              </w:rPr>
            </w:pPr>
            <w:r w:rsidRPr="00B111F3">
              <w:rPr>
                <w:color w:val="000000"/>
                <w:lang w:val="kk-KZ"/>
              </w:rPr>
              <w:t xml:space="preserve">1 </w:t>
            </w:r>
          </w:p>
        </w:tc>
      </w:tr>
    </w:tbl>
    <w:p w:rsidR="00294FC5" w:rsidRPr="00813A73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294FC5" w:rsidRPr="00971051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617"/>
        <w:gridCol w:w="3768"/>
      </w:tblGrid>
      <w:tr w:rsidR="00294FC5" w:rsidRPr="00294FC5" w:rsidTr="00EB53FF">
        <w:trPr>
          <w:trHeight w:val="30"/>
          <w:tblCellSpacing w:w="0" w:type="dxa"/>
        </w:trPr>
        <w:tc>
          <w:tcPr>
            <w:tcW w:w="5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FC5" w:rsidRDefault="00294FC5" w:rsidP="00EB53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FC5" w:rsidRDefault="00294FC5" w:rsidP="00EB53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94FC5" w:rsidRDefault="00294FC5" w:rsidP="00EB53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94FC5" w:rsidRDefault="00294FC5" w:rsidP="00EB53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94FC5" w:rsidRDefault="00294FC5" w:rsidP="00EB53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94FC5" w:rsidRDefault="00294FC5" w:rsidP="00EB53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94FC5" w:rsidRPr="00294FC5" w:rsidRDefault="00294FC5" w:rsidP="00EB53F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4FC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Білім беру ұйымдарын бағалау</w:t>
            </w:r>
            <w:r w:rsidRPr="00294F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94FC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өлшемшарттарына</w:t>
            </w:r>
            <w:r w:rsidRPr="00294F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94FC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13-қосымша</w:t>
            </w:r>
          </w:p>
        </w:tc>
      </w:tr>
    </w:tbl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Пайдалы оқу алаңы, материалдық-техникалық базасының болуы туралы мәліметтер </w:t>
      </w:r>
    </w:p>
    <w:p w:rsidR="00294FC5" w:rsidRDefault="00294FC5" w:rsidP="00294F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“Мұғалжар жалпы білім беретін орта мектебі” КММ (білім беру ұйымының атауы) </w:t>
      </w:r>
    </w:p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2019-2020 оқу жылының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жағдай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бойынша</w:t>
      </w:r>
      <w:proofErr w:type="spellEnd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00"/>
        <w:gridCol w:w="3610"/>
        <w:gridCol w:w="2393"/>
      </w:tblGrid>
      <w:tr w:rsidR="00294FC5" w:rsidTr="00EB53FF">
        <w:tc>
          <w:tcPr>
            <w:tcW w:w="1668" w:type="dxa"/>
            <w:vAlign w:val="center"/>
          </w:tcPr>
          <w:p w:rsidR="00294FC5" w:rsidRDefault="00294FC5" w:rsidP="00EB53FF">
            <w:pPr>
              <w:spacing w:after="20" w:line="276" w:lineRule="auto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Құрылыстың типі (типтік жоба, ыңғайластырылған, өзге) білім беру процесі жүргізілетін құрылыстың нақты мекенжайы</w:t>
            </w:r>
          </w:p>
        </w:tc>
        <w:tc>
          <w:tcPr>
            <w:tcW w:w="1900" w:type="dxa"/>
            <w:vAlign w:val="center"/>
          </w:tcPr>
          <w:p w:rsidR="00294FC5" w:rsidRDefault="00294FC5" w:rsidP="00EB53FF">
            <w:pPr>
              <w:spacing w:after="20" w:line="276" w:lineRule="auto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Материалдық-қаржылық активтердің болуы (меншік, шаруашылық жүргізу немесе жедел басқару немесе сенімгерлік басқару құқығына тиесілі), материалдық активтерді жалға алу туралы мәлімет</w:t>
            </w:r>
          </w:p>
        </w:tc>
        <w:tc>
          <w:tcPr>
            <w:tcW w:w="3610" w:type="dxa"/>
            <w:vAlign w:val="center"/>
          </w:tcPr>
          <w:p w:rsidR="00294FC5" w:rsidRDefault="00294FC5" w:rsidP="00EB53FF">
            <w:pPr>
              <w:spacing w:after="20" w:line="276" w:lineRule="auto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Меншік үй-жайлардың түрі (кабинеттер, дәрісхана аудиториялары, практикалық сабақтарға арналған үй-жайлар, нақты мамандықтар, кәсіптер бойынша зертханалар мен шеберханалар, мәжіліс және спорт залдары), әлеуметтік-тұрмыстық (өткізу пункттерінің, санитариялық тораптардың болуы (унитаздар, қол жуғыштар), білім беру ұйымының үй-жайларында және іргелес жатқан аумақтарында бейнебақылаудың болуы, ерекше білім беру қажеттіліктері бар адамдар үшін жағдайлардың болуы (кіру жолдары, ақпараттық-навигациялық қолдау құралдары, баспалдақтарды пандустармен немесе көтеру құрылғыларымен және баспалдақтар мен пандустарды тұтқалармен жабдықтау, есіктер мен баспалдақтарды контрасты бояумен бояу), тұру үшін жағдай жасау.</w:t>
            </w:r>
          </w:p>
        </w:tc>
        <w:tc>
          <w:tcPr>
            <w:tcW w:w="2393" w:type="dxa"/>
          </w:tcPr>
          <w:p w:rsidR="00294FC5" w:rsidRDefault="00294FC5" w:rsidP="00EB53FF">
            <w:pPr>
              <w:spacing w:after="20" w:line="276" w:lineRule="auto"/>
              <w:ind w:left="20"/>
              <w:jc w:val="both"/>
            </w:pPr>
            <w:proofErr w:type="spellStart"/>
            <w:r>
              <w:rPr>
                <w:color w:val="000000"/>
              </w:rPr>
              <w:t>Жалпы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алаңы</w:t>
            </w:r>
            <w:proofErr w:type="spellEnd"/>
            <w:r>
              <w:rPr>
                <w:color w:val="000000"/>
              </w:rPr>
              <w:t xml:space="preserve"> (м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)</w:t>
            </w:r>
          </w:p>
        </w:tc>
      </w:tr>
      <w:tr w:rsidR="00294FC5" w:rsidTr="00EB53FF">
        <w:tc>
          <w:tcPr>
            <w:tcW w:w="1668" w:type="dxa"/>
          </w:tcPr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</w:t>
            </w:r>
          </w:p>
        </w:tc>
        <w:tc>
          <w:tcPr>
            <w:tcW w:w="1900" w:type="dxa"/>
          </w:tcPr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</w:t>
            </w:r>
          </w:p>
        </w:tc>
        <w:tc>
          <w:tcPr>
            <w:tcW w:w="3610" w:type="dxa"/>
          </w:tcPr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3</w:t>
            </w:r>
          </w:p>
        </w:tc>
        <w:tc>
          <w:tcPr>
            <w:tcW w:w="2393" w:type="dxa"/>
          </w:tcPr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4</w:t>
            </w:r>
          </w:p>
        </w:tc>
      </w:tr>
      <w:tr w:rsidR="00294FC5" w:rsidTr="00EB53FF">
        <w:tc>
          <w:tcPr>
            <w:tcW w:w="1668" w:type="dxa"/>
          </w:tcPr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  <w:r>
              <w:rPr>
                <w:lang w:val="kk-KZ"/>
              </w:rPr>
              <w:t>Қазақстан Республикасы, Ақтөбе облысы, Мұғалжар ауданы, мұғалжар  ауылдық округі, Наурыз көшесі, 1 А ғим.</w:t>
            </w:r>
            <w:r w:rsidRPr="00813A73">
              <w:rPr>
                <w:lang w:val="kk-KZ"/>
              </w:rPr>
              <w:br/>
            </w:r>
            <w:r>
              <w:rPr>
                <w:lang w:val="kk-KZ"/>
              </w:rPr>
              <w:t>Құрылыс типі: типтік</w:t>
            </w:r>
          </w:p>
        </w:tc>
        <w:tc>
          <w:tcPr>
            <w:tcW w:w="1900" w:type="dxa"/>
          </w:tcPr>
          <w:p w:rsidR="00294FC5" w:rsidRDefault="00294FC5" w:rsidP="00EB53FF">
            <w:pPr>
              <w:jc w:val="center"/>
              <w:rPr>
                <w:b/>
                <w:color w:val="000000"/>
                <w:lang w:val="kk-KZ"/>
              </w:rPr>
            </w:pPr>
          </w:p>
          <w:p w:rsidR="00294FC5" w:rsidRDefault="00294FC5" w:rsidP="00EB53FF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-</w:t>
            </w:r>
          </w:p>
        </w:tc>
        <w:tc>
          <w:tcPr>
            <w:tcW w:w="3610" w:type="dxa"/>
          </w:tcPr>
          <w:p w:rsidR="00294FC5" w:rsidRPr="00B111F3" w:rsidRDefault="00294FC5" w:rsidP="00EB53FF">
            <w:pPr>
              <w:jc w:val="center"/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1-қабат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1. Технологя қыздар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2. Шеберхана қыздар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3. Орыс тілі 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4. Бастауыш 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5. Бастауыш 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6. Қазақ тілі 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7. Директор кабинеті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8. Қабылдау бөлмесі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9. Спорт зал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10. Асхана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11. Ас дайындайтын бөлме 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12. Бастауыш 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13. Бастауыш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14. МАД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15. ШО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16. Технология ұлдар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17. Шеберхана ұлдар 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18. Д.Б.О.І.О кабинеті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19. Дәліз 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20. Баспалдақ 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</w:p>
          <w:p w:rsidR="00294FC5" w:rsidRPr="00B111F3" w:rsidRDefault="00294FC5" w:rsidP="00EB53FF">
            <w:pPr>
              <w:jc w:val="center"/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2-қабат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1. Өзін-өзі тану 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2. Кітапхана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3. Мұғалімдер бөлмесі 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4. Жас ұлан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5. Акт зал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6. Физика 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lastRenderedPageBreak/>
              <w:t>8. Ағылшын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9. Лаборатория (физика )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10. Информатика 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11. Тарих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12. Д.Т.І.О кабинеті 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13. Мед кабинеті 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14. Д.О.І.О кабинеті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15. Дәліз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16. Баспалдақ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</w:p>
          <w:p w:rsidR="00294FC5" w:rsidRPr="00B111F3" w:rsidRDefault="00294FC5" w:rsidP="00EB53FF">
            <w:pPr>
              <w:jc w:val="center"/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3 –қабат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1. География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2. Құқық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3. Биология 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4. Лаборатория (биология)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5. АӘТД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6. Қару –жарақ бөлмесі 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7. Лаборатория (химия)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8. Химия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9. Математика 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10. Психология 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11. Қосымша білім беру педагогы 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12. Дәліз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13. Басбалдақ 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Дәретхана 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 қабатта -2 (қыз балалар, ер балалар)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2 қабат</w:t>
            </w:r>
            <w:r>
              <w:rPr>
                <w:color w:val="000000" w:themeColor="text1"/>
                <w:lang w:val="kk-KZ"/>
              </w:rPr>
              <w:t>та – 1 (қызметкерлерге арналған</w:t>
            </w:r>
            <w:r w:rsidRPr="00B111F3">
              <w:rPr>
                <w:color w:val="000000" w:themeColor="text1"/>
                <w:lang w:val="kk-KZ"/>
              </w:rPr>
              <w:t>)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Қол жуғыштар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Унитаз 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Видеобақылау   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</w:rPr>
              <w:t>Пандус, (кнопка вызова персонал</w:t>
            </w:r>
            <w:r w:rsidRPr="00B111F3">
              <w:rPr>
                <w:color w:val="000000" w:themeColor="text1"/>
                <w:lang w:val="kk-KZ"/>
              </w:rPr>
              <w:t>)</w:t>
            </w:r>
          </w:p>
        </w:tc>
        <w:tc>
          <w:tcPr>
            <w:tcW w:w="2393" w:type="dxa"/>
          </w:tcPr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34,8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18,4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35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37,4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32,1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50,2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11,2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9,9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150,5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75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33,1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35,9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54,2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51,3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35,5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68,1</w:t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10,7</w:t>
            </w:r>
            <w:r w:rsidRPr="00B111F3">
              <w:rPr>
                <w:color w:val="000000" w:themeColor="text1"/>
                <w:lang w:val="kk-KZ"/>
              </w:rPr>
              <w:tab/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11</w:t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377,6</w:t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17,6</w:t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000000" w:themeColor="text1"/>
                <w:lang w:val="kk-KZ"/>
              </w:rPr>
            </w:pP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000000" w:themeColor="text1"/>
                <w:lang w:val="kk-KZ"/>
              </w:rPr>
            </w:pP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35,8</w:t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36,1</w:t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31,3</w:t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25</w:t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126,9</w:t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54,7</w:t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lastRenderedPageBreak/>
              <w:t>53,1</w:t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13,3</w:t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70,3</w:t>
            </w:r>
          </w:p>
          <w:p w:rsidR="00294FC5" w:rsidRPr="00B111F3" w:rsidRDefault="00294FC5" w:rsidP="00EB53FF">
            <w:pPr>
              <w:tabs>
                <w:tab w:val="right" w:pos="2177"/>
              </w:tabs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52,1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10,9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10,8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11,7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234,5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16,3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37,6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32,7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76,3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16,3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53,2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15,8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16,4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70,7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51,5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8,7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9,1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124,9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16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</w:p>
          <w:p w:rsidR="00294FC5" w:rsidRPr="00912ECD" w:rsidRDefault="00294FC5" w:rsidP="00EB53FF">
            <w:pPr>
              <w:rPr>
                <w:color w:val="000000" w:themeColor="text1"/>
                <w:lang w:val="en-US"/>
              </w:rPr>
            </w:pPr>
            <w:r w:rsidRPr="00B111F3">
              <w:rPr>
                <w:color w:val="000000" w:themeColor="text1"/>
                <w:lang w:val="kk-KZ"/>
              </w:rPr>
              <w:t>15,6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3,9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11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6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>8</w:t>
            </w:r>
          </w:p>
          <w:p w:rsidR="00294FC5" w:rsidRPr="00B111F3" w:rsidRDefault="00294FC5" w:rsidP="00EB53FF">
            <w:pPr>
              <w:rPr>
                <w:color w:val="000000" w:themeColor="text1"/>
                <w:lang w:val="kk-KZ"/>
              </w:rPr>
            </w:pPr>
            <w:r w:rsidRPr="00B111F3">
              <w:rPr>
                <w:color w:val="000000" w:themeColor="text1"/>
                <w:lang w:val="kk-KZ"/>
              </w:rPr>
              <w:t xml:space="preserve">1 </w:t>
            </w:r>
          </w:p>
        </w:tc>
      </w:tr>
    </w:tbl>
    <w:p w:rsidR="00294FC5" w:rsidRPr="00813A73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94FC5" w:rsidRPr="00813A73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617"/>
        <w:gridCol w:w="3768"/>
      </w:tblGrid>
      <w:tr w:rsidR="00294FC5" w:rsidRPr="00294FC5" w:rsidTr="00EB53FF">
        <w:trPr>
          <w:trHeight w:val="30"/>
          <w:tblCellSpacing w:w="0" w:type="dxa"/>
        </w:trPr>
        <w:tc>
          <w:tcPr>
            <w:tcW w:w="5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FC5" w:rsidRDefault="00294FC5" w:rsidP="00EB53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FC5" w:rsidRDefault="00294FC5" w:rsidP="00EB53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94FC5" w:rsidRDefault="00294FC5" w:rsidP="00EB53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94FC5" w:rsidRDefault="00294FC5" w:rsidP="00EB53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94FC5" w:rsidRPr="00294FC5" w:rsidRDefault="00294FC5" w:rsidP="00EB53F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4FC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Білім беру ұйымдарын бағалау</w:t>
            </w:r>
            <w:r w:rsidRPr="00294F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94FC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өлшемшарттарына</w:t>
            </w:r>
            <w:r w:rsidRPr="00294F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94FC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13-қосымша</w:t>
            </w:r>
          </w:p>
        </w:tc>
      </w:tr>
    </w:tbl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Пайдалы оқу алаңы, материалдық-техникалық базасының болуы туралы мәліметтер </w:t>
      </w:r>
    </w:p>
    <w:p w:rsidR="00294FC5" w:rsidRDefault="00294FC5" w:rsidP="00294F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“Мұғалжар жалпы білім беретін орта мектебі” КММ (білім беру ұйымының атауы) </w:t>
      </w:r>
    </w:p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2020-2021 оқу жылының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жағдай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бойынша</w:t>
      </w:r>
      <w:proofErr w:type="spellEnd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00"/>
        <w:gridCol w:w="3610"/>
        <w:gridCol w:w="2393"/>
      </w:tblGrid>
      <w:tr w:rsidR="00294FC5" w:rsidTr="00EB53FF">
        <w:tc>
          <w:tcPr>
            <w:tcW w:w="1668" w:type="dxa"/>
            <w:vAlign w:val="center"/>
          </w:tcPr>
          <w:p w:rsidR="00294FC5" w:rsidRDefault="00294FC5" w:rsidP="00EB53FF">
            <w:pPr>
              <w:spacing w:after="20" w:line="276" w:lineRule="auto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Құрылыстың типі (типтік жоба, ыңғайластырылған, өзге) білім беру процесі жүргізілетін құрылыстың нақты мекенжайы</w:t>
            </w:r>
          </w:p>
        </w:tc>
        <w:tc>
          <w:tcPr>
            <w:tcW w:w="1900" w:type="dxa"/>
            <w:vAlign w:val="center"/>
          </w:tcPr>
          <w:p w:rsidR="00294FC5" w:rsidRDefault="00294FC5" w:rsidP="00EB53FF">
            <w:pPr>
              <w:spacing w:after="20" w:line="276" w:lineRule="auto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Материалдық-қаржылық активтердің болуы (меншік, шаруашылық жүргізу немесе жедел басқару немесе сенімгерлік басқару құқығына тиесілі), материалдық активтерді жалға алу туралы мәлімет</w:t>
            </w:r>
          </w:p>
        </w:tc>
        <w:tc>
          <w:tcPr>
            <w:tcW w:w="3610" w:type="dxa"/>
            <w:vAlign w:val="center"/>
          </w:tcPr>
          <w:p w:rsidR="00294FC5" w:rsidRDefault="00294FC5" w:rsidP="00EB53FF">
            <w:pPr>
              <w:spacing w:after="20" w:line="276" w:lineRule="auto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Меншік үй-жайлардың түрі (кабинеттер, дәрісхана аудиториялары, практикалық сабақтарға арналған үй-жайлар, нақты мамандықтар, кәсіптер бойынша зертханалар мен шеберханалар, мәжіліс және спорт залдары), әлеуметтік-тұрмыстық (өткізу пункттерінің, санитариялық тораптардың болуы (унитаздар, қол жуғыштар), білім беру ұйымының үй-жайларында және іргелес жатқан аумақтарында бейнебақылаудың болуы, ерекше білім беру қажеттіліктері бар адамдар үшін жағдайлардың болуы (кіру жолдары, ақпараттық-навигациялық қолдау құралдары, баспалдақтарды пандустармен немесе көтеру құрылғыларымен және баспалдақтар мен пандустарды тұтқалармен жабдықтау, есіктер мен баспалдақтарды контрасты бояумен бояу), тұру үшін жағдай жасау.</w:t>
            </w:r>
          </w:p>
        </w:tc>
        <w:tc>
          <w:tcPr>
            <w:tcW w:w="2393" w:type="dxa"/>
          </w:tcPr>
          <w:p w:rsidR="00294FC5" w:rsidRDefault="00294FC5" w:rsidP="00EB53FF">
            <w:pPr>
              <w:spacing w:after="20" w:line="276" w:lineRule="auto"/>
              <w:ind w:left="20"/>
              <w:jc w:val="both"/>
            </w:pPr>
            <w:proofErr w:type="spellStart"/>
            <w:r>
              <w:rPr>
                <w:color w:val="000000"/>
              </w:rPr>
              <w:t>Жалпы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алаңы</w:t>
            </w:r>
            <w:proofErr w:type="spellEnd"/>
            <w:r>
              <w:rPr>
                <w:color w:val="000000"/>
              </w:rPr>
              <w:t xml:space="preserve"> (м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)</w:t>
            </w:r>
          </w:p>
        </w:tc>
      </w:tr>
      <w:tr w:rsidR="00294FC5" w:rsidTr="00EB53FF">
        <w:tc>
          <w:tcPr>
            <w:tcW w:w="1668" w:type="dxa"/>
          </w:tcPr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</w:t>
            </w:r>
          </w:p>
        </w:tc>
        <w:tc>
          <w:tcPr>
            <w:tcW w:w="1900" w:type="dxa"/>
          </w:tcPr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</w:t>
            </w:r>
          </w:p>
        </w:tc>
        <w:tc>
          <w:tcPr>
            <w:tcW w:w="3610" w:type="dxa"/>
          </w:tcPr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3</w:t>
            </w:r>
          </w:p>
        </w:tc>
        <w:tc>
          <w:tcPr>
            <w:tcW w:w="2393" w:type="dxa"/>
          </w:tcPr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4</w:t>
            </w:r>
          </w:p>
        </w:tc>
      </w:tr>
      <w:tr w:rsidR="00294FC5" w:rsidTr="00EB53FF">
        <w:tc>
          <w:tcPr>
            <w:tcW w:w="1668" w:type="dxa"/>
          </w:tcPr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  <w:r>
              <w:rPr>
                <w:lang w:val="kk-KZ"/>
              </w:rPr>
              <w:t>Қазақстан Республикасы, Ақтөбе облысы, Мұғалжар ауданы, мұғалжар  ауылдық округі, Наурыз көшесі, 1 А ғим.</w:t>
            </w:r>
            <w:r w:rsidRPr="00813A73">
              <w:rPr>
                <w:lang w:val="kk-KZ"/>
              </w:rPr>
              <w:br/>
            </w:r>
            <w:r>
              <w:rPr>
                <w:lang w:val="kk-KZ"/>
              </w:rPr>
              <w:t>Құрылыс типі: типтік</w:t>
            </w:r>
          </w:p>
        </w:tc>
        <w:tc>
          <w:tcPr>
            <w:tcW w:w="1900" w:type="dxa"/>
          </w:tcPr>
          <w:p w:rsidR="00294FC5" w:rsidRDefault="00294FC5" w:rsidP="00EB53FF">
            <w:pPr>
              <w:jc w:val="center"/>
              <w:rPr>
                <w:b/>
                <w:color w:val="000000"/>
                <w:lang w:val="kk-KZ"/>
              </w:rPr>
            </w:pPr>
          </w:p>
          <w:p w:rsidR="00294FC5" w:rsidRDefault="00294FC5" w:rsidP="00EB53FF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-</w:t>
            </w:r>
          </w:p>
        </w:tc>
        <w:tc>
          <w:tcPr>
            <w:tcW w:w="3610" w:type="dxa"/>
          </w:tcPr>
          <w:p w:rsidR="00294FC5" w:rsidRPr="00561246" w:rsidRDefault="00294FC5" w:rsidP="00EB53FF">
            <w:pPr>
              <w:jc w:val="center"/>
              <w:rPr>
                <w:lang w:val="kk-KZ"/>
              </w:rPr>
            </w:pPr>
            <w:r w:rsidRPr="00561246">
              <w:rPr>
                <w:lang w:val="kk-KZ"/>
              </w:rPr>
              <w:t>1-қабат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5840BF">
              <w:rPr>
                <w:lang w:val="kk-KZ"/>
              </w:rPr>
              <w:t xml:space="preserve"> </w:t>
            </w:r>
            <w:r w:rsidRPr="00561246">
              <w:rPr>
                <w:lang w:val="kk-KZ"/>
              </w:rPr>
              <w:t>Технолог</w:t>
            </w:r>
            <w:r>
              <w:rPr>
                <w:lang w:val="kk-KZ"/>
              </w:rPr>
              <w:t>и</w:t>
            </w:r>
            <w:r w:rsidRPr="00561246">
              <w:rPr>
                <w:lang w:val="kk-KZ"/>
              </w:rPr>
              <w:t>я қыздар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2. Шеберхана қыздар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3. Орыс тілі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4. Бастауыш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5. Бастауыш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6. Қазақ тілі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7. Директор кабинеті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8. Қабылдау бөлмесі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9. Спорт зал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10. Асхана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11. Ас дайындайтын бөлме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12. Бастауыш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13. Бастауыш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14. МАД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15. ШО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16. Технология ұлдар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17. Шеберхана ұлдар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18. Д.Б.О.І.О кабинеті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19. Дәліз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20. Баспалдақ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</w:p>
          <w:p w:rsidR="00294FC5" w:rsidRPr="00561246" w:rsidRDefault="00294FC5" w:rsidP="00EB53FF">
            <w:pPr>
              <w:jc w:val="center"/>
              <w:rPr>
                <w:lang w:val="kk-KZ"/>
              </w:rPr>
            </w:pPr>
            <w:r w:rsidRPr="00561246">
              <w:rPr>
                <w:lang w:val="kk-KZ"/>
              </w:rPr>
              <w:t>2-қабат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1. Өзін-өзі тану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2. Кітапхана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3. Мұғалімдер бөлмесі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4. Жас ұлан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5. Акт зал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6. Физика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lastRenderedPageBreak/>
              <w:t>8. Ағылшын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9. Лаборатория (физика )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10. Информатика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11. Тарих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12. Д.Т.І.О кабинеті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13. Мед кабинеті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14. Д.О.І.О кабинеті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15. Дәліз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16. Баспалдақ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</w:p>
          <w:p w:rsidR="00294FC5" w:rsidRPr="00561246" w:rsidRDefault="00294FC5" w:rsidP="00EB53FF">
            <w:pPr>
              <w:jc w:val="center"/>
              <w:rPr>
                <w:lang w:val="kk-KZ"/>
              </w:rPr>
            </w:pPr>
            <w:r w:rsidRPr="00561246">
              <w:rPr>
                <w:lang w:val="kk-KZ"/>
              </w:rPr>
              <w:t>3 –қабат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1. География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2. Құқық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3. Биология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4. Лаборатория (биология)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5. АӘТД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6. Қару –жарақ бөлмесі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7. Лаборатория (химия)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8. Химия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9. Математика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10. Психология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11. Қосымша білім беру педагогы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12. Дәліз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>
              <w:rPr>
                <w:lang w:val="kk-KZ"/>
              </w:rPr>
              <w:t>13. Басп</w:t>
            </w:r>
            <w:r w:rsidRPr="00561246">
              <w:rPr>
                <w:lang w:val="kk-KZ"/>
              </w:rPr>
              <w:t xml:space="preserve">алдақ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</w:p>
          <w:p w:rsidR="00294FC5" w:rsidRPr="00561246" w:rsidRDefault="00294FC5" w:rsidP="00EB53FF">
            <w:pPr>
              <w:rPr>
                <w:lang w:val="kk-KZ"/>
              </w:rPr>
            </w:pPr>
          </w:p>
          <w:p w:rsidR="00294FC5" w:rsidRPr="00561246" w:rsidRDefault="00294FC5" w:rsidP="00EB53FF">
            <w:pPr>
              <w:rPr>
                <w:lang w:val="kk-KZ"/>
              </w:rPr>
            </w:pP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Дәретхана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 қабатта -2 (қыз балалар, ер балалар)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2 қабат</w:t>
            </w:r>
            <w:r>
              <w:rPr>
                <w:lang w:val="kk-KZ"/>
              </w:rPr>
              <w:t>та – 1 (қызметкерлерге арналған</w:t>
            </w:r>
            <w:r w:rsidRPr="00561246">
              <w:rPr>
                <w:lang w:val="kk-KZ"/>
              </w:rPr>
              <w:t>)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Қол жуғыштар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Унитаз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Видеобақылау   </w:t>
            </w:r>
          </w:p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  <w:r>
              <w:t>Пандус, (кнопка вызова персонал</w:t>
            </w:r>
            <w:r>
              <w:rPr>
                <w:lang w:val="kk-KZ"/>
              </w:rPr>
              <w:t>)</w:t>
            </w:r>
          </w:p>
        </w:tc>
        <w:tc>
          <w:tcPr>
            <w:tcW w:w="2393" w:type="dxa"/>
          </w:tcPr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34,8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18,4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35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37,4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32,1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50,2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11,2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9,9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150,5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75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33,1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35,9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54,2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51,3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35,5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68,1</w:t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t>10,7</w:t>
            </w:r>
            <w:r w:rsidRPr="00561246">
              <w:rPr>
                <w:lang w:val="kk-KZ"/>
              </w:rPr>
              <w:tab/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t>11</w:t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t>377,6</w:t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t>17,6</w:t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t>35,8</w:t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t>36,1</w:t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t>31,3</w:t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t>25</w:t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t>126,9</w:t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t>54,7</w:t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lastRenderedPageBreak/>
              <w:t>53,1</w:t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t>13,3</w:t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t>70,3</w:t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t>52,1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10,9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10,8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11,7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234,5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16,3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</w:p>
          <w:p w:rsidR="00294FC5" w:rsidRPr="00561246" w:rsidRDefault="00294FC5" w:rsidP="00EB53FF">
            <w:pPr>
              <w:rPr>
                <w:lang w:val="kk-KZ"/>
              </w:rPr>
            </w:pP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37,6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32,7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76,3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16,3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53,2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15,8</w:t>
            </w:r>
          </w:p>
          <w:p w:rsidR="00294FC5" w:rsidRDefault="00294FC5" w:rsidP="00EB53FF">
            <w:pPr>
              <w:rPr>
                <w:lang w:val="en-US"/>
              </w:rPr>
            </w:pPr>
            <w:r w:rsidRPr="00561246">
              <w:rPr>
                <w:lang w:val="kk-KZ"/>
              </w:rPr>
              <w:t>16,4</w:t>
            </w:r>
          </w:p>
          <w:p w:rsidR="00294FC5" w:rsidRPr="00561246" w:rsidRDefault="00294FC5" w:rsidP="00EB53FF">
            <w:pPr>
              <w:rPr>
                <w:lang w:val="en-US"/>
              </w:rPr>
            </w:pPr>
            <w:r>
              <w:rPr>
                <w:lang w:val="kk-KZ"/>
              </w:rPr>
              <w:t>70,7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51,5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8,7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9,1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124,9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16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</w:p>
          <w:p w:rsidR="00294FC5" w:rsidRPr="00561246" w:rsidRDefault="00294FC5" w:rsidP="00EB53FF">
            <w:pPr>
              <w:rPr>
                <w:lang w:val="kk-KZ"/>
              </w:rPr>
            </w:pPr>
          </w:p>
          <w:p w:rsidR="00294FC5" w:rsidRPr="00561246" w:rsidRDefault="00294FC5" w:rsidP="00EB53FF">
            <w:pPr>
              <w:rPr>
                <w:lang w:val="kk-KZ"/>
              </w:rPr>
            </w:pPr>
          </w:p>
          <w:p w:rsidR="00294FC5" w:rsidRPr="00561246" w:rsidRDefault="00294FC5" w:rsidP="00EB53FF">
            <w:pPr>
              <w:rPr>
                <w:lang w:val="kk-KZ"/>
              </w:rPr>
            </w:pPr>
          </w:p>
          <w:p w:rsidR="00294FC5" w:rsidRPr="00561246" w:rsidRDefault="00294FC5" w:rsidP="00EB53FF">
            <w:pPr>
              <w:rPr>
                <w:lang w:val="kk-KZ"/>
              </w:rPr>
            </w:pPr>
            <w:r>
              <w:rPr>
                <w:lang w:val="kk-KZ"/>
              </w:rPr>
              <w:t>15,6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3,9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11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6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8</w:t>
            </w:r>
          </w:p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  <w:r w:rsidRPr="00561246">
              <w:rPr>
                <w:lang w:val="kk-KZ"/>
              </w:rPr>
              <w:t>1</w:t>
            </w:r>
            <w:r w:rsidRPr="00561246">
              <w:rPr>
                <w:b/>
                <w:lang w:val="kk-KZ"/>
              </w:rPr>
              <w:t xml:space="preserve"> </w:t>
            </w:r>
          </w:p>
        </w:tc>
      </w:tr>
    </w:tbl>
    <w:p w:rsidR="00294FC5" w:rsidRPr="00813A73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94FC5" w:rsidRPr="00813A73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Pr="00813A73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617"/>
        <w:gridCol w:w="3768"/>
      </w:tblGrid>
      <w:tr w:rsidR="00294FC5" w:rsidTr="00EB53FF">
        <w:trPr>
          <w:trHeight w:val="30"/>
          <w:tblCellSpacing w:w="0" w:type="dxa"/>
        </w:trPr>
        <w:tc>
          <w:tcPr>
            <w:tcW w:w="5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FC5" w:rsidRDefault="00294FC5" w:rsidP="00EB53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FC5" w:rsidRDefault="00294FC5" w:rsidP="00EB53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94FC5" w:rsidRDefault="00294FC5" w:rsidP="00EB53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94FC5" w:rsidRDefault="00294FC5" w:rsidP="00EB53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94FC5" w:rsidRDefault="00294FC5" w:rsidP="00EB53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94FC5" w:rsidRDefault="00294FC5" w:rsidP="00EB53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94FC5" w:rsidRDefault="00294FC5" w:rsidP="00EB53F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Білім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ұйымдарын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өлшемшарттарына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13-қосымша</w:t>
            </w:r>
          </w:p>
        </w:tc>
      </w:tr>
    </w:tbl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Пайдалы оқу алаңы, материалдық-техникалық базасының болуы туралы мәліметтер </w:t>
      </w:r>
    </w:p>
    <w:p w:rsidR="00294FC5" w:rsidRDefault="00294FC5" w:rsidP="00294F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“Мұғалжар жалпы білім беретін орта мектебі” КММ (білім беру ұйымының атауы) </w:t>
      </w:r>
    </w:p>
    <w:p w:rsidR="00294FC5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2021-2022 оқу жылының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жағдай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бойынша</w:t>
      </w:r>
      <w:proofErr w:type="spellEnd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00"/>
        <w:gridCol w:w="3610"/>
        <w:gridCol w:w="2393"/>
      </w:tblGrid>
      <w:tr w:rsidR="00294FC5" w:rsidTr="00EB53FF">
        <w:tc>
          <w:tcPr>
            <w:tcW w:w="1668" w:type="dxa"/>
            <w:vAlign w:val="center"/>
          </w:tcPr>
          <w:p w:rsidR="00294FC5" w:rsidRDefault="00294FC5" w:rsidP="00EB53FF">
            <w:pPr>
              <w:spacing w:after="20" w:line="276" w:lineRule="auto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Құрылыстың типі (типтік жоба, ыңғайластырылған, өзге) білім беру процесі жүргізілетін құрылыстың нақты мекенжайы</w:t>
            </w:r>
          </w:p>
        </w:tc>
        <w:tc>
          <w:tcPr>
            <w:tcW w:w="1900" w:type="dxa"/>
            <w:vAlign w:val="center"/>
          </w:tcPr>
          <w:p w:rsidR="00294FC5" w:rsidRDefault="00294FC5" w:rsidP="00EB53FF">
            <w:pPr>
              <w:spacing w:after="20" w:line="276" w:lineRule="auto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Материалдық-қаржылық активтердің болуы (меншік, шаруашылық жүргізу немесе жедел басқару немесе сенімгерлік басқару құқығына тиесілі), материалдық активтерді жалға алу туралы мәлімет</w:t>
            </w:r>
          </w:p>
        </w:tc>
        <w:tc>
          <w:tcPr>
            <w:tcW w:w="3610" w:type="dxa"/>
            <w:vAlign w:val="center"/>
          </w:tcPr>
          <w:p w:rsidR="00294FC5" w:rsidRDefault="00294FC5" w:rsidP="00EB53FF">
            <w:pPr>
              <w:spacing w:after="20" w:line="276" w:lineRule="auto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Меншік үй-жайлардың түрі (кабинеттер, дәрісхана аудиториялары, практикалық сабақтарға арналған үй-жайлар, нақты мамандықтар, кәсіптер бойынша зертханалар мен шеберханалар, мәжіліс және спорт залдары), әлеуметтік-тұрмыстық (өткізу пункттерінің, санитариялық тораптардың болуы (унитаздар, қол жуғыштар), білім беру ұйымының үй-жайларында және іргелес жатқан аумақтарында бейнебақылаудың болуы, ерекше білім беру қажеттіліктері бар адамдар үшін жағдайлардың болуы (кіру жолдары, ақпараттық-навигациялық қолдау құралдары, баспалдақтарды пандустармен немесе көтеру құрылғыларымен және баспалдақтар мен пандустарды тұтқалармен жабдықтау, есіктер мен баспалдақтарды контрасты бояумен бояу), тұру үшін жағдай жасау.</w:t>
            </w:r>
          </w:p>
        </w:tc>
        <w:tc>
          <w:tcPr>
            <w:tcW w:w="2393" w:type="dxa"/>
          </w:tcPr>
          <w:p w:rsidR="00294FC5" w:rsidRDefault="00294FC5" w:rsidP="00EB53FF">
            <w:pPr>
              <w:spacing w:after="20" w:line="276" w:lineRule="auto"/>
              <w:ind w:left="20"/>
              <w:jc w:val="both"/>
            </w:pPr>
            <w:proofErr w:type="spellStart"/>
            <w:r>
              <w:rPr>
                <w:color w:val="000000"/>
              </w:rPr>
              <w:t>Жалпы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алаңы</w:t>
            </w:r>
            <w:proofErr w:type="spellEnd"/>
            <w:r>
              <w:rPr>
                <w:color w:val="000000"/>
              </w:rPr>
              <w:t xml:space="preserve"> (м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)</w:t>
            </w:r>
          </w:p>
        </w:tc>
      </w:tr>
      <w:tr w:rsidR="00294FC5" w:rsidTr="00EB53FF">
        <w:tc>
          <w:tcPr>
            <w:tcW w:w="1668" w:type="dxa"/>
          </w:tcPr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</w:t>
            </w:r>
          </w:p>
        </w:tc>
        <w:tc>
          <w:tcPr>
            <w:tcW w:w="1900" w:type="dxa"/>
          </w:tcPr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</w:t>
            </w:r>
          </w:p>
        </w:tc>
        <w:tc>
          <w:tcPr>
            <w:tcW w:w="3610" w:type="dxa"/>
          </w:tcPr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3</w:t>
            </w:r>
          </w:p>
        </w:tc>
        <w:tc>
          <w:tcPr>
            <w:tcW w:w="2393" w:type="dxa"/>
          </w:tcPr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4</w:t>
            </w:r>
          </w:p>
        </w:tc>
      </w:tr>
      <w:tr w:rsidR="00294FC5" w:rsidTr="00EB53FF">
        <w:tc>
          <w:tcPr>
            <w:tcW w:w="1668" w:type="dxa"/>
          </w:tcPr>
          <w:p w:rsidR="00294FC5" w:rsidRDefault="00294FC5" w:rsidP="00EB53FF">
            <w:pPr>
              <w:rPr>
                <w:b/>
                <w:color w:val="000000"/>
                <w:lang w:val="kk-KZ"/>
              </w:rPr>
            </w:pPr>
            <w:r>
              <w:rPr>
                <w:lang w:val="kk-KZ"/>
              </w:rPr>
              <w:t>Қазақстан Республикасы, Ақтөбе облысы, Мұғалжар ауданы, мұғалжар  ауылдық округі, Наурыз көшесі, 1 А ғим.</w:t>
            </w:r>
            <w:r w:rsidRPr="00813A73">
              <w:rPr>
                <w:lang w:val="kk-KZ"/>
              </w:rPr>
              <w:br/>
            </w:r>
            <w:r>
              <w:rPr>
                <w:lang w:val="kk-KZ"/>
              </w:rPr>
              <w:t>Құрылыс типі: типтік</w:t>
            </w:r>
          </w:p>
        </w:tc>
        <w:tc>
          <w:tcPr>
            <w:tcW w:w="1900" w:type="dxa"/>
          </w:tcPr>
          <w:p w:rsidR="00294FC5" w:rsidRDefault="00294FC5" w:rsidP="00EB53FF">
            <w:pPr>
              <w:jc w:val="center"/>
              <w:rPr>
                <w:b/>
                <w:color w:val="000000"/>
                <w:lang w:val="kk-KZ"/>
              </w:rPr>
            </w:pPr>
          </w:p>
          <w:p w:rsidR="00294FC5" w:rsidRDefault="00294FC5" w:rsidP="00EB53FF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-</w:t>
            </w:r>
          </w:p>
        </w:tc>
        <w:tc>
          <w:tcPr>
            <w:tcW w:w="3610" w:type="dxa"/>
          </w:tcPr>
          <w:p w:rsidR="00294FC5" w:rsidRPr="00561246" w:rsidRDefault="00294FC5" w:rsidP="00EB53FF">
            <w:pPr>
              <w:jc w:val="center"/>
              <w:rPr>
                <w:lang w:val="kk-KZ"/>
              </w:rPr>
            </w:pPr>
            <w:r w:rsidRPr="00561246">
              <w:rPr>
                <w:lang w:val="kk-KZ"/>
              </w:rPr>
              <w:t>1-қабат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1. Технологя қыздар</w:t>
            </w:r>
          </w:p>
          <w:p w:rsidR="00294FC5" w:rsidRPr="00561246" w:rsidRDefault="00294FC5" w:rsidP="00EB53FF">
            <w:pPr>
              <w:tabs>
                <w:tab w:val="left" w:pos="2445"/>
              </w:tabs>
              <w:rPr>
                <w:lang w:val="kk-KZ"/>
              </w:rPr>
            </w:pPr>
            <w:r w:rsidRPr="00561246">
              <w:rPr>
                <w:lang w:val="kk-KZ"/>
              </w:rPr>
              <w:t>2. Шеберхана қыздар</w:t>
            </w:r>
            <w:r w:rsidRPr="00561246">
              <w:rPr>
                <w:lang w:val="kk-KZ"/>
              </w:rPr>
              <w:tab/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3. Орыс тілі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4. Бастауыш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5. Бастауыш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6. Қазақ тілі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7. Директор кабинеті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8. Қабылдау бөлмесі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9. Спорт зал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10. Асхана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11. Ас дайындайтын бөлме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12. Бастауыш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13. Бастауыш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14. МАД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15. ШО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16. Технология ұлдар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17. Шеберхана ұлдар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18. Д.Б.О.І.О кабинеті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19. Дәліз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20. Баспалдақ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</w:p>
          <w:p w:rsidR="00294FC5" w:rsidRPr="00561246" w:rsidRDefault="00294FC5" w:rsidP="00EB53FF">
            <w:pPr>
              <w:jc w:val="center"/>
              <w:rPr>
                <w:lang w:val="kk-KZ"/>
              </w:rPr>
            </w:pPr>
            <w:r w:rsidRPr="00561246">
              <w:rPr>
                <w:lang w:val="kk-KZ"/>
              </w:rPr>
              <w:t>2-қабат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1. Өзін-өзі тану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2. Кітапхана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3. Мұғалімдер бөлмесі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4. Жас ұлан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5. Акт зал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6. Физика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lastRenderedPageBreak/>
              <w:t>8. Ағылшын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9. Лаборатория (физика )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10. Информатика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11. Тарих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12. Д.Т.І.О кабинеті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13. Мед кабинеті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14. Д.О.І.О кабинеті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15. Дәліз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16. Баспалдақ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</w:p>
          <w:p w:rsidR="00294FC5" w:rsidRPr="00561246" w:rsidRDefault="00294FC5" w:rsidP="00EB53FF">
            <w:pPr>
              <w:jc w:val="center"/>
              <w:rPr>
                <w:lang w:val="kk-KZ"/>
              </w:rPr>
            </w:pPr>
            <w:r w:rsidRPr="00561246">
              <w:rPr>
                <w:lang w:val="kk-KZ"/>
              </w:rPr>
              <w:t>3 –қабат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1. География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2. Құқық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3. Биология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4. Лаборатория (биология)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5. АӘТД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6. Қару –жарақ бөлмесі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7. Лаборатория (химия)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8. Химия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9. Математика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10. Психология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11. Қосымша білім беру педагогы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12. Дәліз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>
              <w:rPr>
                <w:lang w:val="kk-KZ"/>
              </w:rPr>
              <w:t>13. Басп</w:t>
            </w:r>
            <w:r w:rsidRPr="00561246">
              <w:rPr>
                <w:lang w:val="kk-KZ"/>
              </w:rPr>
              <w:t xml:space="preserve">алдақ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</w:p>
          <w:p w:rsidR="00294FC5" w:rsidRPr="00561246" w:rsidRDefault="00294FC5" w:rsidP="00EB53FF">
            <w:pPr>
              <w:rPr>
                <w:lang w:val="kk-KZ"/>
              </w:rPr>
            </w:pPr>
          </w:p>
          <w:p w:rsidR="00294FC5" w:rsidRPr="00561246" w:rsidRDefault="00294FC5" w:rsidP="00EB53FF">
            <w:pPr>
              <w:rPr>
                <w:lang w:val="kk-KZ"/>
              </w:rPr>
            </w:pP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Дәретхана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 қабатта -2 (қыз балалар, ер балалар)</w:t>
            </w:r>
          </w:p>
          <w:p w:rsidR="00294FC5" w:rsidRPr="005840BF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2 қабат</w:t>
            </w:r>
            <w:r>
              <w:rPr>
                <w:lang w:val="kk-KZ"/>
              </w:rPr>
              <w:t>та – 1 (қызметкерлерге арналған)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Қол жуғыштар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Унитаз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Видеобақылау   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t>Пандус, (кнопка вызова персонал</w:t>
            </w:r>
            <w:r w:rsidRPr="00561246">
              <w:rPr>
                <w:lang w:val="kk-KZ"/>
              </w:rPr>
              <w:t>)</w:t>
            </w:r>
          </w:p>
        </w:tc>
        <w:tc>
          <w:tcPr>
            <w:tcW w:w="2393" w:type="dxa"/>
          </w:tcPr>
          <w:p w:rsidR="00294FC5" w:rsidRPr="00561246" w:rsidRDefault="00294FC5" w:rsidP="00EB53FF">
            <w:pPr>
              <w:rPr>
                <w:lang w:val="kk-KZ"/>
              </w:rPr>
            </w:pP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34,8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18,4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35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37,4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32,1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50,2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11,2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9,9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150,5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75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33,1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35,9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54,2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51,3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35,5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68,1</w:t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t>10,7</w:t>
            </w:r>
            <w:r w:rsidRPr="00561246">
              <w:rPr>
                <w:lang w:val="kk-KZ"/>
              </w:rPr>
              <w:tab/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t>11</w:t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t>377,6</w:t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t>17,6</w:t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t>35,8</w:t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t>36,1</w:t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t>31,3</w:t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t>25</w:t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t>126,9</w:t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t>54,7</w:t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lastRenderedPageBreak/>
              <w:t>53,1</w:t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t>13,3</w:t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t>70,3</w:t>
            </w:r>
          </w:p>
          <w:p w:rsidR="00294FC5" w:rsidRPr="00561246" w:rsidRDefault="00294FC5" w:rsidP="00EB53FF">
            <w:pPr>
              <w:tabs>
                <w:tab w:val="right" w:pos="2177"/>
              </w:tabs>
              <w:rPr>
                <w:lang w:val="kk-KZ"/>
              </w:rPr>
            </w:pPr>
            <w:r w:rsidRPr="00561246">
              <w:rPr>
                <w:lang w:val="kk-KZ"/>
              </w:rPr>
              <w:t>52,1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10,9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10,8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11,7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234,5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16,3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</w:p>
          <w:p w:rsidR="00294FC5" w:rsidRPr="00561246" w:rsidRDefault="00294FC5" w:rsidP="00EB53FF">
            <w:pPr>
              <w:rPr>
                <w:lang w:val="kk-KZ"/>
              </w:rPr>
            </w:pP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37,6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32,7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76,3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16,3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53,2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15,8</w:t>
            </w:r>
          </w:p>
          <w:p w:rsidR="00294FC5" w:rsidRDefault="00294FC5" w:rsidP="00EB53FF">
            <w:pPr>
              <w:rPr>
                <w:lang w:val="en-US"/>
              </w:rPr>
            </w:pPr>
            <w:r w:rsidRPr="00561246">
              <w:rPr>
                <w:lang w:val="kk-KZ"/>
              </w:rPr>
              <w:t>16,4</w:t>
            </w:r>
          </w:p>
          <w:p w:rsidR="00294FC5" w:rsidRPr="00561246" w:rsidRDefault="00294FC5" w:rsidP="00EB53FF">
            <w:pPr>
              <w:rPr>
                <w:lang w:val="en-US"/>
              </w:rPr>
            </w:pPr>
            <w:r>
              <w:rPr>
                <w:lang w:val="kk-KZ"/>
              </w:rPr>
              <w:t>70,7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51,5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8,7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9,1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124,9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16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</w:p>
          <w:p w:rsidR="00294FC5" w:rsidRPr="00561246" w:rsidRDefault="00294FC5" w:rsidP="00EB53FF">
            <w:pPr>
              <w:rPr>
                <w:lang w:val="kk-KZ"/>
              </w:rPr>
            </w:pPr>
          </w:p>
          <w:p w:rsidR="00294FC5" w:rsidRPr="00561246" w:rsidRDefault="00294FC5" w:rsidP="00EB53FF">
            <w:pPr>
              <w:rPr>
                <w:lang w:val="kk-KZ"/>
              </w:rPr>
            </w:pPr>
          </w:p>
          <w:p w:rsidR="00294FC5" w:rsidRPr="00561246" w:rsidRDefault="00294FC5" w:rsidP="00EB53FF">
            <w:pPr>
              <w:rPr>
                <w:lang w:val="kk-KZ"/>
              </w:rPr>
            </w:pPr>
          </w:p>
          <w:p w:rsidR="00294FC5" w:rsidRPr="00561246" w:rsidRDefault="00294FC5" w:rsidP="00EB53FF">
            <w:pPr>
              <w:rPr>
                <w:lang w:val="en-US"/>
              </w:rPr>
            </w:pPr>
            <w:r>
              <w:rPr>
                <w:lang w:val="kk-KZ"/>
              </w:rPr>
              <w:t>15,6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3,9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11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6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>8</w:t>
            </w:r>
          </w:p>
          <w:p w:rsidR="00294FC5" w:rsidRPr="00561246" w:rsidRDefault="00294FC5" w:rsidP="00EB53FF">
            <w:pPr>
              <w:rPr>
                <w:lang w:val="kk-KZ"/>
              </w:rPr>
            </w:pPr>
            <w:r w:rsidRPr="00561246">
              <w:rPr>
                <w:lang w:val="kk-KZ"/>
              </w:rPr>
              <w:t xml:space="preserve">1 </w:t>
            </w:r>
          </w:p>
        </w:tc>
      </w:tr>
    </w:tbl>
    <w:p w:rsidR="00294FC5" w:rsidRPr="00813A73" w:rsidRDefault="00294FC5" w:rsidP="00294FC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94FC5" w:rsidRPr="00813A73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Pr="00813A73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Pr="00813A73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94FC5" w:rsidRDefault="00294FC5" w:rsidP="00294FC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F698C" w:rsidRDefault="004F698C"/>
    <w:sectPr w:rsidR="004F698C" w:rsidSect="00294F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2F20"/>
    <w:multiLevelType w:val="hybridMultilevel"/>
    <w:tmpl w:val="F33CDA0A"/>
    <w:lvl w:ilvl="0" w:tplc="C342402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226883"/>
    <w:multiLevelType w:val="hybridMultilevel"/>
    <w:tmpl w:val="B08EB22C"/>
    <w:lvl w:ilvl="0" w:tplc="3B1029E6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41E765A"/>
    <w:multiLevelType w:val="hybridMultilevel"/>
    <w:tmpl w:val="F33CDA0A"/>
    <w:lvl w:ilvl="0" w:tplc="C342402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3FE717B"/>
    <w:multiLevelType w:val="hybridMultilevel"/>
    <w:tmpl w:val="CF86F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BC"/>
    <w:rsid w:val="001665AB"/>
    <w:rsid w:val="00294FC5"/>
    <w:rsid w:val="004F698C"/>
    <w:rsid w:val="00CD07BC"/>
    <w:rsid w:val="00F1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2 список маркированный Знак"/>
    <w:link w:val="a4"/>
    <w:uiPriority w:val="34"/>
    <w:locked/>
    <w:rsid w:val="00294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2 список маркированный"/>
    <w:basedOn w:val="a"/>
    <w:link w:val="a3"/>
    <w:uiPriority w:val="34"/>
    <w:qFormat/>
    <w:rsid w:val="00294F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9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94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FC5"/>
  </w:style>
  <w:style w:type="paragraph" w:styleId="a8">
    <w:name w:val="footer"/>
    <w:basedOn w:val="a"/>
    <w:link w:val="a9"/>
    <w:uiPriority w:val="99"/>
    <w:unhideWhenUsed/>
    <w:rsid w:val="00294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FC5"/>
  </w:style>
  <w:style w:type="paragraph" w:styleId="aa">
    <w:name w:val="Balloon Text"/>
    <w:basedOn w:val="a"/>
    <w:link w:val="ab"/>
    <w:uiPriority w:val="99"/>
    <w:semiHidden/>
    <w:unhideWhenUsed/>
    <w:rsid w:val="0029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4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2 список маркированный Знак"/>
    <w:link w:val="a4"/>
    <w:uiPriority w:val="34"/>
    <w:locked/>
    <w:rsid w:val="00294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2 список маркированный"/>
    <w:basedOn w:val="a"/>
    <w:link w:val="a3"/>
    <w:uiPriority w:val="34"/>
    <w:qFormat/>
    <w:rsid w:val="00294F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9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94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FC5"/>
  </w:style>
  <w:style w:type="paragraph" w:styleId="a8">
    <w:name w:val="footer"/>
    <w:basedOn w:val="a"/>
    <w:link w:val="a9"/>
    <w:uiPriority w:val="99"/>
    <w:unhideWhenUsed/>
    <w:rsid w:val="00294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FC5"/>
  </w:style>
  <w:style w:type="paragraph" w:styleId="aa">
    <w:name w:val="Balloon Text"/>
    <w:basedOn w:val="a"/>
    <w:link w:val="ab"/>
    <w:uiPriority w:val="99"/>
    <w:semiHidden/>
    <w:unhideWhenUsed/>
    <w:rsid w:val="0029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4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1985</Words>
  <Characters>11317</Characters>
  <Application>Microsoft Office Word</Application>
  <DocSecurity>0</DocSecurity>
  <Lines>94</Lines>
  <Paragraphs>26</Paragraphs>
  <ScaleCrop>false</ScaleCrop>
  <Company/>
  <LinksUpToDate>false</LinksUpToDate>
  <CharactersWithSpaces>13276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nur_0308@mail.ru</dc:creator>
  <cp:keywords/>
  <dc:description/>
  <cp:lastModifiedBy>nur_0308@mail.ru</cp:lastModifiedBy>
  <cp:revision>2</cp:revision>
  <dcterms:created xsi:type="dcterms:W3CDTF">2022-05-26T07:04:00Z</dcterms:created>
  <dcterms:modified xsi:type="dcterms:W3CDTF">2022-05-26T07:05:00Z</dcterms:modified>
</cp:coreProperties>
</file>